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969EC6" w14:textId="097A76A6" w:rsidR="00FF0739" w:rsidRPr="00B70FDC" w:rsidRDefault="00D22B2D" w:rsidP="00D22B2D">
      <w:pPr>
        <w:ind w:left="2160" w:firstLine="720"/>
        <w:rPr>
          <w:b/>
          <w:bCs/>
          <w:color w:val="FF0000"/>
        </w:rPr>
      </w:pPr>
      <w:r w:rsidRPr="00D22B2D">
        <w:rPr>
          <w:rFonts w:cstheme="minorHAnsi"/>
          <w:b/>
          <w:bCs/>
          <w:color w:val="FF0000"/>
          <w:sz w:val="24"/>
          <w:szCs w:val="24"/>
          <w:highlight w:val="yellow"/>
        </w:rPr>
        <w:t>Assignment-2</w:t>
      </w:r>
      <w:r>
        <w:tab/>
      </w:r>
      <w:r>
        <w:tab/>
      </w:r>
      <w:r>
        <w:tab/>
      </w:r>
      <w:r>
        <w:tab/>
        <w:t xml:space="preserve"> </w:t>
      </w:r>
      <w:proofErr w:type="spellStart"/>
      <w:r w:rsidRPr="00B70FDC">
        <w:rPr>
          <w:b/>
          <w:bCs/>
          <w:color w:val="FF0000"/>
          <w:highlight w:val="yellow"/>
        </w:rPr>
        <w:t>Prashanth.S</w:t>
      </w:r>
      <w:proofErr w:type="spellEnd"/>
      <w:r w:rsidRPr="00B70FDC">
        <w:rPr>
          <w:b/>
          <w:bCs/>
          <w:color w:val="FF0000"/>
          <w:highlight w:val="yellow"/>
        </w:rPr>
        <w:t>(19MID0020)</w:t>
      </w:r>
    </w:p>
    <w:p w14:paraId="7B373DE1" w14:textId="0BDC9040" w:rsidR="00D37635" w:rsidRDefault="0072551A">
      <w:r>
        <w:rPr>
          <w:noProof/>
        </w:rPr>
        <w:drawing>
          <wp:inline distT="0" distB="0" distL="0" distR="0" wp14:anchorId="1B5208E8" wp14:editId="431A0528">
            <wp:extent cx="5731510" cy="11988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41B2" w14:textId="7DB5696B" w:rsidR="00AE2955" w:rsidRDefault="00AE2955">
      <w:r>
        <w:t>Over-view of Assignment-2</w:t>
      </w:r>
    </w:p>
    <w:p w14:paraId="3EFD2A63" w14:textId="170567B7" w:rsidR="00EB0C69" w:rsidRDefault="00EB0C69">
      <w:r>
        <w:rPr>
          <w:noProof/>
        </w:rPr>
        <w:drawing>
          <wp:inline distT="0" distB="0" distL="0" distR="0" wp14:anchorId="18E248DD" wp14:editId="28632DF1">
            <wp:extent cx="5731510" cy="28289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F25BE82" wp14:editId="6FC3D8F0">
            <wp:extent cx="5731510" cy="27406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B0C69">
        <w:rPr>
          <w:noProof/>
        </w:rPr>
        <w:drawing>
          <wp:inline distT="0" distB="0" distL="0" distR="0" wp14:anchorId="2937B8E6" wp14:editId="5321CF77">
            <wp:extent cx="5713966" cy="1116711"/>
            <wp:effectExtent l="0" t="0" r="127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7635" cy="114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C853" w14:textId="77777777" w:rsidR="00CC09AB" w:rsidRDefault="00CC09AB"/>
    <w:p w14:paraId="4568A75B" w14:textId="3633FAC6" w:rsidR="00393D4B" w:rsidRDefault="00393D4B" w:rsidP="00A62041">
      <w:pPr>
        <w:pStyle w:val="Heading1"/>
      </w:pPr>
      <w:r>
        <w:t>Account class</w:t>
      </w:r>
    </w:p>
    <w:p w14:paraId="35B69CDD" w14:textId="46F1A454" w:rsidR="00CC09AB" w:rsidRDefault="00CC09AB">
      <w:r>
        <w:rPr>
          <w:noProof/>
        </w:rPr>
        <w:drawing>
          <wp:inline distT="0" distB="0" distL="0" distR="0" wp14:anchorId="6583F572" wp14:editId="601D9954">
            <wp:extent cx="5731510" cy="25444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F99DF3A" wp14:editId="24C14ECB">
            <wp:extent cx="5731510" cy="29933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F3A0002" wp14:editId="56E1AE97">
            <wp:extent cx="5731510" cy="16452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0244" w14:textId="77777777" w:rsidR="00B410E0" w:rsidRDefault="00B410E0"/>
    <w:p w14:paraId="0CF0C8D8" w14:textId="77777777" w:rsidR="00293EDF" w:rsidRDefault="00293EDF"/>
    <w:p w14:paraId="4F4CD047" w14:textId="77777777" w:rsidR="00293EDF" w:rsidRDefault="00293EDF"/>
    <w:p w14:paraId="147794BF" w14:textId="526FCA3B" w:rsidR="00393D4B" w:rsidRDefault="00393D4B" w:rsidP="00A62041">
      <w:pPr>
        <w:pStyle w:val="Heading1"/>
      </w:pPr>
      <w:r>
        <w:lastRenderedPageBreak/>
        <w:t>Loan class</w:t>
      </w:r>
    </w:p>
    <w:p w14:paraId="2AA2EF28" w14:textId="599718A0" w:rsidR="00B410E0" w:rsidRDefault="006D1B35">
      <w:r>
        <w:rPr>
          <w:noProof/>
        </w:rPr>
        <w:drawing>
          <wp:inline distT="0" distB="0" distL="0" distR="0" wp14:anchorId="47D86837" wp14:editId="2B5D2440">
            <wp:extent cx="5731510" cy="3047365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498872C" wp14:editId="5894AB74">
            <wp:extent cx="5329173" cy="1147786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0488" cy="116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FE88" w14:textId="432165B2" w:rsidR="00393D4B" w:rsidRDefault="00393D4B" w:rsidP="00A62041">
      <w:pPr>
        <w:pStyle w:val="Heading1"/>
      </w:pPr>
      <w:r>
        <w:lastRenderedPageBreak/>
        <w:t>Credit card class</w:t>
      </w:r>
    </w:p>
    <w:p w14:paraId="734736CA" w14:textId="64838891" w:rsidR="006B1A07" w:rsidRPr="005C2760" w:rsidRDefault="005C2760">
      <w:pPr>
        <w:rPr>
          <w:b/>
          <w:bCs/>
        </w:rPr>
      </w:pPr>
      <w:r>
        <w:rPr>
          <w:noProof/>
        </w:rPr>
        <w:drawing>
          <wp:inline distT="0" distB="0" distL="0" distR="0" wp14:anchorId="1321E9E5" wp14:editId="1F5FB833">
            <wp:extent cx="5731510" cy="291401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51B11DF" wp14:editId="4FEF09EB">
            <wp:extent cx="5167808" cy="14319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7117" cy="144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627B" w14:textId="77777777" w:rsidR="001167EE" w:rsidRDefault="001167EE"/>
    <w:p w14:paraId="623182A0" w14:textId="5869BEE6" w:rsidR="006F5C5E" w:rsidRDefault="006F5C5E" w:rsidP="00A62041">
      <w:pPr>
        <w:pStyle w:val="Heading1"/>
      </w:pPr>
      <w:r>
        <w:lastRenderedPageBreak/>
        <w:t>Main method</w:t>
      </w:r>
    </w:p>
    <w:p w14:paraId="24496E29" w14:textId="7F6C89C5" w:rsidR="006F5C5E" w:rsidRDefault="006F5C5E">
      <w:r>
        <w:rPr>
          <w:noProof/>
        </w:rPr>
        <w:drawing>
          <wp:inline distT="0" distB="0" distL="0" distR="0" wp14:anchorId="566B873E" wp14:editId="67117308">
            <wp:extent cx="5731510" cy="29121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AE8040B" wp14:editId="207DECE9">
            <wp:extent cx="5924516" cy="69511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9087" cy="70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56C3" w14:textId="3F4B230E" w:rsidR="00721049" w:rsidRDefault="00721049" w:rsidP="00721049">
      <w:pPr>
        <w:pStyle w:val="Heading1"/>
      </w:pPr>
      <w:r>
        <w:t>Depositing and Withdrawing Procedures</w:t>
      </w:r>
    </w:p>
    <w:p w14:paraId="283687B8" w14:textId="488EF7B0" w:rsidR="00FA1044" w:rsidRDefault="00FA1044" w:rsidP="002671D0">
      <w:pPr>
        <w:pStyle w:val="Heading2"/>
      </w:pPr>
      <w:r>
        <w:t>Depositing negative amount</w:t>
      </w:r>
    </w:p>
    <w:p w14:paraId="2FC0FD2B" w14:textId="29A27717" w:rsidR="00D909CB" w:rsidRDefault="00D909CB">
      <w:r>
        <w:rPr>
          <w:noProof/>
        </w:rPr>
        <w:drawing>
          <wp:inline distT="0" distB="0" distL="0" distR="0" wp14:anchorId="58BF8625" wp14:editId="768B0559">
            <wp:extent cx="5731510" cy="29616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CF4E" w14:textId="77777777" w:rsidR="005B6CB7" w:rsidRDefault="005B6CB7"/>
    <w:p w14:paraId="5A32D02F" w14:textId="77777777" w:rsidR="005B6CB7" w:rsidRDefault="005B6CB7"/>
    <w:p w14:paraId="6CF5ECD0" w14:textId="77777777" w:rsidR="005B6CB7" w:rsidRDefault="005B6CB7"/>
    <w:p w14:paraId="360FFCCD" w14:textId="77777777" w:rsidR="005B6CB7" w:rsidRDefault="005B6CB7"/>
    <w:p w14:paraId="10A5D9EE" w14:textId="20320232" w:rsidR="00FA1044" w:rsidRDefault="00FA1044" w:rsidP="002671D0">
      <w:pPr>
        <w:pStyle w:val="Heading2"/>
      </w:pPr>
      <w:r>
        <w:lastRenderedPageBreak/>
        <w:t>Withdrawing amount which is greater than minimum balance</w:t>
      </w:r>
    </w:p>
    <w:p w14:paraId="4E3759F7" w14:textId="75EB5701" w:rsidR="00D909CB" w:rsidRDefault="00D909CB">
      <w:r>
        <w:rPr>
          <w:noProof/>
        </w:rPr>
        <w:drawing>
          <wp:inline distT="0" distB="0" distL="0" distR="0" wp14:anchorId="6075AE88" wp14:editId="43AF4D8E">
            <wp:extent cx="5731510" cy="29476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B482" w14:textId="7FE4E324" w:rsidR="00FA1044" w:rsidRDefault="00FA1044" w:rsidP="002671D0">
      <w:pPr>
        <w:pStyle w:val="Heading2"/>
      </w:pPr>
      <w:r>
        <w:t>With the above two exception</w:t>
      </w:r>
    </w:p>
    <w:p w14:paraId="0AEAC91A" w14:textId="5D68903B" w:rsidR="00FB4941" w:rsidRDefault="00FB4941">
      <w:r>
        <w:rPr>
          <w:noProof/>
        </w:rPr>
        <w:drawing>
          <wp:inline distT="0" distB="0" distL="0" distR="0" wp14:anchorId="0F72211F" wp14:editId="77B00EAB">
            <wp:extent cx="5731510" cy="28435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383B" w14:textId="64016391" w:rsidR="00FA1044" w:rsidRDefault="00FA1044" w:rsidP="002671D0">
      <w:pPr>
        <w:pStyle w:val="Heading2"/>
      </w:pPr>
      <w:r>
        <w:lastRenderedPageBreak/>
        <w:t>Without the above two exception</w:t>
      </w:r>
    </w:p>
    <w:p w14:paraId="2455A2DB" w14:textId="2A879532" w:rsidR="00D909CB" w:rsidRDefault="00D909CB">
      <w:r>
        <w:rPr>
          <w:noProof/>
        </w:rPr>
        <w:drawing>
          <wp:inline distT="0" distB="0" distL="0" distR="0" wp14:anchorId="2E736393" wp14:editId="5338E3FB">
            <wp:extent cx="5731510" cy="28536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1F73" w14:textId="5CD98A58" w:rsidR="00721049" w:rsidRPr="00721049" w:rsidRDefault="00721049" w:rsidP="00721049">
      <w:pPr>
        <w:pStyle w:val="Heading1"/>
      </w:pPr>
      <w:r>
        <w:t>Credit card and Loan Amount Procedures</w:t>
      </w:r>
    </w:p>
    <w:p w14:paraId="39167337" w14:textId="471F2FAF" w:rsidR="008A5BB6" w:rsidRDefault="008A5BB6">
      <w:r w:rsidRPr="00544AA0">
        <w:rPr>
          <w:highlight w:val="yellow"/>
        </w:rPr>
        <w:t xml:space="preserve">Credit card </w:t>
      </w:r>
      <w:r w:rsidRPr="00544AA0">
        <w:rPr>
          <w:highlight w:val="yellow"/>
        </w:rPr>
        <w:sym w:font="Wingdings" w:char="F0E0"/>
      </w:r>
      <w:r w:rsidRPr="00544AA0">
        <w:rPr>
          <w:highlight w:val="yellow"/>
        </w:rPr>
        <w:t xml:space="preserve"> &lt;= </w:t>
      </w:r>
      <w:r w:rsidRPr="00C0701E">
        <w:rPr>
          <w:highlight w:val="green"/>
        </w:rPr>
        <w:t>(</w:t>
      </w:r>
      <w:r w:rsidR="00C0701E" w:rsidRPr="00C0701E">
        <w:rPr>
          <w:highlight w:val="green"/>
        </w:rPr>
        <w:t xml:space="preserve">salary + </w:t>
      </w:r>
      <w:r w:rsidRPr="00C0701E">
        <w:rPr>
          <w:highlight w:val="green"/>
        </w:rPr>
        <w:t>1/4</w:t>
      </w:r>
      <w:r w:rsidRPr="00C0701E">
        <w:rPr>
          <w:highlight w:val="green"/>
          <w:vertAlign w:val="superscript"/>
        </w:rPr>
        <w:t>th</w:t>
      </w:r>
      <w:r w:rsidRPr="00C0701E">
        <w:rPr>
          <w:highlight w:val="green"/>
        </w:rPr>
        <w:t xml:space="preserve"> * </w:t>
      </w:r>
      <w:r w:rsidR="00C0701E" w:rsidRPr="00C0701E">
        <w:rPr>
          <w:highlight w:val="green"/>
        </w:rPr>
        <w:t>salary</w:t>
      </w:r>
      <w:r w:rsidRPr="00C0701E">
        <w:rPr>
          <w:highlight w:val="green"/>
        </w:rPr>
        <w:t xml:space="preserve">) </w:t>
      </w:r>
      <w:r w:rsidRPr="00544AA0">
        <w:rPr>
          <w:highlight w:val="yellow"/>
        </w:rPr>
        <w:sym w:font="Wingdings" w:char="F0E0"/>
      </w:r>
      <w:r w:rsidRPr="00544AA0">
        <w:rPr>
          <w:highlight w:val="yellow"/>
        </w:rPr>
        <w:t xml:space="preserve"> Approve</w:t>
      </w:r>
    </w:p>
    <w:p w14:paraId="1A966D69" w14:textId="679DAFD4" w:rsidR="008A5BB6" w:rsidRDefault="008A5BB6">
      <w:r w:rsidRPr="00544AA0">
        <w:rPr>
          <w:highlight w:val="yellow"/>
        </w:rPr>
        <w:t xml:space="preserve">Loan </w:t>
      </w:r>
      <w:r w:rsidRPr="00544AA0">
        <w:rPr>
          <w:highlight w:val="yellow"/>
        </w:rPr>
        <w:sym w:font="Wingdings" w:char="F0E0"/>
      </w:r>
      <w:r w:rsidRPr="00544AA0">
        <w:rPr>
          <w:highlight w:val="yellow"/>
        </w:rPr>
        <w:t xml:space="preserve"> &lt;= </w:t>
      </w:r>
      <w:r w:rsidRPr="00C0701E">
        <w:rPr>
          <w:highlight w:val="green"/>
        </w:rPr>
        <w:t>(</w:t>
      </w:r>
      <w:r w:rsidR="00C0701E" w:rsidRPr="00C0701E">
        <w:rPr>
          <w:highlight w:val="green"/>
        </w:rPr>
        <w:t xml:space="preserve">salary + </w:t>
      </w:r>
      <w:r w:rsidRPr="00C0701E">
        <w:rPr>
          <w:highlight w:val="green"/>
        </w:rPr>
        <w:t>3/4</w:t>
      </w:r>
      <w:r w:rsidRPr="00C0701E">
        <w:rPr>
          <w:highlight w:val="green"/>
          <w:vertAlign w:val="superscript"/>
        </w:rPr>
        <w:t>th</w:t>
      </w:r>
      <w:r w:rsidRPr="00C0701E">
        <w:rPr>
          <w:highlight w:val="green"/>
        </w:rPr>
        <w:t xml:space="preserve"> * </w:t>
      </w:r>
      <w:r w:rsidR="00C0701E" w:rsidRPr="00C0701E">
        <w:rPr>
          <w:highlight w:val="green"/>
        </w:rPr>
        <w:t>salary</w:t>
      </w:r>
      <w:r w:rsidRPr="00C0701E">
        <w:rPr>
          <w:highlight w:val="green"/>
        </w:rPr>
        <w:t>)</w:t>
      </w:r>
      <w:r w:rsidRPr="00544AA0">
        <w:rPr>
          <w:highlight w:val="yellow"/>
        </w:rPr>
        <w:t xml:space="preserve"> </w:t>
      </w:r>
      <w:r w:rsidRPr="00544AA0">
        <w:rPr>
          <w:highlight w:val="yellow"/>
        </w:rPr>
        <w:sym w:font="Wingdings" w:char="F0E0"/>
      </w:r>
      <w:r w:rsidRPr="00544AA0">
        <w:rPr>
          <w:highlight w:val="yellow"/>
        </w:rPr>
        <w:t xml:space="preserve"> Approve</w:t>
      </w:r>
    </w:p>
    <w:p w14:paraId="276F5838" w14:textId="7EE51832" w:rsidR="000867AC" w:rsidRDefault="005B221F" w:rsidP="00566A75">
      <w:pPr>
        <w:pStyle w:val="Heading2"/>
      </w:pPr>
      <w:r>
        <w:t xml:space="preserve">Credit card </w:t>
      </w:r>
      <w:r w:rsidR="000867AC">
        <w:t>Swiping more amount</w:t>
      </w:r>
    </w:p>
    <w:p w14:paraId="35DE3D43" w14:textId="04DFDC96" w:rsidR="00BD7A92" w:rsidRDefault="005036BC" w:rsidP="00BD7A92">
      <w:r>
        <w:rPr>
          <w:noProof/>
        </w:rPr>
        <w:drawing>
          <wp:inline distT="0" distB="0" distL="0" distR="0" wp14:anchorId="1B1E26DC" wp14:editId="4F6DDD81">
            <wp:extent cx="5731510" cy="27031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2086" w14:textId="2DA664B2" w:rsidR="005036BC" w:rsidRDefault="005036BC" w:rsidP="005036BC">
      <w:pPr>
        <w:pStyle w:val="Heading2"/>
      </w:pPr>
      <w:r>
        <w:lastRenderedPageBreak/>
        <w:t>Credit card Swiping less amount</w:t>
      </w:r>
    </w:p>
    <w:p w14:paraId="6371D388" w14:textId="18BFF087" w:rsidR="009417EA" w:rsidRPr="009417EA" w:rsidRDefault="009417EA" w:rsidP="009417EA">
      <w:r>
        <w:rPr>
          <w:noProof/>
        </w:rPr>
        <w:drawing>
          <wp:inline distT="0" distB="0" distL="0" distR="0" wp14:anchorId="167B2DA8" wp14:editId="4A29ACD1">
            <wp:extent cx="5731510" cy="26733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125B" w14:textId="77777777" w:rsidR="005036BC" w:rsidRPr="00BD7A92" w:rsidRDefault="005036BC" w:rsidP="00BD7A92"/>
    <w:p w14:paraId="7FAB31AC" w14:textId="06864ED4" w:rsidR="000867AC" w:rsidRDefault="000867AC" w:rsidP="00566A75">
      <w:pPr>
        <w:pStyle w:val="Heading2"/>
      </w:pPr>
      <w:r>
        <w:t>Appl</w:t>
      </w:r>
      <w:r w:rsidR="00566A75">
        <w:t>y</w:t>
      </w:r>
      <w:r>
        <w:t>ing for more loan amount</w:t>
      </w:r>
    </w:p>
    <w:p w14:paraId="698AD203" w14:textId="49D8922E" w:rsidR="00566A75" w:rsidRDefault="00233334" w:rsidP="000867AC">
      <w:r>
        <w:rPr>
          <w:noProof/>
        </w:rPr>
        <w:drawing>
          <wp:inline distT="0" distB="0" distL="0" distR="0" wp14:anchorId="146CCEB2" wp14:editId="4179C112">
            <wp:extent cx="5731510" cy="27698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4794" w14:textId="64E26304" w:rsidR="005036BC" w:rsidRDefault="005036BC" w:rsidP="005036BC">
      <w:pPr>
        <w:pStyle w:val="Heading2"/>
      </w:pPr>
      <w:r>
        <w:lastRenderedPageBreak/>
        <w:t>Applying for less loan amount</w:t>
      </w:r>
    </w:p>
    <w:p w14:paraId="5BFD8C88" w14:textId="131D18C4" w:rsidR="0098670F" w:rsidRPr="0098670F" w:rsidRDefault="0098670F" w:rsidP="0098670F">
      <w:r>
        <w:rPr>
          <w:noProof/>
        </w:rPr>
        <w:drawing>
          <wp:inline distT="0" distB="0" distL="0" distR="0" wp14:anchorId="5E4BCFC6" wp14:editId="5A39FDD8">
            <wp:extent cx="5731510" cy="268541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5930" w14:textId="7BF8EA91" w:rsidR="005B221F" w:rsidRDefault="005B221F" w:rsidP="00377C4F">
      <w:pPr>
        <w:pStyle w:val="Heading2"/>
      </w:pPr>
      <w:r>
        <w:t>With</w:t>
      </w:r>
      <w:r w:rsidR="00004D78">
        <w:t>out</w:t>
      </w:r>
      <w:r>
        <w:t xml:space="preserve"> the above two exception</w:t>
      </w:r>
    </w:p>
    <w:p w14:paraId="13ECC775" w14:textId="59A5CC0B" w:rsidR="00377C4F" w:rsidRDefault="00442975" w:rsidP="000867AC">
      <w:r>
        <w:rPr>
          <w:noProof/>
        </w:rPr>
        <w:drawing>
          <wp:inline distT="0" distB="0" distL="0" distR="0" wp14:anchorId="4891AA39" wp14:editId="63492941">
            <wp:extent cx="5731510" cy="32023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EAFB" w14:textId="19F79774" w:rsidR="005B221F" w:rsidRDefault="005B221F" w:rsidP="00FE282B">
      <w:pPr>
        <w:pStyle w:val="Heading2"/>
      </w:pPr>
      <w:r>
        <w:lastRenderedPageBreak/>
        <w:t>With the above two exception</w:t>
      </w:r>
    </w:p>
    <w:p w14:paraId="79A4E84B" w14:textId="476DA7E4" w:rsidR="00FA1044" w:rsidRDefault="00004D78">
      <w:r>
        <w:rPr>
          <w:noProof/>
        </w:rPr>
        <w:drawing>
          <wp:inline distT="0" distB="0" distL="0" distR="0" wp14:anchorId="276246BB" wp14:editId="1F62E9C5">
            <wp:extent cx="5731510" cy="317627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1044" w:rsidSect="00F342A7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067"/>
    <w:rsid w:val="00004D78"/>
    <w:rsid w:val="000867AC"/>
    <w:rsid w:val="001167EE"/>
    <w:rsid w:val="00233334"/>
    <w:rsid w:val="002671D0"/>
    <w:rsid w:val="00293EDF"/>
    <w:rsid w:val="00377C4F"/>
    <w:rsid w:val="00393D4B"/>
    <w:rsid w:val="00442975"/>
    <w:rsid w:val="004D7067"/>
    <w:rsid w:val="004F2D83"/>
    <w:rsid w:val="005036BC"/>
    <w:rsid w:val="00523FAB"/>
    <w:rsid w:val="00544AA0"/>
    <w:rsid w:val="00566A75"/>
    <w:rsid w:val="005B221F"/>
    <w:rsid w:val="005B6CB7"/>
    <w:rsid w:val="005C2760"/>
    <w:rsid w:val="006614B6"/>
    <w:rsid w:val="006B1A07"/>
    <w:rsid w:val="006D1B35"/>
    <w:rsid w:val="006F5C5E"/>
    <w:rsid w:val="00721049"/>
    <w:rsid w:val="0072551A"/>
    <w:rsid w:val="008A5BB6"/>
    <w:rsid w:val="009417EA"/>
    <w:rsid w:val="0098670F"/>
    <w:rsid w:val="00A62041"/>
    <w:rsid w:val="00A87CDF"/>
    <w:rsid w:val="00AE2955"/>
    <w:rsid w:val="00B017AB"/>
    <w:rsid w:val="00B410E0"/>
    <w:rsid w:val="00B70FDC"/>
    <w:rsid w:val="00BD7A92"/>
    <w:rsid w:val="00C0701E"/>
    <w:rsid w:val="00C37194"/>
    <w:rsid w:val="00CC09AB"/>
    <w:rsid w:val="00D22B2D"/>
    <w:rsid w:val="00D37635"/>
    <w:rsid w:val="00D909CB"/>
    <w:rsid w:val="00EB0C69"/>
    <w:rsid w:val="00F342A7"/>
    <w:rsid w:val="00FA1044"/>
    <w:rsid w:val="00FB4941"/>
    <w:rsid w:val="00FE282B"/>
    <w:rsid w:val="00FF0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5C42D"/>
  <w15:chartTrackingRefBased/>
  <w15:docId w15:val="{D51386F2-BC4E-4722-99B0-DF73B294C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20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71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671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620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10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44</cp:revision>
  <dcterms:created xsi:type="dcterms:W3CDTF">2021-03-21T08:49:00Z</dcterms:created>
  <dcterms:modified xsi:type="dcterms:W3CDTF">2021-03-29T12:20:00Z</dcterms:modified>
</cp:coreProperties>
</file>