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B4B03" w14:textId="00B8E182" w:rsidR="00880847" w:rsidRPr="00880847" w:rsidRDefault="00880847" w:rsidP="00880847">
      <w:pPr>
        <w:ind w:left="2160"/>
        <w:rPr>
          <w:sz w:val="32"/>
          <w:szCs w:val="32"/>
        </w:rPr>
      </w:pPr>
      <w:r w:rsidRPr="00880847">
        <w:rPr>
          <w:sz w:val="32"/>
          <w:szCs w:val="32"/>
        </w:rPr>
        <w:t>Assignment-3</w:t>
      </w:r>
      <w:r w:rsidRPr="00880847">
        <w:rPr>
          <w:sz w:val="32"/>
          <w:szCs w:val="32"/>
        </w:rPr>
        <w:tab/>
      </w:r>
      <w:r w:rsidRPr="00880847">
        <w:rPr>
          <w:sz w:val="32"/>
          <w:szCs w:val="32"/>
        </w:rPr>
        <w:tab/>
      </w:r>
      <w:proofErr w:type="spellStart"/>
      <w:r w:rsidRPr="00880847">
        <w:rPr>
          <w:sz w:val="32"/>
          <w:szCs w:val="32"/>
        </w:rPr>
        <w:t>Prashanth.S</w:t>
      </w:r>
      <w:proofErr w:type="spellEnd"/>
      <w:r w:rsidRPr="00880847">
        <w:rPr>
          <w:sz w:val="32"/>
          <w:szCs w:val="32"/>
        </w:rPr>
        <w:t xml:space="preserve"> (19MID0020)</w:t>
      </w:r>
    </w:p>
    <w:p w14:paraId="5E37E616" w14:textId="38E13B43" w:rsidR="008E1EB0" w:rsidRDefault="00266E2B">
      <w:r>
        <w:rPr>
          <w:noProof/>
        </w:rPr>
        <w:drawing>
          <wp:inline distT="0" distB="0" distL="0" distR="0" wp14:anchorId="2207E86D" wp14:editId="16FC2DB2">
            <wp:extent cx="6589392" cy="9914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2397" cy="10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48FD" w14:textId="01F8F1E1" w:rsidR="002B0C71" w:rsidRPr="00F85B6C" w:rsidRDefault="002B0C71">
      <w:pPr>
        <w:rPr>
          <w:sz w:val="32"/>
          <w:szCs w:val="32"/>
        </w:rPr>
      </w:pPr>
      <w:r w:rsidRPr="00F85B6C">
        <w:rPr>
          <w:sz w:val="32"/>
          <w:szCs w:val="32"/>
        </w:rPr>
        <w:t>Code:</w:t>
      </w:r>
    </w:p>
    <w:p w14:paraId="4663FDAF" w14:textId="3AD0E854" w:rsidR="00F85B6C" w:rsidRDefault="00F85B6C">
      <w:r>
        <w:rPr>
          <w:noProof/>
        </w:rPr>
        <w:drawing>
          <wp:inline distT="0" distB="0" distL="0" distR="0" wp14:anchorId="7F5A86AE" wp14:editId="4AC18306">
            <wp:extent cx="6316579" cy="297353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532" cy="298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B6DB534" wp14:editId="21ED1C70">
            <wp:extent cx="6330239" cy="290562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887" cy="29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2F37" w14:textId="77777777" w:rsidR="005A4C3E" w:rsidRDefault="005A4C3E">
      <w:pPr>
        <w:rPr>
          <w:sz w:val="32"/>
          <w:szCs w:val="32"/>
        </w:rPr>
      </w:pPr>
    </w:p>
    <w:p w14:paraId="7359211C" w14:textId="77777777" w:rsidR="005A4C3E" w:rsidRDefault="005A4C3E">
      <w:pPr>
        <w:rPr>
          <w:sz w:val="32"/>
          <w:szCs w:val="32"/>
        </w:rPr>
      </w:pPr>
    </w:p>
    <w:p w14:paraId="7C3561C1" w14:textId="77777777" w:rsidR="005A4C3E" w:rsidRDefault="005A4C3E">
      <w:pPr>
        <w:rPr>
          <w:sz w:val="32"/>
          <w:szCs w:val="32"/>
        </w:rPr>
      </w:pPr>
    </w:p>
    <w:p w14:paraId="3100C536" w14:textId="299CB76C" w:rsidR="00F85B6C" w:rsidRPr="00F85B6C" w:rsidRDefault="00F85B6C">
      <w:pPr>
        <w:rPr>
          <w:sz w:val="32"/>
          <w:szCs w:val="32"/>
        </w:rPr>
      </w:pPr>
      <w:r w:rsidRPr="00F85B6C">
        <w:rPr>
          <w:sz w:val="32"/>
          <w:szCs w:val="32"/>
        </w:rPr>
        <w:lastRenderedPageBreak/>
        <w:t>Output:</w:t>
      </w:r>
    </w:p>
    <w:p w14:paraId="26EC2EED" w14:textId="1474214A" w:rsidR="00C63443" w:rsidRDefault="00C63443">
      <w:r>
        <w:t xml:space="preserve">Total number of tickets </w:t>
      </w:r>
      <w:r>
        <w:sym w:font="Wingdings" w:char="F0E0"/>
      </w:r>
      <w:r>
        <w:t xml:space="preserve"> 5</w:t>
      </w:r>
    </w:p>
    <w:p w14:paraId="462DDF7C" w14:textId="72401A09" w:rsidR="00654D52" w:rsidRDefault="00654D52">
      <w:r>
        <w:rPr>
          <w:noProof/>
        </w:rPr>
        <w:drawing>
          <wp:inline distT="0" distB="0" distL="0" distR="0" wp14:anchorId="5E0F037E" wp14:editId="0297E5B6">
            <wp:extent cx="6924174" cy="37896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3894" cy="381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033BD03" wp14:editId="4C771D6A">
            <wp:extent cx="5731510" cy="2306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2392" w14:textId="77777777" w:rsidR="00AA038E" w:rsidRDefault="00AA038E"/>
    <w:sectPr w:rsidR="00AA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D1"/>
    <w:rsid w:val="00130F3F"/>
    <w:rsid w:val="00266E2B"/>
    <w:rsid w:val="002B0C71"/>
    <w:rsid w:val="003D7A6B"/>
    <w:rsid w:val="005A4C3E"/>
    <w:rsid w:val="00654D52"/>
    <w:rsid w:val="006823B4"/>
    <w:rsid w:val="008231D1"/>
    <w:rsid w:val="00880847"/>
    <w:rsid w:val="008E1EB0"/>
    <w:rsid w:val="00AA038E"/>
    <w:rsid w:val="00C63443"/>
    <w:rsid w:val="00CF0204"/>
    <w:rsid w:val="00DF0D37"/>
    <w:rsid w:val="00ED3ECE"/>
    <w:rsid w:val="00F85B6C"/>
    <w:rsid w:val="00F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3650"/>
  <w15:chartTrackingRefBased/>
  <w15:docId w15:val="{1737BCE8-D738-4DD9-B776-0EDF1606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15</cp:revision>
  <dcterms:created xsi:type="dcterms:W3CDTF">2021-04-03T16:45:00Z</dcterms:created>
  <dcterms:modified xsi:type="dcterms:W3CDTF">2021-04-16T16:25:00Z</dcterms:modified>
</cp:coreProperties>
</file>