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B3F76" w14:textId="6F1DC84B" w:rsidR="00083362" w:rsidRDefault="00B44776" w:rsidP="00AF6A7B">
      <w:pPr>
        <w:ind w:left="2160"/>
        <w:rPr>
          <w:rFonts w:cstheme="minorHAnsi"/>
          <w:sz w:val="32"/>
          <w:szCs w:val="32"/>
        </w:rPr>
      </w:pPr>
      <w:r w:rsidRPr="00B44776">
        <w:rPr>
          <w:rFonts w:cstheme="minorHAnsi"/>
          <w:sz w:val="32"/>
          <w:szCs w:val="32"/>
        </w:rPr>
        <w:t>JAVA L</w:t>
      </w:r>
      <w:r w:rsidR="00F15CFA">
        <w:rPr>
          <w:rFonts w:cstheme="minorHAnsi"/>
          <w:sz w:val="32"/>
          <w:szCs w:val="32"/>
        </w:rPr>
        <w:t xml:space="preserve">ab </w:t>
      </w:r>
      <w:r w:rsidRPr="00B44776">
        <w:rPr>
          <w:rFonts w:cstheme="minorHAnsi"/>
          <w:sz w:val="32"/>
          <w:szCs w:val="32"/>
        </w:rPr>
        <w:t>E</w:t>
      </w:r>
      <w:r w:rsidR="00F15CFA">
        <w:rPr>
          <w:rFonts w:cstheme="minorHAnsi"/>
          <w:sz w:val="32"/>
          <w:szCs w:val="32"/>
        </w:rPr>
        <w:t>xam</w:t>
      </w:r>
      <w:r w:rsidRPr="00B44776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ab/>
        <w:t>Prashanth.S (</w:t>
      </w:r>
      <w:r w:rsidRPr="00B44776">
        <w:rPr>
          <w:rFonts w:cstheme="minorHAnsi"/>
          <w:sz w:val="32"/>
          <w:szCs w:val="32"/>
        </w:rPr>
        <w:t>19MID0020</w:t>
      </w:r>
      <w:r>
        <w:rPr>
          <w:rFonts w:cstheme="minorHAnsi"/>
          <w:sz w:val="32"/>
          <w:szCs w:val="32"/>
        </w:rPr>
        <w:t>)</w:t>
      </w:r>
    </w:p>
    <w:p w14:paraId="6499D4F6" w14:textId="59503620" w:rsidR="00B60D1E" w:rsidRDefault="00B60D1E" w:rsidP="00B60D1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Question</w:t>
      </w:r>
    </w:p>
    <w:p w14:paraId="1F99FD03" w14:textId="1B11C5F9" w:rsidR="00FF1732" w:rsidRDefault="00FF1732" w:rsidP="00FF173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B9A4C82" wp14:editId="0975E41B">
            <wp:extent cx="550545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A02D" w14:textId="7AB68E3B" w:rsidR="000F70D3" w:rsidRDefault="000F70D3" w:rsidP="00FF173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</w:t>
      </w:r>
    </w:p>
    <w:p w14:paraId="487B5AC1" w14:textId="09D033B0" w:rsidR="000F70D3" w:rsidRDefault="000F70D3" w:rsidP="00FF173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EDFA2EA" wp14:editId="2DD970F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AD00" w14:textId="25D69020" w:rsidR="000F70D3" w:rsidRDefault="000F70D3" w:rsidP="00FF1732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A726E5" wp14:editId="3A8BF22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C12" w14:textId="77777777" w:rsidR="007D6B1E" w:rsidRDefault="000F70D3" w:rsidP="00FF173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FDD5F61" wp14:editId="6A8ACAF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B3F2" w14:textId="77777777" w:rsidR="00F80731" w:rsidRDefault="00F80731" w:rsidP="00FF1732">
      <w:pPr>
        <w:rPr>
          <w:rFonts w:cstheme="minorHAnsi"/>
          <w:sz w:val="32"/>
          <w:szCs w:val="32"/>
        </w:rPr>
      </w:pPr>
    </w:p>
    <w:p w14:paraId="3AF7D1F9" w14:textId="77777777" w:rsidR="00F80731" w:rsidRDefault="00F80731" w:rsidP="00FF1732">
      <w:pPr>
        <w:rPr>
          <w:rFonts w:cstheme="minorHAnsi"/>
          <w:sz w:val="32"/>
          <w:szCs w:val="32"/>
        </w:rPr>
      </w:pPr>
    </w:p>
    <w:p w14:paraId="2005E96E" w14:textId="77777777" w:rsidR="00F80731" w:rsidRDefault="00F80731" w:rsidP="00FF1732">
      <w:pPr>
        <w:rPr>
          <w:rFonts w:cstheme="minorHAnsi"/>
          <w:sz w:val="32"/>
          <w:szCs w:val="32"/>
        </w:rPr>
      </w:pPr>
    </w:p>
    <w:p w14:paraId="240CAAD5" w14:textId="77777777" w:rsidR="00F80731" w:rsidRDefault="00F80731" w:rsidP="00FF1732">
      <w:pPr>
        <w:rPr>
          <w:rFonts w:cstheme="minorHAnsi"/>
          <w:sz w:val="32"/>
          <w:szCs w:val="32"/>
        </w:rPr>
      </w:pPr>
    </w:p>
    <w:p w14:paraId="1BB43068" w14:textId="77777777" w:rsidR="00F80731" w:rsidRDefault="00F80731" w:rsidP="00FF1732">
      <w:pPr>
        <w:rPr>
          <w:rFonts w:cstheme="minorHAnsi"/>
          <w:sz w:val="32"/>
          <w:szCs w:val="32"/>
        </w:rPr>
      </w:pPr>
    </w:p>
    <w:p w14:paraId="438C5791" w14:textId="77777777" w:rsidR="00F80731" w:rsidRDefault="00F80731" w:rsidP="00FF1732">
      <w:pPr>
        <w:rPr>
          <w:rFonts w:cstheme="minorHAnsi"/>
          <w:sz w:val="32"/>
          <w:szCs w:val="32"/>
        </w:rPr>
      </w:pPr>
    </w:p>
    <w:p w14:paraId="3363E50E" w14:textId="7A081E81" w:rsidR="000F70D3" w:rsidRDefault="007D6B1E" w:rsidP="00FF173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Output</w:t>
      </w:r>
    </w:p>
    <w:p w14:paraId="1415114E" w14:textId="1511C996" w:rsidR="007D6B1E" w:rsidRPr="00B44776" w:rsidRDefault="007D6B1E" w:rsidP="00FF173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66F458C" wp14:editId="056F56A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B1E" w:rsidRPr="00B44776" w:rsidSect="00221F5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39"/>
    <w:rsid w:val="00083362"/>
    <w:rsid w:val="000F70D3"/>
    <w:rsid w:val="00221F55"/>
    <w:rsid w:val="002B70A6"/>
    <w:rsid w:val="004D7C39"/>
    <w:rsid w:val="007D6B1E"/>
    <w:rsid w:val="00AF6A7B"/>
    <w:rsid w:val="00B44776"/>
    <w:rsid w:val="00B60D1E"/>
    <w:rsid w:val="00C74707"/>
    <w:rsid w:val="00F15CFA"/>
    <w:rsid w:val="00F80731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884B"/>
  <w15:chartTrackingRefBased/>
  <w15:docId w15:val="{9C2A1D98-66C2-4615-96F4-56BE4B19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13</cp:revision>
  <dcterms:created xsi:type="dcterms:W3CDTF">2021-04-12T11:49:00Z</dcterms:created>
  <dcterms:modified xsi:type="dcterms:W3CDTF">2021-04-12T13:17:00Z</dcterms:modified>
</cp:coreProperties>
</file>