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92477" w14:textId="5EE93164" w:rsidR="008151A9" w:rsidRDefault="008151A9" w:rsidP="008151A9">
      <w:r w:rsidRPr="00962238">
        <w:rPr>
          <w:highlight w:val="yellow"/>
        </w:rPr>
        <w:t>Question</w:t>
      </w:r>
    </w:p>
    <w:p w14:paraId="4B6E0328" w14:textId="77777777" w:rsidR="001A6337" w:rsidRDefault="008151A9" w:rsidP="008151A9">
      <w:r>
        <w:t xml:space="preserve">Create a </w:t>
      </w:r>
      <w:r w:rsidRPr="001A6337">
        <w:rPr>
          <w:highlight w:val="green"/>
        </w:rPr>
        <w:t>class CLUB</w:t>
      </w:r>
      <w:r>
        <w:t xml:space="preserve"> with the following members</w:t>
      </w:r>
      <w:r w:rsidR="001A6337">
        <w:br/>
      </w:r>
      <w:r w:rsidR="001A6337">
        <w:sym w:font="Wingdings" w:char="F0E0"/>
      </w:r>
      <w:r>
        <w:t xml:space="preserve"> Member number, Name, </w:t>
      </w:r>
      <w:proofErr w:type="spellStart"/>
      <w:r>
        <w:t>workingplace</w:t>
      </w:r>
      <w:proofErr w:type="spellEnd"/>
      <w:r>
        <w:t xml:space="preserve">, Year of joining, nominee Name, fees and time period. </w:t>
      </w:r>
      <w:r w:rsidR="001A6337">
        <w:br/>
      </w:r>
    </w:p>
    <w:p w14:paraId="65CC4E1D" w14:textId="77777777" w:rsidR="001A6337" w:rsidRDefault="008151A9" w:rsidP="008151A9">
      <w:r>
        <w:t xml:space="preserve">Create a </w:t>
      </w:r>
      <w:r w:rsidRPr="001A6337">
        <w:rPr>
          <w:highlight w:val="green"/>
        </w:rPr>
        <w:t>class Member</w:t>
      </w:r>
      <w:r>
        <w:t xml:space="preserve"> with the following members: </w:t>
      </w:r>
      <w:r w:rsidR="001A6337">
        <w:br/>
      </w:r>
      <w:r w:rsidR="001A6337">
        <w:sym w:font="Wingdings" w:char="F0E0"/>
      </w:r>
      <w:r>
        <w:t>Member id, Name, Max</w:t>
      </w:r>
      <w:r w:rsidR="009D7E72">
        <w:t>-</w:t>
      </w:r>
      <w:proofErr w:type="spellStart"/>
      <w:r>
        <w:t>activites</w:t>
      </w:r>
      <w:proofErr w:type="spellEnd"/>
      <w:r>
        <w:t xml:space="preserve">. </w:t>
      </w:r>
    </w:p>
    <w:p w14:paraId="7A77B0DB" w14:textId="5AFE388D" w:rsidR="008151A9" w:rsidRDefault="001A6337" w:rsidP="008151A9">
      <w:r>
        <w:br/>
      </w:r>
      <w:r w:rsidR="008151A9">
        <w:t xml:space="preserve">Derive </w:t>
      </w:r>
      <w:r w:rsidR="008151A9" w:rsidRPr="001A6337">
        <w:rPr>
          <w:highlight w:val="green"/>
        </w:rPr>
        <w:t>a class club</w:t>
      </w:r>
      <w:r w:rsidR="008151A9">
        <w:t xml:space="preserve"> information system from </w:t>
      </w:r>
      <w:r w:rsidR="008151A9" w:rsidRPr="002655A2">
        <w:rPr>
          <w:highlight w:val="cyan"/>
        </w:rPr>
        <w:t>club and Member</w:t>
      </w:r>
      <w:r w:rsidR="008151A9">
        <w:t>. Include the following member functions:</w:t>
      </w:r>
    </w:p>
    <w:p w14:paraId="1A68427D" w14:textId="0AA4FF70" w:rsidR="008151A9" w:rsidRDefault="008151A9" w:rsidP="008151A9">
      <w:r>
        <w:t>1.             Issue a member card after checking member number, member name</w:t>
      </w:r>
    </w:p>
    <w:p w14:paraId="15779C20" w14:textId="05E2F935" w:rsidR="008151A9" w:rsidRDefault="008151A9" w:rsidP="008151A9">
      <w:r>
        <w:t xml:space="preserve">2.             Update availability of member id and </w:t>
      </w:r>
      <w:r w:rsidR="00922617">
        <w:t>M</w:t>
      </w:r>
      <w:r>
        <w:t>ax</w:t>
      </w:r>
      <w:r w:rsidR="00922617">
        <w:t>-</w:t>
      </w:r>
      <w:r>
        <w:t>activities after each transaction.</w:t>
      </w:r>
    </w:p>
    <w:p w14:paraId="67EE68C7" w14:textId="2EB58712" w:rsidR="006E4D03" w:rsidRDefault="008151A9" w:rsidP="008151A9">
      <w:r>
        <w:t>3.             Display a member’s information given member number</w:t>
      </w:r>
    </w:p>
    <w:p w14:paraId="75E4E4AA" w14:textId="77777777" w:rsidR="008151A9" w:rsidRDefault="008151A9" w:rsidP="008151A9"/>
    <w:p w14:paraId="050B7F8E" w14:textId="6925547A" w:rsidR="008151A9" w:rsidRDefault="008151A9" w:rsidP="008151A9">
      <w:r w:rsidRPr="00962238">
        <w:rPr>
          <w:highlight w:val="yellow"/>
        </w:rPr>
        <w:t>Question</w:t>
      </w:r>
    </w:p>
    <w:p w14:paraId="5826BCF0" w14:textId="2D775885" w:rsidR="008151A9" w:rsidRDefault="008151A9" w:rsidP="008151A9">
      <w:r w:rsidRPr="008151A9">
        <w:t xml:space="preserve">Design </w:t>
      </w:r>
      <w:proofErr w:type="gramStart"/>
      <w:r w:rsidRPr="008151A9">
        <w:t>a</w:t>
      </w:r>
      <w:proofErr w:type="gramEnd"/>
      <w:r w:rsidRPr="008151A9">
        <w:t xml:space="preserve"> interface in JAVA for maintaining the standard form of message transfer between the employees of an bike service centre. Maintain the rates of the services to be fixed through the variables in interface. Have multiple classes like billing, </w:t>
      </w:r>
      <w:proofErr w:type="spellStart"/>
      <w:r w:rsidRPr="008151A9">
        <w:t>spareparts</w:t>
      </w:r>
      <w:proofErr w:type="spellEnd"/>
      <w:r w:rsidRPr="008151A9">
        <w:t xml:space="preserve">, </w:t>
      </w:r>
      <w:proofErr w:type="spellStart"/>
      <w:r w:rsidRPr="008151A9">
        <w:t>serviceadvisor</w:t>
      </w:r>
      <w:proofErr w:type="spellEnd"/>
      <w:r w:rsidRPr="008151A9">
        <w:t xml:space="preserve">, mechanic, </w:t>
      </w:r>
      <w:proofErr w:type="spellStart"/>
      <w:proofErr w:type="gramStart"/>
      <w:r w:rsidRPr="008151A9">
        <w:t>washingsection</w:t>
      </w:r>
      <w:proofErr w:type="spellEnd"/>
      <w:r w:rsidRPr="008151A9">
        <w:t>..</w:t>
      </w:r>
      <w:proofErr w:type="gramEnd"/>
      <w:r w:rsidRPr="008151A9">
        <w:t xml:space="preserve">etc. Let all these classes to implement the </w:t>
      </w:r>
      <w:proofErr w:type="gramStart"/>
      <w:r w:rsidRPr="008151A9">
        <w:t>higher level</w:t>
      </w:r>
      <w:proofErr w:type="gramEnd"/>
      <w:r w:rsidRPr="008151A9">
        <w:t xml:space="preserve"> interface and perform message transfer between them.</w:t>
      </w:r>
    </w:p>
    <w:p w14:paraId="568BC134" w14:textId="1D0F316A" w:rsidR="008151A9" w:rsidRDefault="008151A9" w:rsidP="008151A9">
      <w:r w:rsidRPr="00962238">
        <w:rPr>
          <w:highlight w:val="yellow"/>
        </w:rPr>
        <w:t>Question</w:t>
      </w:r>
    </w:p>
    <w:p w14:paraId="241DBEC0" w14:textId="3318BB72" w:rsidR="008151A9" w:rsidRDefault="008151A9" w:rsidP="008151A9">
      <w:r w:rsidRPr="008151A9">
        <w:t xml:space="preserve">Design an interface to manage the invoice generation for car sales company.  It may have methods like items </w:t>
      </w:r>
      <w:proofErr w:type="gramStart"/>
      <w:r w:rsidRPr="008151A9">
        <w:t>input( )</w:t>
      </w:r>
      <w:proofErr w:type="gramEnd"/>
      <w:r w:rsidRPr="008151A9">
        <w:t xml:space="preserve">, GST calc ( ), Total bill ( ). Use the interface in showrooms like </w:t>
      </w:r>
      <w:proofErr w:type="spellStart"/>
      <w:r w:rsidRPr="008151A9">
        <w:t>hyndai</w:t>
      </w:r>
      <w:proofErr w:type="spellEnd"/>
      <w:r w:rsidRPr="008151A9">
        <w:t xml:space="preserve">, </w:t>
      </w:r>
      <w:proofErr w:type="spellStart"/>
      <w:r w:rsidRPr="008151A9">
        <w:t>maruti</w:t>
      </w:r>
      <w:proofErr w:type="spellEnd"/>
      <w:r w:rsidRPr="008151A9">
        <w:t xml:space="preserve">, </w:t>
      </w:r>
      <w:proofErr w:type="spellStart"/>
      <w:r w:rsidRPr="008151A9">
        <w:t>benz</w:t>
      </w:r>
      <w:proofErr w:type="spellEnd"/>
      <w:r w:rsidRPr="008151A9">
        <w:t xml:space="preserve">, </w:t>
      </w:r>
      <w:proofErr w:type="spellStart"/>
      <w:r w:rsidRPr="008151A9">
        <w:t>bmw</w:t>
      </w:r>
      <w:proofErr w:type="spellEnd"/>
      <w:r w:rsidRPr="008151A9">
        <w:t xml:space="preserve"> and print the invoice for cars.</w:t>
      </w:r>
    </w:p>
    <w:p w14:paraId="56DBD064" w14:textId="7024AE76" w:rsidR="008151A9" w:rsidRDefault="008151A9" w:rsidP="008151A9">
      <w:r w:rsidRPr="00962238">
        <w:rPr>
          <w:highlight w:val="yellow"/>
        </w:rPr>
        <w:t>Question</w:t>
      </w:r>
    </w:p>
    <w:p w14:paraId="4A45D45C" w14:textId="48679C8E" w:rsidR="008151A9" w:rsidRDefault="008151A9" w:rsidP="008151A9">
      <w:r w:rsidRPr="008151A9">
        <w:t xml:space="preserve">Design a JAVA class for seminar registration purpose. Include necessary any </w:t>
      </w:r>
      <w:proofErr w:type="gramStart"/>
      <w:r w:rsidRPr="008151A9">
        <w:t>6 variable</w:t>
      </w:r>
      <w:proofErr w:type="gramEnd"/>
      <w:r w:rsidRPr="008151A9">
        <w:t xml:space="preserve"> related to seminar. Use copy, one argument, 6 argument, default constructors to initialize objects. Add necessary sub classes like evaluation, registration display, accommodation certificate, and </w:t>
      </w:r>
      <w:proofErr w:type="spellStart"/>
      <w:r w:rsidRPr="008151A9">
        <w:t>valedictorydetails</w:t>
      </w:r>
      <w:proofErr w:type="spellEnd"/>
      <w:r w:rsidRPr="008151A9">
        <w:t>.</w:t>
      </w:r>
    </w:p>
    <w:p w14:paraId="49EDBCDE" w14:textId="391607E3" w:rsidR="00AE564E" w:rsidRDefault="00AE564E" w:rsidP="008151A9">
      <w:r w:rsidRPr="00962238">
        <w:rPr>
          <w:highlight w:val="yellow"/>
        </w:rPr>
        <w:t>Question</w:t>
      </w:r>
    </w:p>
    <w:p w14:paraId="187C45E3" w14:textId="77777777" w:rsidR="00AE564E" w:rsidRDefault="00AE564E" w:rsidP="00AE564E">
      <w:r>
        <w:t>You are the owner of a paint store and need to keep an inventory that can tell you what different paint colours you have, how many of each you have on hand and the cost of each one. Write a program that initializes the random-access file " hardware.dat " to one hundred empty records, lets input the data concerning each paint colours, enables you to list all your paint colours, lets you delete a record for a paint colour that you no longer have and lets you update any information in the file. The paint colour identification number should be the record number. Use the following information to start your file:</w:t>
      </w:r>
    </w:p>
    <w:p w14:paraId="59D896B9" w14:textId="40C43476" w:rsidR="00AE564E" w:rsidRDefault="00AE564E" w:rsidP="00AE564E">
      <w:r>
        <w:t xml:space="preserve">                        Record        paint colour               Quantity</w:t>
      </w:r>
      <w:r w:rsidR="00086E60">
        <w:tab/>
      </w:r>
      <w:r w:rsidR="00086E60">
        <w:tab/>
      </w:r>
      <w:r w:rsidR="00086E60">
        <w:tab/>
      </w:r>
      <w:r>
        <w:t xml:space="preserve"> Cost</w:t>
      </w:r>
    </w:p>
    <w:p w14:paraId="597855E5" w14:textId="348A82AF" w:rsidR="00AE564E" w:rsidRDefault="00AE564E" w:rsidP="00AE564E">
      <w:r>
        <w:t xml:space="preserve">                        3                      Sand blue                7 </w:t>
      </w:r>
      <w:r w:rsidR="00086E60">
        <w:tab/>
      </w:r>
      <w:r w:rsidR="00086E60">
        <w:tab/>
      </w:r>
      <w:r w:rsidR="00086E60">
        <w:tab/>
      </w:r>
      <w:r w:rsidR="00086E60">
        <w:tab/>
      </w:r>
      <w:r>
        <w:t>57.98</w:t>
      </w:r>
    </w:p>
    <w:p w14:paraId="7CDF9FCC" w14:textId="421D783F" w:rsidR="00AE564E" w:rsidRDefault="00AE564E" w:rsidP="00AE564E">
      <w:r>
        <w:lastRenderedPageBreak/>
        <w:t xml:space="preserve">                        17                   </w:t>
      </w:r>
      <w:proofErr w:type="spellStart"/>
      <w:r>
        <w:t>Storim</w:t>
      </w:r>
      <w:proofErr w:type="spellEnd"/>
      <w:r>
        <w:t xml:space="preserve"> red                76</w:t>
      </w:r>
      <w:r w:rsidR="00086E60">
        <w:tab/>
      </w:r>
      <w:r w:rsidR="00086E60">
        <w:tab/>
      </w:r>
      <w:r w:rsidR="00086E60">
        <w:tab/>
      </w:r>
      <w:r>
        <w:t xml:space="preserve"> 11.99</w:t>
      </w:r>
    </w:p>
    <w:p w14:paraId="3889990C" w14:textId="7F9AD982" w:rsidR="00AE564E" w:rsidRDefault="00AE564E" w:rsidP="00AE564E">
      <w:r>
        <w:t xml:space="preserve">                        24                   Royal orange           21 </w:t>
      </w:r>
      <w:r w:rsidR="00086E60">
        <w:tab/>
      </w:r>
      <w:r w:rsidR="00086E60">
        <w:tab/>
      </w:r>
      <w:r w:rsidR="00086E60">
        <w:tab/>
      </w:r>
      <w:r>
        <w:t>11.00</w:t>
      </w:r>
    </w:p>
    <w:p w14:paraId="3E8CF3BE" w14:textId="72973B25" w:rsidR="00AE564E" w:rsidRDefault="00AE564E" w:rsidP="00AE564E">
      <w:r>
        <w:t xml:space="preserve">                        39                   Green                        3 </w:t>
      </w:r>
      <w:r w:rsidR="00086E60">
        <w:tab/>
      </w:r>
      <w:r w:rsidR="00086E60">
        <w:tab/>
      </w:r>
      <w:r w:rsidR="00086E60">
        <w:tab/>
      </w:r>
      <w:r w:rsidR="00086E60">
        <w:tab/>
      </w:r>
      <w:r>
        <w:t>79.50</w:t>
      </w:r>
    </w:p>
    <w:p w14:paraId="117A86F9" w14:textId="0FA1A6DB" w:rsidR="00AE564E" w:rsidRDefault="00AE564E" w:rsidP="00AE564E">
      <w:r>
        <w:t xml:space="preserve">                        56                   red                             18</w:t>
      </w:r>
      <w:r w:rsidR="00086E60">
        <w:tab/>
      </w:r>
      <w:r w:rsidR="00086E60">
        <w:tab/>
      </w:r>
      <w:r w:rsidR="00086E60">
        <w:tab/>
      </w:r>
      <w:r>
        <w:t xml:space="preserve"> 99.99</w:t>
      </w:r>
    </w:p>
    <w:p w14:paraId="12507F98" w14:textId="56FB503D" w:rsidR="00AE564E" w:rsidRDefault="00AE564E" w:rsidP="00AE564E">
      <w:r>
        <w:t xml:space="preserve">                        68                   black                          106 </w:t>
      </w:r>
      <w:r w:rsidR="00086E60">
        <w:tab/>
      </w:r>
      <w:r w:rsidR="00086E60">
        <w:tab/>
      </w:r>
      <w:r w:rsidR="00086E60">
        <w:tab/>
      </w:r>
      <w:r>
        <w:t>6.99</w:t>
      </w:r>
    </w:p>
    <w:p w14:paraId="49D2F635" w14:textId="4F15EB58" w:rsidR="00AE564E" w:rsidRDefault="00AE564E" w:rsidP="00AE564E">
      <w:r>
        <w:t xml:space="preserve">                        77                   Sledge pink              </w:t>
      </w:r>
      <w:r w:rsidR="001B48B4">
        <w:t xml:space="preserve"> </w:t>
      </w:r>
      <w:r>
        <w:t>2</w:t>
      </w:r>
      <w:r w:rsidR="00086E60">
        <w:tab/>
      </w:r>
      <w:r w:rsidR="00086E60">
        <w:tab/>
      </w:r>
      <w:r w:rsidR="00086E60">
        <w:tab/>
      </w:r>
      <w:r w:rsidR="00086E60">
        <w:tab/>
      </w:r>
      <w:r>
        <w:t>1.50</w:t>
      </w:r>
      <w:r w:rsidR="001B48B4">
        <w:t xml:space="preserve"> </w:t>
      </w:r>
    </w:p>
    <w:p w14:paraId="20150848" w14:textId="79ED075B" w:rsidR="00AE564E" w:rsidRDefault="00AE564E" w:rsidP="00AE564E">
      <w:r>
        <w:t xml:space="preserve">                        83                   </w:t>
      </w:r>
      <w:proofErr w:type="gramStart"/>
      <w:r>
        <w:t>baby</w:t>
      </w:r>
      <w:proofErr w:type="gramEnd"/>
      <w:r>
        <w:t xml:space="preserve"> rose                  34 </w:t>
      </w:r>
      <w:r w:rsidR="00086E60">
        <w:tab/>
      </w:r>
      <w:r w:rsidR="00086E60">
        <w:tab/>
      </w:r>
      <w:r w:rsidR="00086E60">
        <w:tab/>
      </w:r>
      <w:r>
        <w:t>7.50</w:t>
      </w:r>
    </w:p>
    <w:sectPr w:rsidR="00AE5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31"/>
    <w:rsid w:val="00037E6E"/>
    <w:rsid w:val="00086E60"/>
    <w:rsid w:val="00171372"/>
    <w:rsid w:val="001A6337"/>
    <w:rsid w:val="001B48B4"/>
    <w:rsid w:val="002655A2"/>
    <w:rsid w:val="00285FE2"/>
    <w:rsid w:val="00360631"/>
    <w:rsid w:val="005A1CDF"/>
    <w:rsid w:val="005F1BFE"/>
    <w:rsid w:val="0068092A"/>
    <w:rsid w:val="006E4D03"/>
    <w:rsid w:val="008151A9"/>
    <w:rsid w:val="00914BFA"/>
    <w:rsid w:val="00922617"/>
    <w:rsid w:val="00962238"/>
    <w:rsid w:val="009D7E72"/>
    <w:rsid w:val="00AE564E"/>
    <w:rsid w:val="00C62318"/>
    <w:rsid w:val="00E86C24"/>
    <w:rsid w:val="00EA1C48"/>
    <w:rsid w:val="00F22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055D"/>
  <w15:chartTrackingRefBased/>
  <w15:docId w15:val="{940C3E5C-A31F-4A2D-BF38-ADBB21B8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Singaravelan</dc:creator>
  <cp:keywords/>
  <dc:description/>
  <cp:lastModifiedBy>Prashanth Singaravelan</cp:lastModifiedBy>
  <cp:revision>22</cp:revision>
  <dcterms:created xsi:type="dcterms:W3CDTF">2021-04-13T06:24:00Z</dcterms:created>
  <dcterms:modified xsi:type="dcterms:W3CDTF">2021-04-13T07:05:00Z</dcterms:modified>
</cp:coreProperties>
</file>