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7EADE" w14:textId="77777777" w:rsidR="001D28BA" w:rsidRDefault="00B71CE4" w:rsidP="00517008">
      <w:pPr>
        <w:ind w:firstLine="720"/>
        <w:rPr>
          <w:sz w:val="36"/>
          <w:szCs w:val="36"/>
        </w:rPr>
      </w:pPr>
      <w:r w:rsidRPr="00517008">
        <w:rPr>
          <w:b/>
          <w:bCs/>
        </w:rPr>
        <w:t xml:space="preserve">     </w:t>
      </w:r>
      <w:r w:rsidRPr="00517008">
        <w:rPr>
          <w:b/>
          <w:bCs/>
          <w:sz w:val="36"/>
          <w:szCs w:val="36"/>
        </w:rPr>
        <w:t xml:space="preserve">Java Programming </w:t>
      </w:r>
      <w:r w:rsidR="0024500D" w:rsidRPr="00517008">
        <w:rPr>
          <w:b/>
          <w:bCs/>
          <w:sz w:val="36"/>
          <w:szCs w:val="36"/>
        </w:rPr>
        <w:t>Theory Assignment</w:t>
      </w:r>
      <w:r w:rsidRPr="00517008">
        <w:rPr>
          <w:b/>
          <w:bCs/>
          <w:sz w:val="36"/>
          <w:szCs w:val="36"/>
        </w:rPr>
        <w:br/>
      </w:r>
      <w:r w:rsidRPr="00517008">
        <w:rPr>
          <w:sz w:val="36"/>
          <w:szCs w:val="36"/>
        </w:rPr>
        <w:t xml:space="preserve">                                                 </w:t>
      </w:r>
      <w:r w:rsidR="000F4E9C" w:rsidRPr="00517008">
        <w:rPr>
          <w:sz w:val="36"/>
          <w:szCs w:val="36"/>
        </w:rPr>
        <w:t xml:space="preserve">        </w:t>
      </w:r>
      <w:r w:rsidR="00517008">
        <w:rPr>
          <w:sz w:val="36"/>
          <w:szCs w:val="36"/>
        </w:rPr>
        <w:tab/>
      </w:r>
      <w:r w:rsidR="00517008">
        <w:rPr>
          <w:sz w:val="36"/>
          <w:szCs w:val="36"/>
        </w:rPr>
        <w:tab/>
      </w:r>
      <w:r w:rsidR="00517008">
        <w:rPr>
          <w:sz w:val="36"/>
          <w:szCs w:val="36"/>
        </w:rPr>
        <w:tab/>
        <w:t xml:space="preserve">   </w:t>
      </w:r>
      <w:proofErr w:type="spellStart"/>
      <w:r w:rsidRPr="00517008">
        <w:rPr>
          <w:sz w:val="36"/>
          <w:szCs w:val="36"/>
        </w:rPr>
        <w:t>Prashanth.S</w:t>
      </w:r>
      <w:proofErr w:type="spellEnd"/>
      <w:r w:rsidRPr="00517008">
        <w:rPr>
          <w:sz w:val="36"/>
          <w:szCs w:val="36"/>
        </w:rPr>
        <w:t xml:space="preserve"> </w:t>
      </w:r>
      <w:r w:rsidRPr="00517008">
        <w:rPr>
          <w:sz w:val="36"/>
          <w:szCs w:val="36"/>
        </w:rPr>
        <w:br/>
        <w:t xml:space="preserve">                                               </w:t>
      </w:r>
      <w:r w:rsidR="000F4E9C" w:rsidRPr="00517008">
        <w:rPr>
          <w:sz w:val="36"/>
          <w:szCs w:val="36"/>
        </w:rPr>
        <w:t xml:space="preserve">         </w:t>
      </w:r>
      <w:r w:rsidR="00517008">
        <w:rPr>
          <w:sz w:val="36"/>
          <w:szCs w:val="36"/>
        </w:rPr>
        <w:tab/>
      </w:r>
      <w:r w:rsidR="00517008">
        <w:rPr>
          <w:sz w:val="36"/>
          <w:szCs w:val="36"/>
        </w:rPr>
        <w:tab/>
      </w:r>
      <w:proofErr w:type="gramStart"/>
      <w:r w:rsidR="00517008">
        <w:rPr>
          <w:sz w:val="36"/>
          <w:szCs w:val="36"/>
        </w:rPr>
        <w:tab/>
      </w:r>
      <w:r w:rsidR="000F4E9C" w:rsidRPr="00517008">
        <w:rPr>
          <w:sz w:val="36"/>
          <w:szCs w:val="36"/>
        </w:rPr>
        <w:t xml:space="preserve"> </w:t>
      </w:r>
      <w:r w:rsidRPr="00517008">
        <w:rPr>
          <w:sz w:val="36"/>
          <w:szCs w:val="36"/>
        </w:rPr>
        <w:t xml:space="preserve"> (</w:t>
      </w:r>
      <w:proofErr w:type="gramEnd"/>
      <w:r w:rsidRPr="00517008">
        <w:rPr>
          <w:sz w:val="36"/>
          <w:szCs w:val="36"/>
        </w:rPr>
        <w:t>19MID0020)</w:t>
      </w:r>
    </w:p>
    <w:p w14:paraId="1B9676C7" w14:textId="3ECB6B19" w:rsidR="002E7549" w:rsidRPr="00517008" w:rsidRDefault="001D28BA" w:rsidP="001D28BA">
      <w:pPr>
        <w:rPr>
          <w:color w:val="FF0000"/>
        </w:rPr>
      </w:pPr>
      <w:r w:rsidRPr="001D28BA">
        <w:rPr>
          <w:b/>
          <w:bCs/>
          <w:color w:val="FF0000"/>
          <w:sz w:val="28"/>
          <w:szCs w:val="28"/>
          <w:highlight w:val="yellow"/>
        </w:rPr>
        <w:t xml:space="preserve">Question </w:t>
      </w:r>
      <w:r w:rsidRPr="001D28BA">
        <w:rPr>
          <w:b/>
          <w:bCs/>
          <w:color w:val="FF0000"/>
          <w:sz w:val="28"/>
          <w:szCs w:val="28"/>
          <w:highlight w:val="yellow"/>
        </w:rPr>
        <w:sym w:font="Wingdings" w:char="F0E0"/>
      </w:r>
      <w:r w:rsidRPr="001D28BA">
        <w:rPr>
          <w:b/>
          <w:bCs/>
          <w:color w:val="FF0000"/>
          <w:sz w:val="28"/>
          <w:szCs w:val="28"/>
          <w:highlight w:val="yellow"/>
        </w:rPr>
        <w:t xml:space="preserve"> </w:t>
      </w:r>
      <w:r w:rsidRPr="001D28BA">
        <w:rPr>
          <w:b/>
          <w:bCs/>
          <w:color w:val="FF0000"/>
          <w:sz w:val="28"/>
          <w:szCs w:val="28"/>
          <w:highlight w:val="yellow"/>
        </w:rPr>
        <w:t>Streams and I/O</w:t>
      </w:r>
      <w:r w:rsidR="002E7549">
        <w:rPr>
          <w:color w:val="FF0000"/>
          <w:highlight w:val="yellow"/>
        </w:rPr>
        <w:br/>
      </w:r>
      <w:r w:rsidR="00510ED5" w:rsidRPr="00567910">
        <w:rPr>
          <w:b/>
          <w:bCs/>
          <w:color w:val="FF0000"/>
          <w:sz w:val="28"/>
          <w:szCs w:val="28"/>
          <w:highlight w:val="yellow"/>
        </w:rPr>
        <w:t>My assignment complete work-flow</w:t>
      </w:r>
      <w:r w:rsidR="002E7549">
        <w:rPr>
          <w:color w:val="FF0000"/>
          <w:highlight w:val="yellow"/>
        </w:rPr>
        <w:br/>
      </w:r>
      <w:r w:rsidR="00517008">
        <w:rPr>
          <w:noProof/>
        </w:rPr>
        <w:drawing>
          <wp:inline distT="0" distB="0" distL="0" distR="0" wp14:anchorId="6B7B6BE3" wp14:editId="78E6E52A">
            <wp:extent cx="3543935" cy="6174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6398" cy="62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49">
        <w:rPr>
          <w:color w:val="FF0000"/>
          <w:highlight w:val="yellow"/>
        </w:rPr>
        <w:br/>
      </w:r>
    </w:p>
    <w:p w14:paraId="4A44F7FC" w14:textId="66887251" w:rsidR="00A22A2D" w:rsidRPr="002E7549" w:rsidRDefault="00B51BA7" w:rsidP="002E7549">
      <w:pPr>
        <w:pStyle w:val="Heading1"/>
        <w:tabs>
          <w:tab w:val="left" w:pos="3238"/>
        </w:tabs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</w:pPr>
      <w:r w:rsidRPr="00B51BA7"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lastRenderedPageBreak/>
        <w:t xml:space="preserve">File </w:t>
      </w:r>
      <w:r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t xml:space="preserve">Output </w:t>
      </w:r>
      <w:r w:rsidRPr="00B51BA7"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t>Streams</w:t>
      </w:r>
    </w:p>
    <w:p w14:paraId="142580F4" w14:textId="2EEB4CCD" w:rsidR="009A08C4" w:rsidRPr="009A08C4" w:rsidRDefault="009A08C4" w:rsidP="009A08C4">
      <w:r>
        <w:rPr>
          <w:noProof/>
        </w:rPr>
        <w:drawing>
          <wp:inline distT="0" distB="0" distL="0" distR="0" wp14:anchorId="13EE2CD1" wp14:editId="1A0735FC">
            <wp:extent cx="6254736" cy="1394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93" cy="13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534A" w14:textId="77777777" w:rsidR="00A22A2D" w:rsidRPr="002D069B" w:rsidRDefault="00A22A2D" w:rsidP="00A22A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69B">
        <w:rPr>
          <w:sz w:val="28"/>
          <w:szCs w:val="28"/>
        </w:rPr>
        <w:t>Create a Test.txt file.</w:t>
      </w:r>
    </w:p>
    <w:p w14:paraId="028A286F" w14:textId="77777777" w:rsidR="00A22A2D" w:rsidRPr="002D069B" w:rsidRDefault="00A22A2D" w:rsidP="00A22A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69B">
        <w:rPr>
          <w:sz w:val="28"/>
          <w:szCs w:val="28"/>
        </w:rPr>
        <w:t xml:space="preserve">Using </w:t>
      </w:r>
      <w:proofErr w:type="spellStart"/>
      <w:r w:rsidRPr="002D069B">
        <w:rPr>
          <w:sz w:val="28"/>
          <w:szCs w:val="28"/>
        </w:rPr>
        <w:t>fileOutputStream</w:t>
      </w:r>
      <w:proofErr w:type="spellEnd"/>
      <w:r w:rsidRPr="002D069B">
        <w:rPr>
          <w:sz w:val="28"/>
          <w:szCs w:val="28"/>
        </w:rPr>
        <w:t>/</w:t>
      </w:r>
      <w:proofErr w:type="spellStart"/>
      <w:r w:rsidRPr="002D069B">
        <w:rPr>
          <w:sz w:val="28"/>
          <w:szCs w:val="28"/>
        </w:rPr>
        <w:t>FileReader</w:t>
      </w:r>
      <w:proofErr w:type="spellEnd"/>
      <w:r w:rsidRPr="002D069B">
        <w:rPr>
          <w:sz w:val="28"/>
          <w:szCs w:val="28"/>
        </w:rPr>
        <w:t xml:space="preserve"> write the contents into the Test.txt</w:t>
      </w:r>
    </w:p>
    <w:p w14:paraId="093DE90B" w14:textId="77777777" w:rsidR="00A22A2D" w:rsidRPr="002D069B" w:rsidRDefault="00A22A2D" w:rsidP="00A22A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69B">
        <w:rPr>
          <w:sz w:val="28"/>
          <w:szCs w:val="28"/>
        </w:rPr>
        <w:t xml:space="preserve">Using </w:t>
      </w:r>
      <w:proofErr w:type="spellStart"/>
      <w:r w:rsidRPr="002D069B">
        <w:rPr>
          <w:sz w:val="28"/>
          <w:szCs w:val="28"/>
        </w:rPr>
        <w:t>fileInputStream</w:t>
      </w:r>
      <w:proofErr w:type="spellEnd"/>
      <w:r w:rsidRPr="002D069B">
        <w:rPr>
          <w:sz w:val="28"/>
          <w:szCs w:val="28"/>
        </w:rPr>
        <w:t>/</w:t>
      </w:r>
      <w:proofErr w:type="spellStart"/>
      <w:r w:rsidRPr="002D069B">
        <w:rPr>
          <w:sz w:val="28"/>
          <w:szCs w:val="28"/>
        </w:rPr>
        <w:t>FileWriter</w:t>
      </w:r>
      <w:proofErr w:type="spellEnd"/>
      <w:r w:rsidRPr="002D069B">
        <w:rPr>
          <w:sz w:val="28"/>
          <w:szCs w:val="28"/>
        </w:rPr>
        <w:t xml:space="preserve"> read the contents from Test.txt</w:t>
      </w:r>
    </w:p>
    <w:p w14:paraId="2721FFC0" w14:textId="77777777" w:rsidR="00A22A2D" w:rsidRPr="00807BD5" w:rsidRDefault="00A22A2D" w:rsidP="00A22A2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807BD5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Method-1</w:t>
      </w:r>
    </w:p>
    <w:p w14:paraId="5E5D2E6C" w14:textId="77777777" w:rsidR="00A22A2D" w:rsidRDefault="00A22A2D" w:rsidP="00A22A2D">
      <w:r>
        <w:rPr>
          <w:noProof/>
        </w:rPr>
        <w:drawing>
          <wp:inline distT="0" distB="0" distL="0" distR="0" wp14:anchorId="421FCF95" wp14:editId="596B6D68">
            <wp:extent cx="6446520" cy="24454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1254" cy="24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D358" w14:textId="77777777" w:rsidR="00A22A2D" w:rsidRPr="00807BD5" w:rsidRDefault="00A22A2D" w:rsidP="00A22A2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807BD5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Method-2</w:t>
      </w:r>
    </w:p>
    <w:p w14:paraId="7B1A9A8D" w14:textId="77777777" w:rsidR="00A22A2D" w:rsidRDefault="00A22A2D" w:rsidP="00A22A2D">
      <w:r>
        <w:rPr>
          <w:noProof/>
        </w:rPr>
        <w:drawing>
          <wp:inline distT="0" distB="0" distL="0" distR="0" wp14:anchorId="0951064D" wp14:editId="046B7172">
            <wp:extent cx="6355080" cy="187075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365" cy="187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0D48" w14:textId="77777777" w:rsidR="00A22A2D" w:rsidRDefault="00A22A2D" w:rsidP="00A22A2D">
      <w:r>
        <w:lastRenderedPageBreak/>
        <w:t xml:space="preserve">Output </w:t>
      </w:r>
      <w:r>
        <w:rPr>
          <w:noProof/>
        </w:rPr>
        <w:drawing>
          <wp:inline distT="0" distB="0" distL="0" distR="0" wp14:anchorId="28EBE21B" wp14:editId="7C4DE86B">
            <wp:extent cx="6226231" cy="1445843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1274" cy="14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58F3" w14:textId="77777777" w:rsidR="00A22A2D" w:rsidRDefault="00A22A2D" w:rsidP="00A22A2D">
      <w:r>
        <w:rPr>
          <w:noProof/>
        </w:rPr>
        <w:drawing>
          <wp:inline distT="0" distB="0" distL="0" distR="0" wp14:anchorId="53DA3D11" wp14:editId="76659A1A">
            <wp:extent cx="6235625" cy="15675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625" cy="15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3B4B" w14:textId="77777777" w:rsidR="00A22A2D" w:rsidRPr="00807BD5" w:rsidRDefault="00A22A2D" w:rsidP="00A22A2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807BD5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Method-3 (write offset)</w:t>
      </w:r>
    </w:p>
    <w:p w14:paraId="054E7DFF" w14:textId="77777777" w:rsidR="00A22A2D" w:rsidRDefault="00A22A2D" w:rsidP="00A22A2D">
      <w:r>
        <w:rPr>
          <w:noProof/>
        </w:rPr>
        <w:drawing>
          <wp:inline distT="0" distB="0" distL="0" distR="0" wp14:anchorId="32D5CAFC" wp14:editId="4ED902FB">
            <wp:extent cx="5731510" cy="1532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3421" w14:textId="77777777" w:rsidR="00A22A2D" w:rsidRPr="00807BD5" w:rsidRDefault="00A22A2D" w:rsidP="00A22A2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807BD5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Method-4 (with throws Exception)</w:t>
      </w:r>
    </w:p>
    <w:p w14:paraId="1F47C4CF" w14:textId="77777777" w:rsidR="00A22A2D" w:rsidRDefault="00A22A2D" w:rsidP="00A22A2D">
      <w:r>
        <w:rPr>
          <w:noProof/>
        </w:rPr>
        <w:drawing>
          <wp:inline distT="0" distB="0" distL="0" distR="0" wp14:anchorId="28D79A58" wp14:editId="7248E51A">
            <wp:extent cx="5731510" cy="1584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058E" w14:textId="77777777" w:rsidR="00A22A2D" w:rsidRPr="00A22A2D" w:rsidRDefault="00A22A2D" w:rsidP="00A22A2D">
      <w:pPr>
        <w:rPr>
          <w:rFonts w:cstheme="minorHAnsi"/>
          <w:sz w:val="28"/>
          <w:szCs w:val="28"/>
        </w:rPr>
      </w:pPr>
      <w:r w:rsidRPr="00A22A2D">
        <w:rPr>
          <w:rFonts w:cstheme="minorHAnsi"/>
          <w:sz w:val="28"/>
          <w:szCs w:val="28"/>
        </w:rPr>
        <w:t xml:space="preserve">Who will handle this exception </w:t>
      </w:r>
      <w:r w:rsidRPr="00A22A2D">
        <w:rPr>
          <w:rFonts w:cstheme="minorHAnsi"/>
          <w:sz w:val="28"/>
          <w:szCs w:val="28"/>
        </w:rPr>
        <w:sym w:font="Wingdings" w:char="F0E0"/>
      </w:r>
      <w:r w:rsidRPr="00A22A2D">
        <w:rPr>
          <w:rFonts w:cstheme="minorHAnsi"/>
          <w:sz w:val="28"/>
          <w:szCs w:val="28"/>
        </w:rPr>
        <w:t xml:space="preserve"> JVM</w:t>
      </w:r>
      <w:r w:rsidRPr="00A22A2D">
        <w:rPr>
          <w:rFonts w:cstheme="minorHAnsi"/>
          <w:sz w:val="28"/>
          <w:szCs w:val="28"/>
        </w:rPr>
        <w:br/>
        <w:t xml:space="preserve">throws in Main will be handled by </w:t>
      </w:r>
      <w:proofErr w:type="gramStart"/>
      <w:r w:rsidRPr="00A22A2D">
        <w:rPr>
          <w:rFonts w:cstheme="minorHAnsi"/>
          <w:sz w:val="28"/>
          <w:szCs w:val="28"/>
        </w:rPr>
        <w:t>main(</w:t>
      </w:r>
      <w:proofErr w:type="gramEnd"/>
      <w:r w:rsidRPr="00A22A2D">
        <w:rPr>
          <w:rFonts w:cstheme="minorHAnsi"/>
          <w:sz w:val="28"/>
          <w:szCs w:val="28"/>
        </w:rPr>
        <w:t>)</w:t>
      </w:r>
    </w:p>
    <w:p w14:paraId="1D2C4D6B" w14:textId="2C770B7E" w:rsidR="00B51BA7" w:rsidRPr="00B51BA7" w:rsidRDefault="00B51BA7" w:rsidP="00B51BA7">
      <w:pPr>
        <w:pStyle w:val="Heading1"/>
        <w:tabs>
          <w:tab w:val="left" w:pos="3238"/>
        </w:tabs>
        <w:rPr>
          <w:rFonts w:ascii="Century Gothic" w:hAnsi="Century Gothic" w:cstheme="minorHAnsi"/>
          <w:b/>
          <w:bCs/>
          <w:color w:val="FF0000"/>
          <w:sz w:val="40"/>
          <w:szCs w:val="40"/>
        </w:rPr>
      </w:pPr>
      <w:r w:rsidRPr="00B51BA7"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lastRenderedPageBreak/>
        <w:t>File Input Streams</w:t>
      </w:r>
      <w:r w:rsidR="007A308B">
        <w:rPr>
          <w:rFonts w:ascii="Century Gothic" w:hAnsi="Century Gothic" w:cstheme="minorHAnsi"/>
          <w:b/>
          <w:bCs/>
          <w:color w:val="FF0000"/>
          <w:sz w:val="40"/>
          <w:szCs w:val="40"/>
        </w:rPr>
        <w:br/>
      </w:r>
      <w:r w:rsidR="007A308B">
        <w:rPr>
          <w:noProof/>
        </w:rPr>
        <w:drawing>
          <wp:inline distT="0" distB="0" distL="0" distR="0" wp14:anchorId="6E00ACE6" wp14:editId="559CAE25">
            <wp:extent cx="6208664" cy="110795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9835" cy="111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CA8D" w14:textId="77777777" w:rsidR="00B51BA7" w:rsidRPr="005F1A03" w:rsidRDefault="00B51BA7" w:rsidP="00B51BA7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5F1A03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Method-1</w:t>
      </w:r>
    </w:p>
    <w:p w14:paraId="4B416467" w14:textId="77777777" w:rsidR="00B51BA7" w:rsidRPr="005069F2" w:rsidRDefault="00B51BA7" w:rsidP="00B51BA7">
      <w:r>
        <w:rPr>
          <w:noProof/>
        </w:rPr>
        <w:drawing>
          <wp:inline distT="0" distB="0" distL="0" distR="0" wp14:anchorId="5813ADF2" wp14:editId="0604F230">
            <wp:extent cx="6420394" cy="30928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5496" cy="31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B3D0" w14:textId="77777777" w:rsidR="00B51BA7" w:rsidRDefault="00B51BA7" w:rsidP="00B51BA7">
      <w:r>
        <w:t>Output</w:t>
      </w:r>
    </w:p>
    <w:p w14:paraId="23BFF7B9" w14:textId="77777777" w:rsidR="00B51BA7" w:rsidRDefault="00B51BA7" w:rsidP="00B51BA7">
      <w:r>
        <w:rPr>
          <w:noProof/>
        </w:rPr>
        <w:drawing>
          <wp:inline distT="0" distB="0" distL="0" distR="0" wp14:anchorId="06CBC3AE" wp14:editId="521E8C14">
            <wp:extent cx="6322423" cy="1230722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9593" cy="123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40C9" w14:textId="77777777" w:rsidR="00B51BA7" w:rsidRPr="005F1A03" w:rsidRDefault="00B51BA7" w:rsidP="00B51BA7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5F1A03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Method-2 (reading the last character also)</w:t>
      </w:r>
    </w:p>
    <w:p w14:paraId="10B52AED" w14:textId="77777777" w:rsidR="00B51BA7" w:rsidRDefault="00B51BA7" w:rsidP="00B51BA7">
      <w:r>
        <w:rPr>
          <w:noProof/>
        </w:rPr>
        <w:drawing>
          <wp:inline distT="0" distB="0" distL="0" distR="0" wp14:anchorId="78F0B8FF" wp14:editId="1AD41B7D">
            <wp:extent cx="6187801" cy="1787236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1536" cy="17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79A7" w14:textId="5098AE6A" w:rsidR="00B51BA7" w:rsidRDefault="00B51BA7" w:rsidP="00B51BA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F1A03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Method-3</w:t>
      </w:r>
      <w:r>
        <w:rPr>
          <w:noProof/>
        </w:rPr>
        <w:drawing>
          <wp:inline distT="0" distB="0" distL="0" distR="0" wp14:anchorId="0CFA308A" wp14:editId="0A6914A9">
            <wp:extent cx="6098637" cy="11709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0251" cy="11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DFA" w14:textId="646516FD" w:rsidR="004C7E6A" w:rsidRDefault="004C7E6A" w:rsidP="004C7E6A">
      <w:pPr>
        <w:pStyle w:val="Heading1"/>
        <w:tabs>
          <w:tab w:val="left" w:pos="3238"/>
        </w:tabs>
      </w:pPr>
      <w:r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t>Byte Array Output Stream</w:t>
      </w:r>
      <w:r w:rsidR="00B67D5D">
        <w:rPr>
          <w:rFonts w:ascii="Century Gothic" w:hAnsi="Century Gothic" w:cstheme="minorHAnsi"/>
          <w:b/>
          <w:bCs/>
          <w:color w:val="FF0000"/>
          <w:sz w:val="40"/>
          <w:szCs w:val="40"/>
        </w:rPr>
        <w:br/>
      </w:r>
      <w:r w:rsidR="00B67D5D">
        <w:rPr>
          <w:noProof/>
        </w:rPr>
        <w:drawing>
          <wp:inline distT="0" distB="0" distL="0" distR="0" wp14:anchorId="152FDB74" wp14:editId="4A519660">
            <wp:extent cx="6276374" cy="13215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3020" cy="13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F52" w14:textId="77777777" w:rsidR="004C7E6A" w:rsidRPr="009064EC" w:rsidRDefault="004C7E6A" w:rsidP="004C7E6A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9122FF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Method-1</w:t>
      </w:r>
    </w:p>
    <w:p w14:paraId="7F549322" w14:textId="77777777" w:rsidR="004C7E6A" w:rsidRDefault="004C7E6A" w:rsidP="004C7E6A">
      <w:r>
        <w:rPr>
          <w:noProof/>
        </w:rPr>
        <w:drawing>
          <wp:inline distT="0" distB="0" distL="0" distR="0" wp14:anchorId="7B0F66F2" wp14:editId="18ED526B">
            <wp:extent cx="5731510" cy="3004185"/>
            <wp:effectExtent l="0" t="0" r="254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736A" w14:textId="77777777" w:rsidR="004C7E6A" w:rsidRDefault="004C7E6A" w:rsidP="004C7E6A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9064EC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Method-2</w:t>
      </w:r>
    </w:p>
    <w:p w14:paraId="35619149" w14:textId="77777777" w:rsidR="004C7E6A" w:rsidRPr="009064EC" w:rsidRDefault="004C7E6A" w:rsidP="004C7E6A">
      <w:r>
        <w:rPr>
          <w:noProof/>
        </w:rPr>
        <w:drawing>
          <wp:inline distT="0" distB="0" distL="0" distR="0" wp14:anchorId="637F9A20" wp14:editId="3148B3DD">
            <wp:extent cx="5731510" cy="2984500"/>
            <wp:effectExtent l="0" t="0" r="254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0801" w14:textId="19C5FAEB" w:rsidR="00E8611A" w:rsidRDefault="00E8611A" w:rsidP="00E8611A">
      <w:pPr>
        <w:pStyle w:val="Heading1"/>
        <w:tabs>
          <w:tab w:val="left" w:pos="3238"/>
        </w:tabs>
        <w:rPr>
          <w:rFonts w:ascii="Century Gothic" w:hAnsi="Century Gothic" w:cstheme="minorHAnsi"/>
          <w:b/>
          <w:bCs/>
          <w:color w:val="FF0000"/>
          <w:sz w:val="40"/>
          <w:szCs w:val="40"/>
        </w:rPr>
      </w:pPr>
      <w:r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t>Byte Array Input Stream</w:t>
      </w:r>
      <w:r w:rsidR="00FF0806">
        <w:rPr>
          <w:rFonts w:ascii="Century Gothic" w:hAnsi="Century Gothic" w:cstheme="minorHAnsi"/>
          <w:b/>
          <w:bCs/>
          <w:color w:val="FF0000"/>
          <w:sz w:val="40"/>
          <w:szCs w:val="40"/>
        </w:rPr>
        <w:br/>
      </w:r>
      <w:r w:rsidR="00FF0806">
        <w:rPr>
          <w:noProof/>
        </w:rPr>
        <w:drawing>
          <wp:inline distT="0" distB="0" distL="0" distR="0" wp14:anchorId="5B37D1D3" wp14:editId="3B03F4A3">
            <wp:extent cx="5998695" cy="1248122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2123" cy="12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0BDA" w14:textId="4E0C2ACF" w:rsidR="009122FF" w:rsidRPr="009122FF" w:rsidRDefault="009122FF" w:rsidP="009122FF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9122FF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Method-1</w:t>
      </w:r>
    </w:p>
    <w:p w14:paraId="5C07C4BF" w14:textId="168D43F6" w:rsidR="00E8611A" w:rsidRDefault="00E8611A" w:rsidP="00E8611A">
      <w:r>
        <w:rPr>
          <w:noProof/>
        </w:rPr>
        <w:drawing>
          <wp:inline distT="0" distB="0" distL="0" distR="0" wp14:anchorId="5E4A94D0" wp14:editId="57757668">
            <wp:extent cx="5731510" cy="323913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F6FA" w14:textId="74C118D2" w:rsidR="009122FF" w:rsidRDefault="009122FF" w:rsidP="009122FF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9122FF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Method-2</w:t>
      </w:r>
      <w:r w:rsidR="00F10445">
        <w:rPr>
          <w:rFonts w:asciiTheme="minorHAnsi" w:hAnsiTheme="minorHAnsi" w:cstheme="minorHAnsi"/>
          <w:b/>
          <w:bCs/>
          <w:color w:val="FF0000"/>
          <w:sz w:val="32"/>
          <w:szCs w:val="32"/>
        </w:rPr>
        <w:br/>
      </w:r>
      <w:r w:rsidR="00F10445">
        <w:rPr>
          <w:noProof/>
        </w:rPr>
        <w:drawing>
          <wp:inline distT="0" distB="0" distL="0" distR="0" wp14:anchorId="5E317E2D" wp14:editId="20E395C9">
            <wp:extent cx="5731510" cy="244157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246E" w14:textId="77777777" w:rsidR="004C7E6A" w:rsidRPr="004C7E6A" w:rsidRDefault="004C7E6A" w:rsidP="004C7E6A"/>
    <w:p w14:paraId="6CF8CD25" w14:textId="6F509AEE" w:rsidR="004C7E6A" w:rsidRDefault="004C7E6A" w:rsidP="004C7E6A">
      <w:pPr>
        <w:pStyle w:val="Heading2"/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4C7E6A"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 xml:space="preserve">Also supports </w:t>
      </w:r>
      <w:proofErr w:type="spellStart"/>
      <w:proofErr w:type="gramStart"/>
      <w:r w:rsidRPr="004C7E6A"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markSupported</w:t>
      </w:r>
      <w:proofErr w:type="spellEnd"/>
      <w:r w:rsidRPr="004C7E6A"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(</w:t>
      </w:r>
      <w:proofErr w:type="gramEnd"/>
      <w:r w:rsidRPr="004C7E6A">
        <w:rPr>
          <w:rStyle w:val="Heading2Char"/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)</w:t>
      </w:r>
    </w:p>
    <w:p w14:paraId="1F8A7A3D" w14:textId="46E4273B" w:rsidR="004C7E6A" w:rsidRDefault="001864F6" w:rsidP="004C7E6A">
      <w:pPr>
        <w:rPr>
          <w:rFonts w:cstheme="minorHAnsi"/>
          <w:b/>
          <w:bCs/>
          <w:color w:val="FF0000"/>
          <w:sz w:val="28"/>
          <w:szCs w:val="28"/>
          <w:highlight w:val="lightGray"/>
        </w:rPr>
      </w:pPr>
      <w:r>
        <w:rPr>
          <w:noProof/>
        </w:rPr>
        <w:drawing>
          <wp:inline distT="0" distB="0" distL="0" distR="0" wp14:anchorId="0C33CCA4" wp14:editId="14B32FBA">
            <wp:extent cx="5731510" cy="95948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E6A">
        <w:rPr>
          <w:noProof/>
        </w:rPr>
        <w:drawing>
          <wp:inline distT="0" distB="0" distL="0" distR="0" wp14:anchorId="354E8973" wp14:editId="5382A35A">
            <wp:extent cx="6286273" cy="3265714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2522" cy="32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B111" w14:textId="06CA69E2" w:rsidR="001E0E48" w:rsidRPr="001E0E48" w:rsidRDefault="001E0E48" w:rsidP="001E0E48">
      <w:pPr>
        <w:pStyle w:val="Heading1"/>
        <w:tabs>
          <w:tab w:val="left" w:pos="3238"/>
        </w:tabs>
        <w:rPr>
          <w:rFonts w:ascii="Century Gothic" w:hAnsi="Century Gothic" w:cstheme="minorHAnsi"/>
          <w:b/>
          <w:bCs/>
          <w:color w:val="FF0000"/>
          <w:sz w:val="40"/>
          <w:szCs w:val="40"/>
        </w:rPr>
      </w:pPr>
      <w:r>
        <w:rPr>
          <w:rFonts w:ascii="Century Gothic" w:hAnsi="Century Gothic" w:cstheme="minorHAnsi"/>
          <w:b/>
          <w:bCs/>
          <w:color w:val="FF0000"/>
          <w:sz w:val="40"/>
          <w:szCs w:val="40"/>
          <w:highlight w:val="yellow"/>
        </w:rPr>
        <w:lastRenderedPageBreak/>
        <w:t>Character Array input Streams</w:t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 </w:t>
      </w:r>
    </w:p>
    <w:p w14:paraId="19499B92" w14:textId="48A2039B" w:rsidR="001E0E48" w:rsidRDefault="001E0E48" w:rsidP="001E0E48">
      <w:r>
        <w:rPr>
          <w:noProof/>
        </w:rPr>
        <w:drawing>
          <wp:inline distT="0" distB="0" distL="0" distR="0" wp14:anchorId="54B6A707" wp14:editId="7E328BAF">
            <wp:extent cx="6328954" cy="2888208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0478" cy="28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FBE0" w14:textId="1718E934" w:rsidR="001E0E48" w:rsidRDefault="001E0E48" w:rsidP="006274BC">
      <w:pPr>
        <w:pStyle w:val="Heading1"/>
      </w:pPr>
      <w:r w:rsidRPr="00E8577F">
        <w:rPr>
          <w:rFonts w:ascii="Century Gothic" w:hAnsi="Century Gothic"/>
          <w:b/>
          <w:bCs/>
          <w:color w:val="FF0000"/>
          <w:sz w:val="36"/>
          <w:szCs w:val="36"/>
          <w:highlight w:val="yellow"/>
        </w:rPr>
        <w:lastRenderedPageBreak/>
        <w:t>Character Array output Streams</w:t>
      </w:r>
      <w:r w:rsidR="00902491">
        <w:br/>
      </w:r>
      <w:r>
        <w:rPr>
          <w:noProof/>
        </w:rPr>
        <w:drawing>
          <wp:inline distT="0" distB="0" distL="0" distR="0" wp14:anchorId="7425B819" wp14:editId="66149D47">
            <wp:extent cx="6348549" cy="3771429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7563" cy="37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A912" w14:textId="5D6914CA" w:rsidR="009F0889" w:rsidRPr="009F0889" w:rsidRDefault="008B3FFB" w:rsidP="00985DE1">
      <w:pPr>
        <w:pStyle w:val="Heading1"/>
      </w:pPr>
      <w:r w:rsidRPr="008B3FFB"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</w:rPr>
        <w:t xml:space="preserve">Buffered Streams </w:t>
      </w:r>
    </w:p>
    <w:p w14:paraId="39A47D66" w14:textId="77777777" w:rsidR="008B3FFB" w:rsidRPr="00AE74FA" w:rsidRDefault="008B3FFB" w:rsidP="008B3FFB">
      <w:r>
        <w:rPr>
          <w:noProof/>
        </w:rPr>
        <w:drawing>
          <wp:inline distT="0" distB="0" distL="0" distR="0" wp14:anchorId="34B52205" wp14:editId="3735183F">
            <wp:extent cx="6243578" cy="2821577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6170" cy="2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8812" w14:textId="77777777" w:rsidR="008B3FFB" w:rsidRPr="00997B47" w:rsidRDefault="008B3FFB" w:rsidP="008B3FFB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</w:pPr>
      <w:r w:rsidRPr="00997B47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Buffered input stream</w:t>
      </w:r>
    </w:p>
    <w:p w14:paraId="16500876" w14:textId="77777777" w:rsidR="008B3FFB" w:rsidRPr="008708AE" w:rsidRDefault="008B3FFB" w:rsidP="008B3FFB">
      <w:pPr>
        <w:rPr>
          <w:highlight w:val="lightGray"/>
        </w:rPr>
      </w:pPr>
      <w:r>
        <w:rPr>
          <w:noProof/>
        </w:rPr>
        <w:drawing>
          <wp:inline distT="0" distB="0" distL="0" distR="0" wp14:anchorId="6D8E8C2B" wp14:editId="790870FA">
            <wp:extent cx="5706657" cy="2946901"/>
            <wp:effectExtent l="0" t="0" r="889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8502" cy="29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B93D2" wp14:editId="554A340B">
            <wp:extent cx="4031369" cy="1994693"/>
            <wp:effectExtent l="0" t="0" r="762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0555" cy="200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29BB" w14:textId="495F61D9" w:rsidR="008B3FFB" w:rsidRPr="00997B47" w:rsidRDefault="008B3FFB" w:rsidP="008B3FFB">
      <w:pPr>
        <w:pStyle w:val="Heading2"/>
        <w:rPr>
          <w:sz w:val="32"/>
          <w:szCs w:val="32"/>
          <w:highlight w:val="lightGray"/>
        </w:rPr>
      </w:pPr>
      <w:r w:rsidRPr="00997B47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Buffered reader</w:t>
      </w:r>
    </w:p>
    <w:p w14:paraId="4B3B9FFC" w14:textId="77777777" w:rsidR="008B3FFB" w:rsidRDefault="008B3FFB" w:rsidP="008B3FFB">
      <w:pPr>
        <w:rPr>
          <w:highlight w:val="lightGray"/>
        </w:rPr>
      </w:pPr>
      <w:r>
        <w:rPr>
          <w:noProof/>
        </w:rPr>
        <w:drawing>
          <wp:inline distT="0" distB="0" distL="0" distR="0" wp14:anchorId="4398401B" wp14:editId="7C969F41">
            <wp:extent cx="5513098" cy="3135857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4834" cy="31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A7CF" w14:textId="77777777" w:rsidR="003F6416" w:rsidRPr="003F6416" w:rsidRDefault="003F6416" w:rsidP="003F6416">
      <w:pPr>
        <w:pStyle w:val="Heading1"/>
        <w:rPr>
          <w:rFonts w:ascii="Century Gothic" w:hAnsi="Century Gothic" w:cstheme="minorHAnsi"/>
          <w:b/>
          <w:bCs/>
          <w:color w:val="FF0000"/>
          <w:sz w:val="36"/>
          <w:szCs w:val="36"/>
        </w:rPr>
      </w:pPr>
      <w:r w:rsidRPr="003F6416"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</w:rPr>
        <w:lastRenderedPageBreak/>
        <w:t xml:space="preserve">Piped Streams </w:t>
      </w:r>
    </w:p>
    <w:p w14:paraId="20509E6C" w14:textId="77777777" w:rsidR="003F6416" w:rsidRDefault="003F6416" w:rsidP="003F6416">
      <w:r>
        <w:rPr>
          <w:noProof/>
        </w:rPr>
        <w:drawing>
          <wp:inline distT="0" distB="0" distL="0" distR="0" wp14:anchorId="49A22C16" wp14:editId="357D9EF9">
            <wp:extent cx="6238321" cy="75895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37" cy="75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5021" w14:textId="77777777" w:rsidR="003F6416" w:rsidRDefault="003F6416" w:rsidP="003F6416">
      <w:r>
        <w:rPr>
          <w:noProof/>
        </w:rPr>
        <w:lastRenderedPageBreak/>
        <w:drawing>
          <wp:inline distT="0" distB="0" distL="0" distR="0" wp14:anchorId="32BDAC8C" wp14:editId="0E28C4B0">
            <wp:extent cx="6191376" cy="1952897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1094" cy="195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D2FD" w14:textId="77777777" w:rsidR="003F6416" w:rsidRPr="00207D30" w:rsidRDefault="003F6416" w:rsidP="003F6416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proofErr w:type="spellStart"/>
      <w:r w:rsidRPr="00207D30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t>PipedInputStreams</w:t>
      </w:r>
      <w:proofErr w:type="spellEnd"/>
    </w:p>
    <w:p w14:paraId="22EAF4F3" w14:textId="77777777" w:rsidR="003F6416" w:rsidRPr="00CA6DE6" w:rsidRDefault="003F6416" w:rsidP="003F6416">
      <w:pPr>
        <w:jc w:val="center"/>
        <w:rPr>
          <w:rFonts w:cstheme="minorHAnsi"/>
          <w:sz w:val="32"/>
          <w:szCs w:val="32"/>
        </w:rPr>
      </w:pP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2B175FA3" wp14:editId="5665CA4D">
            <wp:extent cx="5667929" cy="3566160"/>
            <wp:effectExtent l="0" t="0" r="9525" b="0"/>
            <wp:docPr id="92" name="Picture 92" descr="io.PipedInputStream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o.PipedInputStream clas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18" cy="358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DB3B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75A0A3C6" wp14:editId="2EB7E754">
            <wp:extent cx="5731510" cy="280860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2ED1" w14:textId="23624B59" w:rsidR="003F6416" w:rsidRPr="00CA6DE6" w:rsidRDefault="003F6416" w:rsidP="003F6416">
      <w:pPr>
        <w:rPr>
          <w:rFonts w:cstheme="minorHAnsi"/>
          <w:sz w:val="32"/>
          <w:szCs w:val="32"/>
        </w:rPr>
      </w:pPr>
      <w:r w:rsidRPr="00CA6DE6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03259DB" wp14:editId="1183BD4E">
            <wp:extent cx="6238240" cy="314814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8389" cy="31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DE6">
        <w:rPr>
          <w:rFonts w:cstheme="minorHAnsi"/>
          <w:sz w:val="32"/>
          <w:szCs w:val="32"/>
        </w:rPr>
        <w:br/>
      </w: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5D353082" wp14:editId="1C12A8E7">
            <wp:extent cx="6217870" cy="1561012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33960" cy="156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DE6">
        <w:rPr>
          <w:rFonts w:cstheme="minorHAnsi"/>
          <w:sz w:val="32"/>
          <w:szCs w:val="32"/>
        </w:rPr>
        <w:br/>
      </w: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0881AD9D" wp14:editId="71EE221F">
            <wp:extent cx="5731510" cy="1178560"/>
            <wp:effectExtent l="0" t="0" r="254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CD3C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</w:p>
    <w:p w14:paraId="3ACC5150" w14:textId="77777777" w:rsidR="003F6416" w:rsidRPr="007E6136" w:rsidRDefault="003F6416" w:rsidP="003F6416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proofErr w:type="spellStart"/>
      <w:r w:rsidRPr="007E6136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PipedOutputStreams</w:t>
      </w:r>
      <w:proofErr w:type="spellEnd"/>
    </w:p>
    <w:p w14:paraId="4B582DB9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579FE10B" wp14:editId="3DBE0018">
            <wp:extent cx="5731510" cy="3004820"/>
            <wp:effectExtent l="0" t="0" r="2540" b="5080"/>
            <wp:docPr id="90" name="Picture 90" descr="io.PipedOutputStream clas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o.PipedOutputStream class in Jav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1F89C" w14:textId="77777777" w:rsidR="003F6416" w:rsidRPr="00CA6DE6" w:rsidRDefault="003F6416" w:rsidP="003F6416">
      <w:pPr>
        <w:rPr>
          <w:rFonts w:cstheme="minorHAnsi"/>
          <w:sz w:val="32"/>
          <w:szCs w:val="32"/>
        </w:rPr>
      </w:pPr>
      <w:r w:rsidRPr="00CA6DE6">
        <w:rPr>
          <w:rFonts w:cstheme="minorHAnsi"/>
          <w:noProof/>
          <w:sz w:val="32"/>
          <w:szCs w:val="32"/>
        </w:rPr>
        <w:drawing>
          <wp:inline distT="0" distB="0" distL="0" distR="0" wp14:anchorId="4B2EEC92" wp14:editId="795BF9D7">
            <wp:extent cx="6178632" cy="305508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2827" cy="30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4B18" w14:textId="77777777" w:rsidR="003F6416" w:rsidRPr="00CA6DE6" w:rsidRDefault="003F6416" w:rsidP="003F6416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CA6DE6">
        <w:rPr>
          <w:rFonts w:asciiTheme="minorHAnsi" w:hAnsiTheme="minorHAnsi" w:cstheme="minorHAnsi"/>
          <w:b/>
          <w:bCs/>
          <w:color w:val="FF0000"/>
          <w:sz w:val="32"/>
          <w:szCs w:val="32"/>
          <w:highlight w:val="lightGray"/>
        </w:rPr>
        <w:lastRenderedPageBreak/>
        <w:t>Producer Consumer problem</w:t>
      </w:r>
    </w:p>
    <w:p w14:paraId="151CAA11" w14:textId="0E136B9D" w:rsidR="003F6416" w:rsidRDefault="003F6416" w:rsidP="003F6416">
      <w:r>
        <w:rPr>
          <w:noProof/>
        </w:rPr>
        <w:drawing>
          <wp:inline distT="0" distB="0" distL="0" distR="0" wp14:anchorId="5C53803D" wp14:editId="04CB0940">
            <wp:extent cx="5731510" cy="3401695"/>
            <wp:effectExtent l="0" t="0" r="2540" b="825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C542F10" wp14:editId="249E5C8B">
            <wp:extent cx="5731510" cy="2469515"/>
            <wp:effectExtent l="0" t="0" r="254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511144" wp14:editId="43105690">
            <wp:extent cx="5731510" cy="2186940"/>
            <wp:effectExtent l="0" t="0" r="254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198F" w14:textId="77777777" w:rsidR="003F6416" w:rsidRDefault="003F6416" w:rsidP="003F6416">
      <w:r>
        <w:rPr>
          <w:noProof/>
        </w:rPr>
        <w:lastRenderedPageBreak/>
        <w:drawing>
          <wp:inline distT="0" distB="0" distL="0" distR="0" wp14:anchorId="64D5ABA0" wp14:editId="742606BE">
            <wp:extent cx="5731510" cy="4334510"/>
            <wp:effectExtent l="0" t="0" r="254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D913" w14:textId="77777777" w:rsidR="003F6416" w:rsidRPr="003F6416" w:rsidRDefault="003F6416" w:rsidP="003F6416">
      <w:pPr>
        <w:rPr>
          <w:highlight w:val="lightGray"/>
        </w:rPr>
      </w:pPr>
    </w:p>
    <w:p w14:paraId="5F11AF5E" w14:textId="77777777" w:rsidR="008B3FFB" w:rsidRPr="00902491" w:rsidRDefault="008B3FFB" w:rsidP="001E0E48"/>
    <w:p w14:paraId="47DBEE1D" w14:textId="77777777" w:rsidR="001E0E48" w:rsidRDefault="001E0E48" w:rsidP="004C7E6A">
      <w:pPr>
        <w:rPr>
          <w:rFonts w:cstheme="minorHAnsi"/>
          <w:b/>
          <w:bCs/>
          <w:color w:val="FF0000"/>
          <w:sz w:val="28"/>
          <w:szCs w:val="28"/>
          <w:highlight w:val="lightGray"/>
        </w:rPr>
      </w:pPr>
    </w:p>
    <w:p w14:paraId="1E80266B" w14:textId="54B2ED90" w:rsidR="004C7E6A" w:rsidRDefault="004C7E6A" w:rsidP="004C7E6A">
      <w:pPr>
        <w:rPr>
          <w:rFonts w:cstheme="minorHAnsi"/>
          <w:b/>
          <w:bCs/>
          <w:color w:val="FF0000"/>
          <w:sz w:val="28"/>
          <w:szCs w:val="28"/>
          <w:highlight w:val="lightGray"/>
        </w:rPr>
      </w:pPr>
    </w:p>
    <w:p w14:paraId="0846CF47" w14:textId="77777777" w:rsidR="004C7E6A" w:rsidRPr="004C7E6A" w:rsidRDefault="004C7E6A" w:rsidP="004C7E6A"/>
    <w:sectPr w:rsidR="004C7E6A" w:rsidRPr="004C7E6A" w:rsidSect="003B4F1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568A"/>
    <w:multiLevelType w:val="hybridMultilevel"/>
    <w:tmpl w:val="5E96F81A"/>
    <w:lvl w:ilvl="0" w:tplc="0E02B7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12"/>
    <w:rsid w:val="000643E5"/>
    <w:rsid w:val="000F4E9C"/>
    <w:rsid w:val="001864F6"/>
    <w:rsid w:val="001C70C1"/>
    <w:rsid w:val="001D0597"/>
    <w:rsid w:val="001D28BA"/>
    <w:rsid w:val="001D7480"/>
    <w:rsid w:val="001E0E48"/>
    <w:rsid w:val="002117D0"/>
    <w:rsid w:val="00242409"/>
    <w:rsid w:val="0024500D"/>
    <w:rsid w:val="0024557F"/>
    <w:rsid w:val="002C2EA7"/>
    <w:rsid w:val="002E7549"/>
    <w:rsid w:val="003B4F19"/>
    <w:rsid w:val="003F6416"/>
    <w:rsid w:val="0042665D"/>
    <w:rsid w:val="00451C45"/>
    <w:rsid w:val="00475AFE"/>
    <w:rsid w:val="004A61D7"/>
    <w:rsid w:val="004B4790"/>
    <w:rsid w:val="004C7E6A"/>
    <w:rsid w:val="004D4227"/>
    <w:rsid w:val="004F39BA"/>
    <w:rsid w:val="00510ED5"/>
    <w:rsid w:val="00514E63"/>
    <w:rsid w:val="00517008"/>
    <w:rsid w:val="00567910"/>
    <w:rsid w:val="005B2812"/>
    <w:rsid w:val="005F1A03"/>
    <w:rsid w:val="006274BC"/>
    <w:rsid w:val="00661C9A"/>
    <w:rsid w:val="00671827"/>
    <w:rsid w:val="006729D1"/>
    <w:rsid w:val="00677BE1"/>
    <w:rsid w:val="006C1C0F"/>
    <w:rsid w:val="00716411"/>
    <w:rsid w:val="00732C82"/>
    <w:rsid w:val="00740EE0"/>
    <w:rsid w:val="007807EA"/>
    <w:rsid w:val="007A308B"/>
    <w:rsid w:val="007D2222"/>
    <w:rsid w:val="00807BD5"/>
    <w:rsid w:val="00813BAC"/>
    <w:rsid w:val="008A7038"/>
    <w:rsid w:val="008B3FFB"/>
    <w:rsid w:val="008B45BC"/>
    <w:rsid w:val="00902491"/>
    <w:rsid w:val="009064EC"/>
    <w:rsid w:val="009122FF"/>
    <w:rsid w:val="0091390C"/>
    <w:rsid w:val="009847C0"/>
    <w:rsid w:val="00985DE1"/>
    <w:rsid w:val="00997B47"/>
    <w:rsid w:val="009A08C4"/>
    <w:rsid w:val="009F0889"/>
    <w:rsid w:val="00A22774"/>
    <w:rsid w:val="00A22A2D"/>
    <w:rsid w:val="00A6281B"/>
    <w:rsid w:val="00A64E9B"/>
    <w:rsid w:val="00A71EAA"/>
    <w:rsid w:val="00AD19A0"/>
    <w:rsid w:val="00B47E32"/>
    <w:rsid w:val="00B51BA7"/>
    <w:rsid w:val="00B67D5D"/>
    <w:rsid w:val="00B71CE4"/>
    <w:rsid w:val="00B84DEF"/>
    <w:rsid w:val="00BA1F9E"/>
    <w:rsid w:val="00C156DF"/>
    <w:rsid w:val="00C44933"/>
    <w:rsid w:val="00C84DF0"/>
    <w:rsid w:val="00C93E42"/>
    <w:rsid w:val="00CB402C"/>
    <w:rsid w:val="00D02C30"/>
    <w:rsid w:val="00D90D0A"/>
    <w:rsid w:val="00DA08EA"/>
    <w:rsid w:val="00E377E0"/>
    <w:rsid w:val="00E507AE"/>
    <w:rsid w:val="00E8577F"/>
    <w:rsid w:val="00E8611A"/>
    <w:rsid w:val="00F00A87"/>
    <w:rsid w:val="00F10445"/>
    <w:rsid w:val="00F175BF"/>
    <w:rsid w:val="00F630E7"/>
    <w:rsid w:val="00FF0806"/>
    <w:rsid w:val="00FF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80CDF"/>
  <w15:chartTrackingRefBased/>
  <w15:docId w15:val="{8762F420-08DD-458A-9795-A9FDA115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6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66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22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16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84</cp:revision>
  <cp:lastPrinted>2021-06-07T14:30:00Z</cp:lastPrinted>
  <dcterms:created xsi:type="dcterms:W3CDTF">2021-05-05T04:08:00Z</dcterms:created>
  <dcterms:modified xsi:type="dcterms:W3CDTF">2021-06-07T14:33:00Z</dcterms:modified>
</cp:coreProperties>
</file>