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F1C3B" w14:textId="20A584BB" w:rsidR="0042665D" w:rsidRDefault="0042665D" w:rsidP="00A22774">
      <w:pPr>
        <w:pStyle w:val="Heading1"/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Fileoutputstream</w:t>
      </w:r>
      <w:proofErr w:type="spellEnd"/>
    </w:p>
    <w:p w14:paraId="3D89C01A" w14:textId="5490F176" w:rsidR="00661C9A" w:rsidRDefault="00A22774" w:rsidP="00242409">
      <w:pPr>
        <w:pStyle w:val="Heading2"/>
      </w:pPr>
      <w:r w:rsidRPr="00D90D0A">
        <w:rPr>
          <w:rFonts w:asciiTheme="minorHAnsi" w:hAnsiTheme="minorHAnsi" w:cstheme="minorHAnsi"/>
          <w:b/>
          <w:bCs/>
          <w:sz w:val="28"/>
          <w:szCs w:val="28"/>
        </w:rPr>
        <w:t>Method-1</w:t>
      </w:r>
      <w:r w:rsidR="00661C9A">
        <w:rPr>
          <w:noProof/>
        </w:rPr>
        <w:drawing>
          <wp:inline distT="0" distB="0" distL="0" distR="0" wp14:anchorId="4F04AD1A" wp14:editId="51A0A41F">
            <wp:extent cx="5731510" cy="29845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9D1">
        <w:br/>
      </w:r>
      <w:r w:rsidR="006729D1">
        <w:rPr>
          <w:noProof/>
        </w:rPr>
        <w:drawing>
          <wp:inline distT="0" distB="0" distL="0" distR="0" wp14:anchorId="33FEC6C6" wp14:editId="107B1301">
            <wp:extent cx="5731510" cy="13709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C9A">
        <w:rPr>
          <w:noProof/>
        </w:rPr>
        <w:drawing>
          <wp:inline distT="0" distB="0" distL="0" distR="0" wp14:anchorId="4823C842" wp14:editId="46DE3A36">
            <wp:extent cx="5731510" cy="11271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5652" w14:textId="32ED60A7" w:rsidR="004A61D7" w:rsidRPr="004A61D7" w:rsidRDefault="004B4790" w:rsidP="00242409">
      <w:pPr>
        <w:pStyle w:val="Heading2"/>
      </w:pPr>
      <w:r w:rsidRPr="00D02C30">
        <w:lastRenderedPageBreak/>
        <w:t>Method-</w:t>
      </w:r>
      <w:r w:rsidRPr="00D02C30">
        <w:t>2</w:t>
      </w:r>
      <w:r w:rsidR="0024557F">
        <w:br/>
      </w:r>
      <w:r w:rsidR="0024557F">
        <w:rPr>
          <w:noProof/>
        </w:rPr>
        <w:drawing>
          <wp:inline distT="0" distB="0" distL="0" distR="0" wp14:anchorId="664970E0" wp14:editId="75E6008E">
            <wp:extent cx="5731510" cy="30981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57F">
        <w:br/>
      </w:r>
      <w:r w:rsidR="0024557F">
        <w:rPr>
          <w:noProof/>
        </w:rPr>
        <w:drawing>
          <wp:inline distT="0" distB="0" distL="0" distR="0" wp14:anchorId="05637AF0" wp14:editId="02E82784">
            <wp:extent cx="5731510" cy="10147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02C">
        <w:br/>
      </w:r>
      <w:r w:rsidR="00CB402C">
        <w:rPr>
          <w:noProof/>
        </w:rPr>
        <w:drawing>
          <wp:inline distT="0" distB="0" distL="0" distR="0" wp14:anchorId="70FF8094" wp14:editId="75C23331">
            <wp:extent cx="5731510" cy="11461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30B0" w14:textId="578C0D77" w:rsidR="000643E5" w:rsidRDefault="00D02C30" w:rsidP="00242409">
      <w:pPr>
        <w:pStyle w:val="Heading2"/>
      </w:pPr>
      <w:r w:rsidRPr="00D02C30">
        <w:lastRenderedPageBreak/>
        <w:t>Method-</w:t>
      </w:r>
      <w:r>
        <w:t>3</w:t>
      </w:r>
      <w:r w:rsidR="000643E5">
        <w:rPr>
          <w:noProof/>
        </w:rPr>
        <w:drawing>
          <wp:inline distT="0" distB="0" distL="0" distR="0" wp14:anchorId="1C3EEDBE" wp14:editId="36A325C6">
            <wp:extent cx="5731510" cy="3124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3E5">
        <w:br/>
      </w:r>
      <w:r w:rsidR="000643E5">
        <w:rPr>
          <w:noProof/>
        </w:rPr>
        <w:drawing>
          <wp:inline distT="0" distB="0" distL="0" distR="0" wp14:anchorId="60A448AF" wp14:editId="2E0D6082">
            <wp:extent cx="5731510" cy="11550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3E5">
        <w:br/>
      </w:r>
      <w:r w:rsidR="000643E5">
        <w:rPr>
          <w:noProof/>
        </w:rPr>
        <w:drawing>
          <wp:inline distT="0" distB="0" distL="0" distR="0" wp14:anchorId="1500997C" wp14:editId="022BD111">
            <wp:extent cx="5731510" cy="6229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4219" w14:textId="77777777" w:rsidR="00514E63" w:rsidRDefault="0042665D" w:rsidP="001D7480">
      <w:pPr>
        <w:pStyle w:val="Heading1"/>
      </w:pPr>
      <w:proofErr w:type="spellStart"/>
      <w:r>
        <w:rPr>
          <w:rFonts w:asciiTheme="minorHAnsi" w:hAnsiTheme="minorHAnsi" w:cstheme="minorHAnsi"/>
          <w:b/>
          <w:bCs/>
        </w:rPr>
        <w:lastRenderedPageBreak/>
        <w:t>File</w:t>
      </w:r>
      <w:r>
        <w:rPr>
          <w:rFonts w:asciiTheme="minorHAnsi" w:hAnsiTheme="minorHAnsi" w:cstheme="minorHAnsi"/>
          <w:b/>
          <w:bCs/>
        </w:rPr>
        <w:t>in</w:t>
      </w:r>
      <w:r>
        <w:rPr>
          <w:rFonts w:asciiTheme="minorHAnsi" w:hAnsiTheme="minorHAnsi" w:cstheme="minorHAnsi"/>
          <w:b/>
          <w:bCs/>
        </w:rPr>
        <w:t>putstream</w:t>
      </w:r>
      <w:proofErr w:type="spellEnd"/>
      <w:r w:rsidR="00C84DF0">
        <w:rPr>
          <w:rFonts w:asciiTheme="minorHAnsi" w:hAnsiTheme="minorHAnsi" w:cstheme="minorHAnsi"/>
          <w:b/>
          <w:bCs/>
        </w:rPr>
        <w:br/>
      </w:r>
      <w:r w:rsidR="00DA08EA" w:rsidRPr="00514E63">
        <w:t>Method-1</w:t>
      </w:r>
      <w:r w:rsidR="00B84DEF">
        <w:rPr>
          <w:noProof/>
        </w:rPr>
        <w:drawing>
          <wp:inline distT="0" distB="0" distL="0" distR="0" wp14:anchorId="4E5DC0D3" wp14:editId="1D1C86E9">
            <wp:extent cx="5731510" cy="33197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DEF">
        <w:br/>
      </w:r>
      <w:r w:rsidR="00B84DEF">
        <w:rPr>
          <w:noProof/>
        </w:rPr>
        <w:drawing>
          <wp:inline distT="0" distB="0" distL="0" distR="0" wp14:anchorId="7BA535DE" wp14:editId="225E2E67">
            <wp:extent cx="5731510" cy="10896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FC21" w14:textId="77777777" w:rsidR="00D90D0A" w:rsidRDefault="00514E63" w:rsidP="001D7480">
      <w:pPr>
        <w:pStyle w:val="Heading1"/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File</w:t>
      </w:r>
      <w:r>
        <w:rPr>
          <w:rFonts w:asciiTheme="minorHAnsi" w:hAnsiTheme="minorHAnsi" w:cstheme="minorHAnsi"/>
          <w:b/>
          <w:bCs/>
        </w:rPr>
        <w:t>Reader</w:t>
      </w:r>
      <w:proofErr w:type="spellEnd"/>
    </w:p>
    <w:p w14:paraId="450CAE3C" w14:textId="49DE875D" w:rsidR="00B84DEF" w:rsidRDefault="00D90D0A" w:rsidP="00D90D0A">
      <w:pPr>
        <w:pStyle w:val="Heading2"/>
      </w:pPr>
      <w:r w:rsidRPr="00D90D0A">
        <w:rPr>
          <w:rFonts w:asciiTheme="minorHAnsi" w:hAnsiTheme="minorHAnsi" w:cstheme="minorHAnsi"/>
          <w:b/>
          <w:bCs/>
          <w:sz w:val="28"/>
          <w:szCs w:val="28"/>
        </w:rPr>
        <w:t>Method-3</w:t>
      </w:r>
      <w:r w:rsidR="007807EA">
        <w:rPr>
          <w:noProof/>
        </w:rPr>
        <w:drawing>
          <wp:inline distT="0" distB="0" distL="0" distR="0" wp14:anchorId="1B9064A7" wp14:editId="2DFDBB6E">
            <wp:extent cx="5731510" cy="29165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B149" w14:textId="4A63F498" w:rsidR="007807EA" w:rsidRPr="007807EA" w:rsidRDefault="007807EA" w:rsidP="007807EA">
      <w:r>
        <w:rPr>
          <w:noProof/>
        </w:rPr>
        <w:lastRenderedPageBreak/>
        <w:drawing>
          <wp:inline distT="0" distB="0" distL="0" distR="0" wp14:anchorId="77AB58B0" wp14:editId="15ED23A0">
            <wp:extent cx="5731510" cy="7969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07EA" w:rsidRPr="007807EA" w:rsidSect="003B4F19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812"/>
    <w:rsid w:val="000643E5"/>
    <w:rsid w:val="001D7480"/>
    <w:rsid w:val="00242409"/>
    <w:rsid w:val="0024557F"/>
    <w:rsid w:val="003B4F19"/>
    <w:rsid w:val="0042665D"/>
    <w:rsid w:val="004A61D7"/>
    <w:rsid w:val="004B4790"/>
    <w:rsid w:val="00514E63"/>
    <w:rsid w:val="005B2812"/>
    <w:rsid w:val="00661C9A"/>
    <w:rsid w:val="006729D1"/>
    <w:rsid w:val="00716411"/>
    <w:rsid w:val="007807EA"/>
    <w:rsid w:val="0091390C"/>
    <w:rsid w:val="00A22774"/>
    <w:rsid w:val="00A64E9B"/>
    <w:rsid w:val="00B84DEF"/>
    <w:rsid w:val="00C84DF0"/>
    <w:rsid w:val="00CB402C"/>
    <w:rsid w:val="00D02C30"/>
    <w:rsid w:val="00D90D0A"/>
    <w:rsid w:val="00DA08EA"/>
    <w:rsid w:val="00E50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80CDF"/>
  <w15:chartTrackingRefBased/>
  <w15:docId w15:val="{8762F420-08DD-458A-9795-A9FDA1158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27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66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27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66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23</cp:revision>
  <dcterms:created xsi:type="dcterms:W3CDTF">2021-05-05T04:08:00Z</dcterms:created>
  <dcterms:modified xsi:type="dcterms:W3CDTF">2021-05-05T06:38:00Z</dcterms:modified>
</cp:coreProperties>
</file>