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FF3D7" w14:textId="75AE3EF7" w:rsidR="00951B07" w:rsidRDefault="00951B07">
      <w:r>
        <w:t>25.monkey</w:t>
      </w:r>
    </w:p>
    <w:p w14:paraId="5E9FD147" w14:textId="5B2A0B4A" w:rsidR="006C49B9" w:rsidRDefault="00951B07">
      <w:r w:rsidRPr="00951B07">
        <w:drawing>
          <wp:inline distT="0" distB="0" distL="0" distR="0" wp14:anchorId="589CC386" wp14:editId="668A75BB">
            <wp:extent cx="5943600" cy="2791460"/>
            <wp:effectExtent l="0" t="0" r="0" b="8890"/>
            <wp:docPr id="9306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8089" w14:textId="46CDA216" w:rsidR="00951B07" w:rsidRDefault="00951B07">
      <w:r>
        <w:t>26.FRUIT COLOURING</w:t>
      </w:r>
    </w:p>
    <w:p w14:paraId="264E6379" w14:textId="2D9B8238" w:rsidR="00951B07" w:rsidRDefault="00951B07">
      <w:r w:rsidRPr="00951B07">
        <w:drawing>
          <wp:inline distT="0" distB="0" distL="0" distR="0" wp14:anchorId="41DF61B4" wp14:editId="3C9C5496">
            <wp:extent cx="5943600" cy="3311525"/>
            <wp:effectExtent l="0" t="0" r="0" b="3175"/>
            <wp:docPr id="81101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13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3C9" w14:textId="4BE3EE88" w:rsidR="0048051B" w:rsidRDefault="0048051B">
      <w:r>
        <w:t>27.best first search</w:t>
      </w:r>
    </w:p>
    <w:p w14:paraId="77A7091E" w14:textId="7FB208E9" w:rsidR="0048051B" w:rsidRDefault="0048051B">
      <w:r w:rsidRPr="0048051B">
        <w:lastRenderedPageBreak/>
        <w:drawing>
          <wp:inline distT="0" distB="0" distL="0" distR="0" wp14:anchorId="6C0CC5A8" wp14:editId="7C2FABEF">
            <wp:extent cx="5943600" cy="3151505"/>
            <wp:effectExtent l="0" t="0" r="0" b="0"/>
            <wp:docPr id="167521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18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5FDA" w14:textId="11FE2B6A" w:rsidR="0048051B" w:rsidRDefault="0048051B">
      <w:r>
        <w:t>28.</w:t>
      </w:r>
      <w:r w:rsidR="00596D06">
        <w:t>medical diagnosis</w:t>
      </w:r>
    </w:p>
    <w:p w14:paraId="0C43ED45" w14:textId="64F10608" w:rsidR="00596D06" w:rsidRDefault="00596D06">
      <w:r w:rsidRPr="00596D06">
        <w:drawing>
          <wp:inline distT="0" distB="0" distL="0" distR="0" wp14:anchorId="0D81563F" wp14:editId="7C92665C">
            <wp:extent cx="5943600" cy="2764790"/>
            <wp:effectExtent l="0" t="0" r="0" b="0"/>
            <wp:docPr id="7876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2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435B" w14:textId="03FABFF1" w:rsidR="00542CCD" w:rsidRDefault="00542CCD">
      <w:r>
        <w:t>29.forward chaining</w:t>
      </w:r>
    </w:p>
    <w:p w14:paraId="7CB82AEF" w14:textId="18BE932F" w:rsidR="00542CCD" w:rsidRDefault="00542CCD">
      <w:r w:rsidRPr="00542CCD">
        <w:lastRenderedPageBreak/>
        <w:drawing>
          <wp:inline distT="0" distB="0" distL="0" distR="0" wp14:anchorId="62213EF3" wp14:editId="3FDFDDD3">
            <wp:extent cx="5943600" cy="2696210"/>
            <wp:effectExtent l="0" t="0" r="0" b="8890"/>
            <wp:docPr id="58725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51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1E7" w14:textId="41F49483" w:rsidR="00542CCD" w:rsidRDefault="00542CCD">
      <w:r>
        <w:t>30.backward chaining</w:t>
      </w:r>
    </w:p>
    <w:p w14:paraId="10E514B4" w14:textId="33838F95" w:rsidR="00542CCD" w:rsidRDefault="00A72B09">
      <w:r w:rsidRPr="00A72B09">
        <w:drawing>
          <wp:inline distT="0" distB="0" distL="0" distR="0" wp14:anchorId="592817AD" wp14:editId="1D097BF7">
            <wp:extent cx="5943600" cy="2710180"/>
            <wp:effectExtent l="0" t="0" r="0" b="0"/>
            <wp:docPr id="154651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7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EDB" w14:textId="6541A5D1" w:rsidR="00A72B09" w:rsidRDefault="00A72B09">
      <w:r>
        <w:t>31.pattern matching</w:t>
      </w:r>
    </w:p>
    <w:p w14:paraId="1B6657B4" w14:textId="759A138A" w:rsidR="00A72B09" w:rsidRDefault="00A72B09">
      <w:r w:rsidRPr="00A72B09">
        <w:lastRenderedPageBreak/>
        <w:drawing>
          <wp:inline distT="0" distB="0" distL="0" distR="0" wp14:anchorId="32EC8DFE" wp14:editId="65FC984F">
            <wp:extent cx="5943600" cy="2363470"/>
            <wp:effectExtent l="0" t="0" r="0" b="0"/>
            <wp:docPr id="3475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7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58EF" w14:textId="4E596DAC" w:rsidR="00A72B09" w:rsidRDefault="00A72B09">
      <w:r>
        <w:t>32.number of vowels</w:t>
      </w:r>
    </w:p>
    <w:p w14:paraId="0FC4E002" w14:textId="472BE473" w:rsidR="00A72B09" w:rsidRDefault="00A72B09">
      <w:r w:rsidRPr="00A72B09">
        <w:drawing>
          <wp:inline distT="0" distB="0" distL="0" distR="0" wp14:anchorId="79E7E771" wp14:editId="3FBA0045">
            <wp:extent cx="5943600" cy="2693035"/>
            <wp:effectExtent l="0" t="0" r="0" b="0"/>
            <wp:docPr id="101273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0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B07"/>
    <w:rsid w:val="00340C24"/>
    <w:rsid w:val="0048051B"/>
    <w:rsid w:val="00542CCD"/>
    <w:rsid w:val="00596D06"/>
    <w:rsid w:val="006C49B9"/>
    <w:rsid w:val="007F6E2C"/>
    <w:rsid w:val="00951B07"/>
    <w:rsid w:val="00A7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C73C9"/>
  <w15:chartTrackingRefBased/>
  <w15:docId w15:val="{1DFCCCE8-E7E4-491F-9396-171C707B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2024-11-11T02:51:00Z</dcterms:created>
  <dcterms:modified xsi:type="dcterms:W3CDTF">2024-11-11T03:52:00Z</dcterms:modified>
</cp:coreProperties>
</file>