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BCB" w:rsidRDefault="00262A99" w:rsidP="001F792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rect id="_x0000_s1036" style="position:absolute;left:0;text-align:left;margin-left:329.25pt;margin-top:-29.25pt;width:158.25pt;height:261.75pt;z-index:251668480" strokecolor="white [3212]">
            <v:textbox>
              <w:txbxContent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Login,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and Authorize Users,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and Authorize Owners,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Files,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All Search Transactions,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All File Transactions,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All Top Searched,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 xml:space="preserve">View Attackers, 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Search Requests,</w:t>
                  </w:r>
                </w:p>
                <w:p w:rsidR="0069228D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View Time Delay,</w:t>
                  </w:r>
                </w:p>
                <w:p w:rsidR="006A03E2" w:rsidRDefault="0069228D" w:rsidP="0069228D"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Throughput.</w:t>
                  </w:r>
                </w:p>
              </w:txbxContent>
            </v:textbox>
          </v:rect>
        </w:pict>
      </w:r>
      <w:r w:rsidR="001F7923" w:rsidRPr="001F7923">
        <w:rPr>
          <w:rFonts w:ascii="Times New Roman" w:hAnsi="Times New Roman" w:cs="Times New Roman"/>
          <w:b/>
          <w:sz w:val="32"/>
          <w:u w:val="single"/>
        </w:rPr>
        <w:t>Architecture Diagram</w:t>
      </w:r>
    </w:p>
    <w:p w:rsidR="0073052E" w:rsidRDefault="00262A99" w:rsidP="001F792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62A99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293.25pt;margin-top:23.6pt;width:31.5pt;height:27.75pt;flip:x;z-index:251679744" o:connectortype="straight">
            <v:stroke endarrow="block"/>
          </v:shape>
        </w:pict>
      </w:r>
    </w:p>
    <w:p w:rsidR="001F7923" w:rsidRDefault="00262A99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0" type="#_x0000_t106" style="position:absolute;margin-left:156pt;margin-top:20.2pt;width:173.25pt;height:96.75pt;z-index:251662336" adj="5099,19557" fillcolor="#4f81bd [3204]" strokecolor="#f2f2f2 [3041]" strokeweight="3pt">
            <v:shadow on="t" type="perspective" color="#243f60 [1604]" opacity=".5" offset="1pt" offset2="-1pt"/>
            <v:textbox>
              <w:txbxContent>
                <w:p w:rsidR="001B70CA" w:rsidRPr="007A5BBB" w:rsidRDefault="0069228D" w:rsidP="001B70CA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 xml:space="preserve">           </w:t>
                  </w:r>
                  <w:r w:rsidRPr="0069228D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Cloud Service Provider</w:t>
                  </w:r>
                </w:p>
              </w:txbxContent>
            </v:textbox>
          </v:shape>
        </w:pict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262A99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9" style="position:absolute;margin-left:-12pt;margin-top:4.1pt;width:110.25pt;height:34.5pt;z-index:251671552" strokecolor="white [3212]">
            <v:textbox>
              <w:txbxContent>
                <w:p w:rsidR="00FA34F0" w:rsidRPr="00FA34F0" w:rsidRDefault="004221C3" w:rsidP="00D402B0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Browse and enc and </w:t>
                  </w:r>
                  <w:r w:rsidR="00FA34F0">
                    <w:rPr>
                      <w:rFonts w:ascii="Arial" w:hAnsi="Arial" w:cs="Arial"/>
                      <w:b/>
                      <w:sz w:val="20"/>
                    </w:rPr>
                    <w:t>Uploads</w:t>
                  </w:r>
                  <w:r w:rsidR="00FA34F0" w:rsidRPr="00FA34F0">
                    <w:rPr>
                      <w:rFonts w:ascii="Arial" w:hAnsi="Arial" w:cs="Arial"/>
                      <w:b/>
                      <w:sz w:val="20"/>
                    </w:rPr>
                    <w:t xml:space="preserve"> files</w:t>
                  </w:r>
                </w:p>
              </w:txbxContent>
            </v:textbox>
          </v:rect>
        </w:pict>
      </w:r>
    </w:p>
    <w:p w:rsidR="001F7923" w:rsidRDefault="00262A99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0" type="#_x0000_t32" style="position:absolute;margin-left:70.5pt;margin-top:14.05pt;width:27.75pt;height:56.25pt;flip:x y;z-index:251672576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31" type="#_x0000_t32" style="position:absolute;margin-left:37.5pt;margin-top:20.8pt;width:134.25pt;height:97.5pt;flip:y;z-index:251663360" o:connectortype="straight" strokecolor="black [3200]" strokeweight="1pt">
            <v:stroke dashstyle="dash" startarrow="block" endarrow="block"/>
            <v:shadow color="#868686"/>
          </v:shape>
        </w:pict>
      </w:r>
    </w:p>
    <w:p w:rsidR="001F7923" w:rsidRDefault="0069228D" w:rsidP="001F7923">
      <w:pPr>
        <w:rPr>
          <w:rFonts w:ascii="Arial" w:hAnsi="Arial" w:cs="Arial"/>
        </w:rPr>
      </w:pPr>
      <w:r w:rsidRPr="00262A99">
        <w:rPr>
          <w:rFonts w:ascii="Arial" w:hAnsi="Arial" w:cs="Arial"/>
          <w:b/>
          <w:noProof/>
          <w:sz w:val="20"/>
        </w:rPr>
        <w:pict>
          <v:shape id="_x0000_s1046" type="#_x0000_t32" style="position:absolute;margin-left:251.25pt;margin-top:24pt;width:27pt;height:297.75pt;flip:x y;z-index:251677696" o:connectortype="straight" strokecolor="black [3200]" strokeweight="2.5pt">
            <v:stroke startarrow="block" endarrow="block"/>
            <v:shadow color="#868686"/>
          </v:shape>
        </w:pict>
      </w:r>
      <w:r w:rsidR="00262A99">
        <w:rPr>
          <w:rFonts w:ascii="Arial" w:hAnsi="Arial" w:cs="Arial"/>
          <w:noProof/>
        </w:rPr>
        <w:pict>
          <v:shape id="_x0000_s1057" type="#_x0000_t32" style="position:absolute;margin-left:283.5pt;margin-top:7.5pt;width:93pt;height:119.25pt;flip:x y;z-index:251685888" o:connectortype="straight" strokecolor="black [3200]" strokeweight="2.5pt">
            <v:stroke startarrow="block" endarrow="block"/>
            <v:shadow color="#868686"/>
          </v:shape>
        </w:pict>
      </w:r>
      <w:r w:rsidR="00262A99" w:rsidRPr="00262A99">
        <w:rPr>
          <w:rFonts w:ascii="Arial" w:hAnsi="Arial" w:cs="Arial"/>
          <w:b/>
          <w:noProof/>
          <w:sz w:val="20"/>
        </w:rPr>
        <w:pict>
          <v:shape id="_x0000_s1038" type="#_x0000_t32" style="position:absolute;margin-left:34.5pt;margin-top:15pt;width:176.25pt;height:111.75pt;flip:y;z-index:251670528" o:connectortype="straight">
            <v:stroke endarrow="block"/>
          </v:shape>
        </w:pict>
      </w:r>
      <w:r w:rsidR="00262A99">
        <w:rPr>
          <w:rFonts w:ascii="Arial" w:hAnsi="Arial" w:cs="Arial"/>
          <w:noProof/>
        </w:rPr>
        <w:pict>
          <v:rect id="_x0000_s1033" style="position:absolute;margin-left:382.5pt;margin-top:2.25pt;width:105pt;height:91.5pt;z-index:251665408" strokecolor="white [3212]">
            <v:textbox style="mso-next-textbox:#_x0000_s1033">
              <w:txbxContent>
                <w:p w:rsidR="00157283" w:rsidRPr="00157283" w:rsidRDefault="00157283" w:rsidP="00157283">
                  <w:pPr>
                    <w:spacing w:after="100" w:line="240" w:lineRule="auto"/>
                    <w:rPr>
                      <w:rFonts w:ascii="Arial" w:hAnsi="Arial" w:cs="Arial"/>
                      <w:b/>
                      <w:sz w:val="18"/>
                    </w:rPr>
                  </w:pPr>
                  <w:r w:rsidRPr="00157283">
                    <w:rPr>
                      <w:rFonts w:ascii="Arial" w:hAnsi="Arial" w:cs="Arial"/>
                      <w:b/>
                      <w:sz w:val="18"/>
                    </w:rPr>
                    <w:t>1) View user Details</w:t>
                  </w:r>
                </w:p>
                <w:p w:rsidR="00157283" w:rsidRPr="00157283" w:rsidRDefault="00157283" w:rsidP="00157283">
                  <w:pPr>
                    <w:spacing w:after="100" w:line="240" w:lineRule="auto"/>
                    <w:rPr>
                      <w:rFonts w:ascii="Arial" w:hAnsi="Arial" w:cs="Arial"/>
                      <w:b/>
                      <w:sz w:val="18"/>
                    </w:rPr>
                  </w:pPr>
                  <w:r w:rsidRPr="00157283">
                    <w:rPr>
                      <w:rFonts w:ascii="Arial" w:hAnsi="Arial" w:cs="Arial"/>
                      <w:b/>
                      <w:sz w:val="18"/>
                    </w:rPr>
                    <w:t xml:space="preserve">2) </w:t>
                  </w:r>
                  <w:r w:rsidR="009D653C">
                    <w:rPr>
                      <w:rFonts w:ascii="Arial" w:hAnsi="Arial" w:cs="Arial"/>
                      <w:b/>
                      <w:sz w:val="18"/>
                    </w:rPr>
                    <w:t xml:space="preserve">View </w:t>
                  </w:r>
                  <w:r w:rsidRPr="00157283">
                    <w:rPr>
                      <w:rFonts w:ascii="Arial" w:hAnsi="Arial" w:cs="Arial"/>
                      <w:b/>
                      <w:sz w:val="18"/>
                    </w:rPr>
                    <w:t>Attacker Details</w:t>
                  </w:r>
                </w:p>
                <w:p w:rsidR="00157283" w:rsidRPr="00157283" w:rsidRDefault="00157283" w:rsidP="00157283">
                  <w:pPr>
                    <w:spacing w:after="100" w:line="240" w:lineRule="auto"/>
                    <w:rPr>
                      <w:rFonts w:ascii="Arial" w:hAnsi="Arial" w:cs="Arial"/>
                      <w:b/>
                      <w:sz w:val="18"/>
                    </w:rPr>
                  </w:pPr>
                  <w:r w:rsidRPr="00157283">
                    <w:rPr>
                      <w:rFonts w:ascii="Arial" w:hAnsi="Arial" w:cs="Arial"/>
                      <w:b/>
                      <w:sz w:val="18"/>
                    </w:rPr>
                    <w:t>3) Unblock User</w:t>
                  </w:r>
                </w:p>
              </w:txbxContent>
            </v:textbox>
          </v:rect>
        </w:pict>
      </w:r>
    </w:p>
    <w:p w:rsidR="001F7923" w:rsidRDefault="00262A99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2" type="#_x0000_t32" style="position:absolute;margin-left:235.5pt;margin-top:3.95pt;width:10.5pt;height:282.75pt;flip:x y;z-index:251664384" o:connectortype="straight" strokecolor="black [3200]" strokeweight="2.5pt">
            <v:stroke startarrow="block" endarrow="block"/>
            <v:shadow color="#868686"/>
          </v:shape>
        </w:pict>
      </w:r>
    </w:p>
    <w:p w:rsidR="001F7923" w:rsidRPr="00BD203B" w:rsidRDefault="001F7923" w:rsidP="001F7923">
      <w:pPr>
        <w:rPr>
          <w:rFonts w:ascii="Arial" w:hAnsi="Arial" w:cs="Arial"/>
          <w:b/>
          <w:sz w:val="20"/>
        </w:rPr>
      </w:pPr>
    </w:p>
    <w:p w:rsidR="001F7923" w:rsidRPr="00BD203B" w:rsidRDefault="00262A99" w:rsidP="00BD203B">
      <w:pPr>
        <w:tabs>
          <w:tab w:val="left" w:pos="159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pict>
          <v:shape id="_x0000_s1045" type="#_x0000_t32" style="position:absolute;margin-left:103.5pt;margin-top:14.7pt;width:44.25pt;height:17.25pt;flip:x y;z-index:251676672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0"/>
        </w:rPr>
        <w:pict>
          <v:rect id="_x0000_s1026" style="position:absolute;margin-left:-54.75pt;margin-top:10.35pt;width:88.5pt;height:52.35pt;z-index:251658240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8F339F" w:rsidRDefault="007A5BBB" w:rsidP="008F339F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7A5BBB">
                    <w:rPr>
                      <w:rFonts w:ascii="Arial" w:hAnsi="Arial" w:cs="Arial"/>
                      <w:b/>
                      <w:sz w:val="24"/>
                    </w:rPr>
                    <w:t xml:space="preserve">Data </w:t>
                  </w:r>
                  <w:r w:rsidR="008F339F">
                    <w:rPr>
                      <w:rFonts w:ascii="Arial" w:hAnsi="Arial" w:cs="Arial"/>
                      <w:b/>
                      <w:sz w:val="24"/>
                    </w:rPr>
                    <w:t xml:space="preserve"> </w:t>
                  </w:r>
                </w:p>
                <w:p w:rsidR="007A5BBB" w:rsidRPr="007A5BBB" w:rsidRDefault="007A5BBB" w:rsidP="008F339F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7A5BBB">
                    <w:rPr>
                      <w:rFonts w:ascii="Arial" w:hAnsi="Arial" w:cs="Arial"/>
                      <w:b/>
                      <w:sz w:val="24"/>
                    </w:rPr>
                    <w:t>Owner</w:t>
                  </w:r>
                </w:p>
              </w:txbxContent>
            </v:textbox>
          </v:rect>
        </w:pict>
      </w:r>
      <w:r w:rsidR="00BD203B" w:rsidRPr="00BD203B">
        <w:rPr>
          <w:rFonts w:ascii="Arial" w:hAnsi="Arial" w:cs="Arial"/>
          <w:b/>
          <w:sz w:val="20"/>
        </w:rPr>
        <w:tab/>
      </w:r>
    </w:p>
    <w:p w:rsidR="001F7923" w:rsidRDefault="00262A99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55" style="position:absolute;margin-left:381pt;margin-top:19.95pt;width:117.75pt;height:32.25pt;z-index:251684864" fillcolor="#9bbb59 [3206]" strokecolor="#f2f2f2 [3041]" strokeweight="3pt">
            <v:shadow on="t" type="perspective" color="#4e6128 [1606]" opacity=".5" offset="1pt" offset2="-1pt"/>
            <v:textbox style="mso-next-textbox:#_x0000_s1055">
              <w:txbxContent>
                <w:p w:rsidR="00FE6746" w:rsidRPr="00FD04A9" w:rsidRDefault="00FD04A9" w:rsidP="00FD04A9">
                  <w:pPr>
                    <w:rPr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sz w:val="36"/>
                      <w:szCs w:val="36"/>
                    </w:rPr>
                    <w:t xml:space="preserve">      </w:t>
                  </w:r>
                  <w:r w:rsidRPr="00FD04A9">
                    <w:rPr>
                      <w:rFonts w:ascii="Arial" w:hAnsi="Arial" w:cs="Arial"/>
                      <w:b/>
                      <w:sz w:val="36"/>
                      <w:szCs w:val="36"/>
                    </w:rPr>
                    <w:t>PKG</w:t>
                  </w:r>
                </w:p>
              </w:txbxContent>
            </v:textbox>
          </v:rect>
        </w:pict>
      </w:r>
      <w:r w:rsidRPr="00262A99">
        <w:rPr>
          <w:rFonts w:ascii="Arial" w:hAnsi="Arial" w:cs="Arial"/>
          <w:b/>
          <w:noProof/>
          <w:sz w:val="20"/>
        </w:rPr>
        <w:pict>
          <v:rect id="_x0000_s1037" style="position:absolute;margin-left:98.25pt;margin-top:4.95pt;width:128.25pt;height:32.25pt;z-index:251669504" strokecolor="white [3212]">
            <v:textbox style="mso-next-textbox:#_x0000_s1037">
              <w:txbxContent>
                <w:p w:rsidR="009927EB" w:rsidRPr="009927EB" w:rsidRDefault="009927EB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9927EB">
                    <w:rPr>
                      <w:rFonts w:ascii="Arial" w:hAnsi="Arial" w:cs="Arial"/>
                      <w:b/>
                      <w:sz w:val="20"/>
                    </w:rPr>
                    <w:t>1) Registers &amp; Logins</w:t>
                  </w:r>
                </w:p>
                <w:p w:rsidR="009927EB" w:rsidRPr="009927EB" w:rsidRDefault="009927EB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</w:p>
              </w:txbxContent>
            </v:textbox>
          </v:rect>
        </w:pict>
      </w:r>
    </w:p>
    <w:p w:rsidR="001F7923" w:rsidRDefault="0069228D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3" type="#_x0000_t32" style="position:absolute;margin-left:-12pt;margin-top:20.9pt;width:72.75pt;height:57.75pt;flip:x y;z-index:251683840" o:connectortype="straight">
            <v:stroke endarrow="block"/>
          </v:shape>
        </w:pict>
      </w:r>
      <w:r w:rsidR="00262A99">
        <w:rPr>
          <w:rFonts w:ascii="Arial" w:hAnsi="Arial" w:cs="Arial"/>
          <w:noProof/>
        </w:rPr>
        <w:pict>
          <v:rect id="_x0000_s1052" style="position:absolute;margin-left:72.75pt;margin-top:20.15pt;width:149.25pt;height:35.25pt;z-index:251682816" strokecolor="white [3212]">
            <v:textbox style="mso-next-textbox:#_x0000_s1052">
              <w:txbxContent>
                <w:p w:rsidR="005E4CC0" w:rsidRPr="009927EB" w:rsidRDefault="005E4CC0" w:rsidP="005E4CC0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</w:p>
              </w:txbxContent>
            </v:textbox>
          </v:rect>
        </w:pict>
      </w:r>
      <w:r w:rsidR="00262A99">
        <w:rPr>
          <w:rFonts w:ascii="Arial" w:hAnsi="Arial" w:cs="Arial"/>
          <w:noProof/>
        </w:rPr>
        <w:pict>
          <v:shape id="_x0000_s1051" type="#_x0000_t32" style="position:absolute;margin-left:34.5pt;margin-top:12.65pt;width:176.25pt;height:178.5pt;z-index:251681792" o:connectortype="straight">
            <v:stroke endarrow="block"/>
          </v:shape>
        </w:pict>
      </w:r>
    </w:p>
    <w:p w:rsidR="001F7923" w:rsidRDefault="00262A99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58" style="position:absolute;margin-left:364.5pt;margin-top:24.1pt;width:143.25pt;height:56.25pt;z-index:251686912" strokecolor="white [3212]">
            <v:textbox>
              <w:txbxContent>
                <w:p w:rsidR="0007505A" w:rsidRPr="00FD04A9" w:rsidRDefault="00FD04A9" w:rsidP="00FD04A9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Login, </w:t>
                  </w:r>
                  <w:r w:rsidRPr="00FD04A9">
                    <w:rPr>
                      <w:rFonts w:ascii="Arial" w:hAnsi="Arial" w:cs="Arial"/>
                      <w:b/>
                      <w:sz w:val="20"/>
                    </w:rPr>
                    <w:t>View Files and Generate Key.</w:t>
                  </w:r>
                </w:p>
              </w:txbxContent>
            </v:textbox>
          </v:rect>
        </w:pict>
      </w:r>
      <w:r w:rsidRPr="00262A99">
        <w:rPr>
          <w:rFonts w:ascii="Arial" w:hAnsi="Arial" w:cs="Arial"/>
          <w:b/>
          <w:noProof/>
          <w:sz w:val="20"/>
        </w:rPr>
        <w:pict>
          <v:shape id="_x0000_s1059" type="#_x0000_t32" style="position:absolute;margin-left:414.05pt;margin-top:9.2pt;width:20.95pt;height:14.9pt;flip:x y;z-index:251687936" o:connectortype="straight">
            <v:stroke endarrow="block"/>
          </v:shape>
        </w:pict>
      </w:r>
    </w:p>
    <w:p w:rsidR="001F7923" w:rsidRDefault="0069228D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47" style="position:absolute;margin-left:8.25pt;margin-top:6.3pt;width:192.75pt;height:311.25pt;z-index:251678720" strokecolor="white [3212]">
            <v:textbox>
              <w:txbxContent>
                <w:p w:rsidR="007022A0" w:rsidRDefault="007022A0" w:rsidP="007022A0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69228D" w:rsidRPr="0069228D" w:rsidRDefault="0069228D" w:rsidP="0069228D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Register and Login,</w:t>
                  </w:r>
                </w:p>
                <w:p w:rsidR="0069228D" w:rsidRPr="0069228D" w:rsidRDefault="0069228D" w:rsidP="0069228D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Attackers,</w:t>
                  </w:r>
                </w:p>
                <w:p w:rsidR="0069228D" w:rsidRPr="0069228D" w:rsidRDefault="0069228D" w:rsidP="0069228D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Upload File,</w:t>
                  </w:r>
                </w:p>
                <w:p w:rsidR="0069228D" w:rsidRPr="0069228D" w:rsidRDefault="0069228D" w:rsidP="0069228D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Files,</w:t>
                  </w:r>
                </w:p>
                <w:p w:rsidR="0069228D" w:rsidRPr="0069228D" w:rsidRDefault="0069228D" w:rsidP="0069228D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 xml:space="preserve">Verify </w:t>
                  </w:r>
                  <w:proofErr w:type="gramStart"/>
                  <w:r w:rsidRPr="0069228D">
                    <w:rPr>
                      <w:rFonts w:ascii="Arial" w:hAnsi="Arial" w:cs="Arial"/>
                      <w:b/>
                      <w:sz w:val="20"/>
                    </w:rPr>
                    <w:t>data(</w:t>
                  </w:r>
                  <w:proofErr w:type="gramEnd"/>
                  <w:r w:rsidRPr="0069228D">
                    <w:rPr>
                      <w:rFonts w:ascii="Arial" w:hAnsi="Arial" w:cs="Arial"/>
                      <w:b/>
                      <w:sz w:val="20"/>
                    </w:rPr>
                    <w:t>Verifiability),</w:t>
                  </w:r>
                </w:p>
                <w:p w:rsidR="0069228D" w:rsidRPr="0069228D" w:rsidRDefault="0069228D" w:rsidP="0069228D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and Delete Files,</w:t>
                  </w:r>
                </w:p>
                <w:p w:rsidR="005C7DFF" w:rsidRPr="0011589F" w:rsidRDefault="0069228D" w:rsidP="0069228D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69228D">
                    <w:rPr>
                      <w:rFonts w:ascii="Arial" w:hAnsi="Arial" w:cs="Arial"/>
                      <w:b/>
                      <w:sz w:val="20"/>
                    </w:rPr>
                    <w:t>View All Transactions.</w:t>
                  </w:r>
                </w:p>
              </w:txbxContent>
            </v:textbox>
          </v:rect>
        </w:pict>
      </w:r>
    </w:p>
    <w:p w:rsidR="001F7923" w:rsidRDefault="00262A99" w:rsidP="00157283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5" type="#_x0000_t32" style="position:absolute;left:0;text-align:left;margin-left:289.55pt;margin-top:16.35pt;width:20.95pt;height:14.9pt;flip:x y;z-index:251667456" o:connectortype="straight">
            <v:stroke endarrow="block"/>
          </v:shape>
        </w:pict>
      </w:r>
    </w:p>
    <w:p w:rsidR="001F7923" w:rsidRPr="00157283" w:rsidRDefault="00262A99" w:rsidP="001F7923">
      <w:pPr>
        <w:rPr>
          <w:rFonts w:ascii="Arial" w:hAnsi="Arial" w:cs="Arial"/>
          <w:b/>
          <w:sz w:val="20"/>
        </w:rPr>
      </w:pPr>
      <w:r w:rsidRPr="00262A99">
        <w:rPr>
          <w:rFonts w:ascii="Arial" w:hAnsi="Arial" w:cs="Arial"/>
          <w:noProof/>
        </w:rPr>
        <w:pict>
          <v:rect id="_x0000_s1034" style="position:absolute;margin-left:278.25pt;margin-top:12.75pt;width:182.25pt;height:80.25pt;z-index:251666432" strokecolor="white [3212]">
            <v:textbox>
              <w:txbxContent>
                <w:p w:rsidR="00157283" w:rsidRPr="0069228D" w:rsidRDefault="0069228D" w:rsidP="0069228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Register and Login, </w:t>
                  </w:r>
                  <w:r w:rsidR="00FD04A9">
                    <w:rPr>
                      <w:rFonts w:ascii="Arial" w:hAnsi="Arial" w:cs="Arial"/>
                      <w:b/>
                      <w:sz w:val="20"/>
                    </w:rPr>
                    <w:t>My Profile</w:t>
                  </w:r>
                  <w:proofErr w:type="gramStart"/>
                  <w:r w:rsidR="00FD04A9">
                    <w:rPr>
                      <w:rFonts w:ascii="Arial" w:hAnsi="Arial" w:cs="Arial"/>
                      <w:b/>
                      <w:sz w:val="20"/>
                    </w:rPr>
                    <w:t xml:space="preserve">,  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View</w:t>
                  </w:r>
                  <w:proofErr w:type="gramEnd"/>
                  <w:r>
                    <w:rPr>
                      <w:rFonts w:ascii="Arial" w:hAnsi="Arial" w:cs="Arial"/>
                      <w:b/>
                      <w:sz w:val="20"/>
                    </w:rPr>
                    <w:t xml:space="preserve"> Files,  Search Files, Search Ratio, Top K Search,  </w:t>
                  </w:r>
                  <w:proofErr w:type="spellStart"/>
                  <w:r w:rsidRPr="0069228D">
                    <w:rPr>
                      <w:rFonts w:ascii="Arial" w:hAnsi="Arial" w:cs="Arial"/>
                      <w:b/>
                      <w:sz w:val="20"/>
                    </w:rPr>
                    <w:t>Req</w:t>
                  </w:r>
                  <w:proofErr w:type="spellEnd"/>
                  <w:r w:rsidRPr="0069228D">
                    <w:rPr>
                      <w:rFonts w:ascii="Arial" w:hAnsi="Arial" w:cs="Arial"/>
                      <w:b/>
                      <w:sz w:val="20"/>
                    </w:rPr>
                    <w:t xml:space="preserve"> Search Control.</w:t>
                  </w:r>
                </w:p>
              </w:txbxContent>
            </v:textbox>
          </v:rect>
        </w:pict>
      </w:r>
    </w:p>
    <w:p w:rsidR="001F7923" w:rsidRPr="00157283" w:rsidRDefault="00262A99" w:rsidP="00157283">
      <w:pPr>
        <w:tabs>
          <w:tab w:val="left" w:pos="571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pict>
          <v:shape id="_x0000_s1049" type="#_x0000_t32" style="position:absolute;margin-left:173.25pt;margin-top:11.35pt;width:62.25pt;height:12.65pt;z-index:251680768" o:connectortype="straight">
            <v:stroke endarrow="block"/>
          </v:shape>
        </w:pict>
      </w:r>
      <w:r w:rsidR="00157283">
        <w:rPr>
          <w:rFonts w:ascii="Arial" w:hAnsi="Arial" w:cs="Arial"/>
          <w:b/>
          <w:sz w:val="20"/>
        </w:rPr>
        <w:tab/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1F7923" w:rsidRDefault="00262A99" w:rsidP="001F7923">
      <w:pPr>
        <w:rPr>
          <w:rFonts w:ascii="Arial" w:hAnsi="Arial" w:cs="Arial"/>
        </w:rPr>
      </w:pPr>
      <w:r w:rsidRPr="00262A99">
        <w:rPr>
          <w:rFonts w:ascii="Arial" w:hAnsi="Arial" w:cs="Arial"/>
          <w:b/>
          <w:noProof/>
          <w:sz w:val="20"/>
        </w:rPr>
        <w:pict>
          <v:roundrect id="_x0000_s1028" style="position:absolute;margin-left:194.25pt;margin-top:1.95pt;width:210pt;height:25.15pt;z-index:25166028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A97C39" w:rsidRPr="00A97C39" w:rsidRDefault="00A040A0" w:rsidP="00A97C39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User</w:t>
                  </w:r>
                </w:p>
              </w:txbxContent>
            </v:textbox>
          </v:roundrect>
        </w:pict>
      </w:r>
    </w:p>
    <w:p w:rsidR="001F7923" w:rsidRDefault="001F7923" w:rsidP="001F7923">
      <w:pPr>
        <w:rPr>
          <w:rFonts w:ascii="Arial" w:hAnsi="Arial" w:cs="Arial"/>
        </w:rPr>
      </w:pPr>
    </w:p>
    <w:sectPr w:rsidR="001F7923" w:rsidSect="00D2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57CA"/>
    <w:multiLevelType w:val="hybridMultilevel"/>
    <w:tmpl w:val="8D1C0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098E"/>
    <w:multiLevelType w:val="hybridMultilevel"/>
    <w:tmpl w:val="EF38B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11338"/>
    <w:multiLevelType w:val="hybridMultilevel"/>
    <w:tmpl w:val="256CF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F4811"/>
    <w:multiLevelType w:val="hybridMultilevel"/>
    <w:tmpl w:val="64B28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5228C"/>
    <w:multiLevelType w:val="hybridMultilevel"/>
    <w:tmpl w:val="7B225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66815"/>
    <w:multiLevelType w:val="hybridMultilevel"/>
    <w:tmpl w:val="C71AC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AA3937"/>
    <w:multiLevelType w:val="hybridMultilevel"/>
    <w:tmpl w:val="12C45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923"/>
    <w:rsid w:val="000121D5"/>
    <w:rsid w:val="0002328D"/>
    <w:rsid w:val="00045144"/>
    <w:rsid w:val="0005563E"/>
    <w:rsid w:val="000652A9"/>
    <w:rsid w:val="0006543E"/>
    <w:rsid w:val="00071512"/>
    <w:rsid w:val="0007505A"/>
    <w:rsid w:val="00076038"/>
    <w:rsid w:val="000A232C"/>
    <w:rsid w:val="000A41F0"/>
    <w:rsid w:val="000B3168"/>
    <w:rsid w:val="000C5F08"/>
    <w:rsid w:val="000D581F"/>
    <w:rsid w:val="000F3399"/>
    <w:rsid w:val="000F3BB5"/>
    <w:rsid w:val="0011589F"/>
    <w:rsid w:val="00136B12"/>
    <w:rsid w:val="001479CE"/>
    <w:rsid w:val="00157283"/>
    <w:rsid w:val="00171FCB"/>
    <w:rsid w:val="001A58FD"/>
    <w:rsid w:val="001B08C7"/>
    <w:rsid w:val="001B70CA"/>
    <w:rsid w:val="001E6AF9"/>
    <w:rsid w:val="001F7923"/>
    <w:rsid w:val="002013A5"/>
    <w:rsid w:val="00224EF5"/>
    <w:rsid w:val="00236760"/>
    <w:rsid w:val="00262A99"/>
    <w:rsid w:val="00272095"/>
    <w:rsid w:val="00287889"/>
    <w:rsid w:val="002B251D"/>
    <w:rsid w:val="002B6108"/>
    <w:rsid w:val="002C13E4"/>
    <w:rsid w:val="002F4555"/>
    <w:rsid w:val="00310447"/>
    <w:rsid w:val="003220E6"/>
    <w:rsid w:val="00323CA2"/>
    <w:rsid w:val="00375032"/>
    <w:rsid w:val="003779BF"/>
    <w:rsid w:val="00397B72"/>
    <w:rsid w:val="003A77B7"/>
    <w:rsid w:val="003C1C58"/>
    <w:rsid w:val="004221C3"/>
    <w:rsid w:val="00426150"/>
    <w:rsid w:val="00444CD3"/>
    <w:rsid w:val="00446203"/>
    <w:rsid w:val="0046561A"/>
    <w:rsid w:val="004B5D3F"/>
    <w:rsid w:val="004C27C1"/>
    <w:rsid w:val="004C5A70"/>
    <w:rsid w:val="004E1553"/>
    <w:rsid w:val="004E1AC1"/>
    <w:rsid w:val="00510E46"/>
    <w:rsid w:val="00551B09"/>
    <w:rsid w:val="00574AF6"/>
    <w:rsid w:val="0059528E"/>
    <w:rsid w:val="005A1658"/>
    <w:rsid w:val="005C7DFF"/>
    <w:rsid w:val="005D2809"/>
    <w:rsid w:val="005E4CC0"/>
    <w:rsid w:val="0069228D"/>
    <w:rsid w:val="00697878"/>
    <w:rsid w:val="006A03E2"/>
    <w:rsid w:val="006A4851"/>
    <w:rsid w:val="006B3F3A"/>
    <w:rsid w:val="006D02CC"/>
    <w:rsid w:val="006D0CF1"/>
    <w:rsid w:val="006D4FE0"/>
    <w:rsid w:val="006D770B"/>
    <w:rsid w:val="007022A0"/>
    <w:rsid w:val="0073052E"/>
    <w:rsid w:val="00741DE4"/>
    <w:rsid w:val="00750A4A"/>
    <w:rsid w:val="00777E62"/>
    <w:rsid w:val="00790C21"/>
    <w:rsid w:val="007A4FDD"/>
    <w:rsid w:val="007A5BBB"/>
    <w:rsid w:val="007B13F3"/>
    <w:rsid w:val="007D1097"/>
    <w:rsid w:val="00824E0E"/>
    <w:rsid w:val="0082750D"/>
    <w:rsid w:val="00895022"/>
    <w:rsid w:val="008F339F"/>
    <w:rsid w:val="00906D1E"/>
    <w:rsid w:val="0092241D"/>
    <w:rsid w:val="009361F5"/>
    <w:rsid w:val="00947085"/>
    <w:rsid w:val="0095686A"/>
    <w:rsid w:val="00972EA3"/>
    <w:rsid w:val="00984C3B"/>
    <w:rsid w:val="0098576F"/>
    <w:rsid w:val="009927EB"/>
    <w:rsid w:val="009D12E3"/>
    <w:rsid w:val="009D653C"/>
    <w:rsid w:val="009D696E"/>
    <w:rsid w:val="00A040A0"/>
    <w:rsid w:val="00A079BA"/>
    <w:rsid w:val="00A13B71"/>
    <w:rsid w:val="00A32851"/>
    <w:rsid w:val="00A3422A"/>
    <w:rsid w:val="00A46703"/>
    <w:rsid w:val="00A5358B"/>
    <w:rsid w:val="00A61192"/>
    <w:rsid w:val="00A62273"/>
    <w:rsid w:val="00A63BCB"/>
    <w:rsid w:val="00A97C39"/>
    <w:rsid w:val="00AC692D"/>
    <w:rsid w:val="00B27C20"/>
    <w:rsid w:val="00B34BA8"/>
    <w:rsid w:val="00B36322"/>
    <w:rsid w:val="00B72AED"/>
    <w:rsid w:val="00BD203B"/>
    <w:rsid w:val="00CB7A50"/>
    <w:rsid w:val="00CF52C7"/>
    <w:rsid w:val="00D03843"/>
    <w:rsid w:val="00D22BCB"/>
    <w:rsid w:val="00D329C3"/>
    <w:rsid w:val="00D402B0"/>
    <w:rsid w:val="00DC2750"/>
    <w:rsid w:val="00E15781"/>
    <w:rsid w:val="00E3213B"/>
    <w:rsid w:val="00E433AF"/>
    <w:rsid w:val="00E440DB"/>
    <w:rsid w:val="00E5535A"/>
    <w:rsid w:val="00E7217F"/>
    <w:rsid w:val="00E91547"/>
    <w:rsid w:val="00ED2124"/>
    <w:rsid w:val="00F12D97"/>
    <w:rsid w:val="00F17FFB"/>
    <w:rsid w:val="00FA34F0"/>
    <w:rsid w:val="00FA4880"/>
    <w:rsid w:val="00FC3B54"/>
    <w:rsid w:val="00FD04A9"/>
    <w:rsid w:val="00FE31F2"/>
    <w:rsid w:val="00FE6746"/>
    <w:rsid w:val="00FF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2]"/>
    </o:shapedefaults>
    <o:shapelayout v:ext="edit">
      <o:idmap v:ext="edit" data="1"/>
      <o:rules v:ext="edit">
        <o:r id="V:Rule2" type="callout" idref="#_x0000_s1030"/>
        <o:r id="V:Rule16" type="connector" idref="#_x0000_s1031"/>
        <o:r id="V:Rule17" type="connector" idref="#_x0000_s1053"/>
        <o:r id="V:Rule18" type="connector" idref="#_x0000_s1032"/>
        <o:r id="V:Rule19" type="connector" idref="#_x0000_s1057"/>
        <o:r id="V:Rule20" type="connector" idref="#_x0000_s1040"/>
        <o:r id="V:Rule21" type="connector" idref="#_x0000_s1048"/>
        <o:r id="V:Rule23" type="connector" idref="#_x0000_s1049"/>
        <o:r id="V:Rule24" type="connector" idref="#_x0000_s1051"/>
        <o:r id="V:Rule25" type="connector" idref="#_x0000_s1059"/>
        <o:r id="V:Rule26" type="connector" idref="#_x0000_s1038"/>
        <o:r id="V:Rule27" type="connector" idref="#_x0000_s1045"/>
        <o:r id="V:Rule28" type="connector" idref="#_x0000_s1046"/>
        <o:r id="V:Rule29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</dc:creator>
  <cp:lastModifiedBy>T.M.Punith</cp:lastModifiedBy>
  <cp:revision>165</cp:revision>
  <dcterms:created xsi:type="dcterms:W3CDTF">2014-11-17T10:14:00Z</dcterms:created>
  <dcterms:modified xsi:type="dcterms:W3CDTF">2023-01-17T06:23:00Z</dcterms:modified>
</cp:coreProperties>
</file>