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E7D14">
            <w:r>
              <w:t>21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3748FF">
            <w:r>
              <w:t>4</w:t>
            </w:r>
          </w:p>
        </w:tc>
        <w:tc>
          <w:tcPr>
            <w:tcW w:w="2695" w:type="dxa"/>
          </w:tcPr>
          <w:p w:rsidR="00745F3C" w:rsidRDefault="00464F2E">
            <w:r>
              <w:t>6</w:t>
            </w:r>
            <w:r w:rsidR="00CD28B1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5E7D14" w:rsidRDefault="002D5EEE" w:rsidP="002D5EEE">
            <w:r>
              <w:t>1.Started the implementation of project</w:t>
            </w:r>
          </w:p>
          <w:p w:rsidR="002D5EEE" w:rsidRDefault="002D5EEE" w:rsidP="002D5EEE">
            <w:proofErr w:type="gramStart"/>
            <w:r>
              <w:t>2.Did</w:t>
            </w:r>
            <w:proofErr w:type="gramEnd"/>
            <w:r>
              <w:t xml:space="preserve"> some research on different algorithm</w:t>
            </w:r>
            <w:r w:rsidR="003748FF">
              <w:t>.</w:t>
            </w:r>
          </w:p>
          <w:p w:rsidR="003748FF" w:rsidRDefault="003748FF" w:rsidP="002D5EEE">
            <w:r>
              <w:t xml:space="preserve">3.Went through” </w:t>
            </w:r>
            <w:r w:rsidRPr="003748FF">
              <w:t>https://www.tensorflow.org/tutor</w:t>
            </w:r>
            <w:r>
              <w:t>ials/text/text classification “</w:t>
            </w:r>
          </w:p>
          <w:p w:rsidR="003748FF" w:rsidRDefault="003748FF" w:rsidP="002D5EEE">
            <w:r>
              <w:t xml:space="preserve">5.Explored </w:t>
            </w:r>
            <w:r w:rsidR="001806F2">
              <w:t>some classification algorithms</w:t>
            </w:r>
            <w:bookmarkStart w:id="0" w:name="_GoBack"/>
            <w:bookmarkEnd w:id="0"/>
          </w:p>
          <w:p w:rsidR="00464F2E" w:rsidRDefault="00464F2E" w:rsidP="00464F2E">
            <w:pPr>
              <w:pStyle w:val="ListParagraph"/>
            </w:pP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17" w:rsidRDefault="000C4C17" w:rsidP="000D200A">
      <w:pPr>
        <w:spacing w:after="0" w:line="240" w:lineRule="auto"/>
      </w:pPr>
      <w:r>
        <w:separator/>
      </w:r>
    </w:p>
  </w:endnote>
  <w:endnote w:type="continuationSeparator" w:id="0">
    <w:p w:rsidR="000C4C17" w:rsidRDefault="000C4C1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6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17" w:rsidRDefault="000C4C17" w:rsidP="000D200A">
      <w:pPr>
        <w:spacing w:after="0" w:line="240" w:lineRule="auto"/>
      </w:pPr>
      <w:r>
        <w:separator/>
      </w:r>
    </w:p>
  </w:footnote>
  <w:footnote w:type="continuationSeparator" w:id="0">
    <w:p w:rsidR="000C4C17" w:rsidRDefault="000C4C1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C4C17"/>
    <w:rsid w:val="000D200A"/>
    <w:rsid w:val="001806F2"/>
    <w:rsid w:val="002D5EEE"/>
    <w:rsid w:val="00304178"/>
    <w:rsid w:val="003748FF"/>
    <w:rsid w:val="003A6124"/>
    <w:rsid w:val="00464F2E"/>
    <w:rsid w:val="004D4D12"/>
    <w:rsid w:val="00577C4A"/>
    <w:rsid w:val="005A4548"/>
    <w:rsid w:val="005E7D14"/>
    <w:rsid w:val="00624C18"/>
    <w:rsid w:val="006719A9"/>
    <w:rsid w:val="00697EB5"/>
    <w:rsid w:val="00745F3C"/>
    <w:rsid w:val="00835502"/>
    <w:rsid w:val="009F353F"/>
    <w:rsid w:val="00A63CB9"/>
    <w:rsid w:val="00B445F7"/>
    <w:rsid w:val="00B740FC"/>
    <w:rsid w:val="00BC6736"/>
    <w:rsid w:val="00CD28B1"/>
    <w:rsid w:val="00D85DB2"/>
    <w:rsid w:val="00E1781E"/>
    <w:rsid w:val="00E3377E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6</cp:revision>
  <dcterms:created xsi:type="dcterms:W3CDTF">2022-07-30T17:10:00Z</dcterms:created>
  <dcterms:modified xsi:type="dcterms:W3CDTF">2022-08-02T11:39:00Z</dcterms:modified>
</cp:coreProperties>
</file>