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t>PrasanthKumar</w:t>
            </w:r>
            <w:proofErr w:type="spellEnd"/>
            <w:r>
              <w:t xml:space="preserve"> </w:t>
            </w:r>
            <w:proofErr w:type="spellStart"/>
            <w:r>
              <w:t>Yernagula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 TCS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 xml:space="preserve">Sri </w:t>
            </w:r>
            <w:proofErr w:type="spellStart"/>
            <w:r>
              <w:t>venketeshwara</w:t>
            </w:r>
            <w:proofErr w:type="spellEnd"/>
            <w:r>
              <w:t xml:space="preserve">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E7D14">
            <w:r>
              <w:t>2</w:t>
            </w:r>
            <w:r w:rsidR="00920B1E">
              <w:t>3</w:t>
            </w:r>
            <w:bookmarkStart w:id="0" w:name="_GoBack"/>
            <w:bookmarkEnd w:id="0"/>
            <w:r w:rsidR="00F43D52">
              <w:t>/7/2022</w:t>
            </w:r>
          </w:p>
        </w:tc>
        <w:tc>
          <w:tcPr>
            <w:tcW w:w="3240" w:type="dxa"/>
          </w:tcPr>
          <w:p w:rsidR="00745F3C" w:rsidRDefault="00A46B43">
            <w:r>
              <w:t>6</w:t>
            </w:r>
          </w:p>
        </w:tc>
        <w:tc>
          <w:tcPr>
            <w:tcW w:w="2695" w:type="dxa"/>
          </w:tcPr>
          <w:p w:rsidR="00745F3C" w:rsidRDefault="00A46B43">
            <w:r>
              <w:t>3</w:t>
            </w:r>
            <w:r w:rsidR="00CD28B1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464F2E" w:rsidRDefault="00913ECC" w:rsidP="00464F2E">
            <w:pPr>
              <w:pStyle w:val="ListParagraph"/>
            </w:pPr>
            <w:r>
              <w:t xml:space="preserve">1.Went through (2 </w:t>
            </w:r>
            <w:proofErr w:type="spellStart"/>
            <w:r>
              <w:t>hrs</w:t>
            </w:r>
            <w:proofErr w:type="spellEnd"/>
            <w:r>
              <w:t>)</w:t>
            </w:r>
          </w:p>
          <w:p w:rsidR="00913ECC" w:rsidRDefault="00913ECC" w:rsidP="00913ECC">
            <w:pPr>
              <w:pStyle w:val="ListParagraph"/>
            </w:pPr>
            <w:r>
              <w:t>“ https://www.tensorflow.org/tutorials</w:t>
            </w:r>
          </w:p>
          <w:p w:rsidR="00913ECC" w:rsidRDefault="00913ECC" w:rsidP="00913ECC">
            <w:pPr>
              <w:pStyle w:val="ListParagraph"/>
            </w:pPr>
          </w:p>
          <w:p w:rsidR="00913ECC" w:rsidRDefault="00913ECC" w:rsidP="00913ECC">
            <w:pPr>
              <w:pStyle w:val="ListParagraph"/>
            </w:pPr>
            <w:r>
              <w:t xml:space="preserve"> </w:t>
            </w:r>
            <w:hyperlink r:id="rId7" w:history="1">
              <w:r w:rsidRPr="000406B5">
                <w:rPr>
                  <w:rStyle w:val="Hyperlink"/>
                </w:rPr>
                <w:t>https://www.tensorflow.org/tutorials/keras/classification</w:t>
              </w:r>
            </w:hyperlink>
            <w:r>
              <w:t>”.</w:t>
            </w:r>
          </w:p>
          <w:p w:rsidR="00913ECC" w:rsidRDefault="00913ECC" w:rsidP="00913ECC">
            <w:pPr>
              <w:pStyle w:val="ListParagraph"/>
            </w:pPr>
            <w:r>
              <w:t xml:space="preserve">2. explored </w:t>
            </w:r>
            <w:proofErr w:type="spellStart"/>
            <w:r>
              <w:t>tensorflow</w:t>
            </w:r>
            <w:proofErr w:type="spellEnd"/>
            <w:r>
              <w:t>.</w:t>
            </w:r>
          </w:p>
          <w:p w:rsidR="00913ECC" w:rsidRDefault="00913ECC" w:rsidP="00913ECC">
            <w:pPr>
              <w:pStyle w:val="ListParagraph"/>
            </w:pPr>
            <w:r>
              <w:t>3. Shared some views in digital discussion room</w:t>
            </w: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032" w:rsidRDefault="00A84032" w:rsidP="000D200A">
      <w:pPr>
        <w:spacing w:after="0" w:line="240" w:lineRule="auto"/>
      </w:pPr>
      <w:r>
        <w:separator/>
      </w:r>
    </w:p>
  </w:endnote>
  <w:endnote w:type="continuationSeparator" w:id="0">
    <w:p w:rsidR="00A84032" w:rsidRDefault="00A8403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B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032" w:rsidRDefault="00A84032" w:rsidP="000D200A">
      <w:pPr>
        <w:spacing w:after="0" w:line="240" w:lineRule="auto"/>
      </w:pPr>
      <w:r>
        <w:separator/>
      </w:r>
    </w:p>
  </w:footnote>
  <w:footnote w:type="continuationSeparator" w:id="0">
    <w:p w:rsidR="00A84032" w:rsidRDefault="00A8403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0090B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3557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12D5E"/>
    <w:rsid w:val="00464F2E"/>
    <w:rsid w:val="004D4D12"/>
    <w:rsid w:val="00577C4A"/>
    <w:rsid w:val="005A4548"/>
    <w:rsid w:val="005E7D14"/>
    <w:rsid w:val="00624C18"/>
    <w:rsid w:val="00697EB5"/>
    <w:rsid w:val="00745F3C"/>
    <w:rsid w:val="00835502"/>
    <w:rsid w:val="00913ECC"/>
    <w:rsid w:val="00920B1E"/>
    <w:rsid w:val="00995F1F"/>
    <w:rsid w:val="009F353F"/>
    <w:rsid w:val="00A46B43"/>
    <w:rsid w:val="00A63CB9"/>
    <w:rsid w:val="00A84032"/>
    <w:rsid w:val="00B445F7"/>
    <w:rsid w:val="00B740FC"/>
    <w:rsid w:val="00BC6736"/>
    <w:rsid w:val="00CD28B1"/>
    <w:rsid w:val="00D85DB2"/>
    <w:rsid w:val="00DB23DB"/>
    <w:rsid w:val="00DB2F8F"/>
    <w:rsid w:val="00E1781E"/>
    <w:rsid w:val="00E3377E"/>
    <w:rsid w:val="00F424F5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keras/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2022-07-30T17:12:00Z</dcterms:created>
  <dcterms:modified xsi:type="dcterms:W3CDTF">2022-08-04T10:18:00Z</dcterms:modified>
</cp:coreProperties>
</file>