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E7D14">
            <w:r>
              <w:t>2</w:t>
            </w:r>
            <w:r w:rsidR="003F78FD">
              <w:t>4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9D4BD0">
            <w:r>
              <w:t>7</w:t>
            </w:r>
          </w:p>
        </w:tc>
        <w:tc>
          <w:tcPr>
            <w:tcW w:w="2695" w:type="dxa"/>
          </w:tcPr>
          <w:p w:rsidR="00745F3C" w:rsidRDefault="009D4BD0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9D4BD0" w:rsidRDefault="009D4BD0" w:rsidP="009D4BD0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 xml:space="preserve">Went through </w:t>
            </w:r>
            <w:r w:rsidRPr="009D4BD0">
              <w:t xml:space="preserve"> </w:t>
            </w:r>
            <w:r>
              <w:t>“</w:t>
            </w:r>
            <w:r w:rsidRPr="009D4BD0">
              <w:t>https://www.tensorflow.org/tutorials/text/te</w:t>
            </w:r>
            <w:r>
              <w:t>xt”</w:t>
            </w:r>
          </w:p>
          <w:p w:rsidR="003F78FD" w:rsidRPr="00725A65" w:rsidRDefault="003F78FD" w:rsidP="00033848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Worked on the</w:t>
            </w:r>
            <w:r w:rsidRPr="00725A65">
              <w:t xml:space="preserve"> Project Report</w:t>
            </w:r>
            <w:r>
              <w:t>.</w:t>
            </w:r>
          </w:p>
          <w:p w:rsidR="003F78FD" w:rsidRPr="00441BA5" w:rsidRDefault="003F78FD" w:rsidP="003F78FD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00C030B5">
              <w:t>Checked out the Digital Discussion Room for</w:t>
            </w:r>
            <w:r>
              <w:t xml:space="preserve"> more</w:t>
            </w:r>
            <w:r w:rsidRPr="00C030B5">
              <w:t xml:space="preserve"> resources and direction to follow on my current situation.</w:t>
            </w:r>
          </w:p>
          <w:p w:rsidR="005E7D14" w:rsidRDefault="005E7D14" w:rsidP="00A46B43">
            <w:pPr>
              <w:pStyle w:val="ListParagraph"/>
            </w:pPr>
            <w:bookmarkStart w:id="0" w:name="_GoBack"/>
            <w:bookmarkEnd w:id="0"/>
          </w:p>
          <w:p w:rsidR="00464F2E" w:rsidRDefault="00464F2E" w:rsidP="00464F2E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46" w:rsidRDefault="00A23846" w:rsidP="000D200A">
      <w:pPr>
        <w:spacing w:after="0" w:line="240" w:lineRule="auto"/>
      </w:pPr>
      <w:r>
        <w:separator/>
      </w:r>
    </w:p>
  </w:endnote>
  <w:endnote w:type="continuationSeparator" w:id="0">
    <w:p w:rsidR="00A23846" w:rsidRDefault="00A2384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8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46" w:rsidRDefault="00A23846" w:rsidP="000D200A">
      <w:pPr>
        <w:spacing w:after="0" w:line="240" w:lineRule="auto"/>
      </w:pPr>
      <w:r>
        <w:separator/>
      </w:r>
    </w:p>
  </w:footnote>
  <w:footnote w:type="continuationSeparator" w:id="0">
    <w:p w:rsidR="00A23846" w:rsidRDefault="00A2384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AB5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4120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B48E7"/>
    <w:rsid w:val="000D200A"/>
    <w:rsid w:val="002C4273"/>
    <w:rsid w:val="00304178"/>
    <w:rsid w:val="003A6124"/>
    <w:rsid w:val="003F78FD"/>
    <w:rsid w:val="00464F2E"/>
    <w:rsid w:val="004A179E"/>
    <w:rsid w:val="004D4D12"/>
    <w:rsid w:val="00577C4A"/>
    <w:rsid w:val="005A4548"/>
    <w:rsid w:val="005E7D14"/>
    <w:rsid w:val="00624C18"/>
    <w:rsid w:val="00697EB5"/>
    <w:rsid w:val="00745F3C"/>
    <w:rsid w:val="00835502"/>
    <w:rsid w:val="009D4BD0"/>
    <w:rsid w:val="009F353F"/>
    <w:rsid w:val="00A23846"/>
    <w:rsid w:val="00A46B43"/>
    <w:rsid w:val="00A63CB9"/>
    <w:rsid w:val="00AE6437"/>
    <w:rsid w:val="00B445F7"/>
    <w:rsid w:val="00B740FC"/>
    <w:rsid w:val="00BC6736"/>
    <w:rsid w:val="00CD28B1"/>
    <w:rsid w:val="00D85DB2"/>
    <w:rsid w:val="00DB23DB"/>
    <w:rsid w:val="00DB2F8F"/>
    <w:rsid w:val="00E1781E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5</cp:revision>
  <dcterms:created xsi:type="dcterms:W3CDTF">2022-07-30T17:12:00Z</dcterms:created>
  <dcterms:modified xsi:type="dcterms:W3CDTF">2022-08-05T17:49:00Z</dcterms:modified>
</cp:coreProperties>
</file>