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F43D52">
            <w:r>
              <w:t>PrasanthKumar Yernagula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3D52">
            <w:r w:rsidRPr="00F43D52">
              <w:t>Automate detection of different sentiments from textual comments and feedback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43D52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 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F43D52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F43D52">
            <w:r>
              <w:t>Sri venketeshwara engineering college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716DE">
        <w:trPr>
          <w:trHeight w:val="399"/>
        </w:trPr>
        <w:tc>
          <w:tcPr>
            <w:tcW w:w="3415" w:type="dxa"/>
          </w:tcPr>
          <w:p w:rsidR="00745F3C" w:rsidRDefault="005E7D14">
            <w:r>
              <w:t>2</w:t>
            </w:r>
            <w:r w:rsidR="007716DE">
              <w:t>9</w:t>
            </w:r>
            <w:r w:rsidR="00F43D52">
              <w:t>/7/2022</w:t>
            </w:r>
          </w:p>
        </w:tc>
        <w:tc>
          <w:tcPr>
            <w:tcW w:w="3240" w:type="dxa"/>
          </w:tcPr>
          <w:p w:rsidR="00745F3C" w:rsidRDefault="000C7A4F">
            <w:r>
              <w:t>8</w:t>
            </w:r>
          </w:p>
        </w:tc>
        <w:tc>
          <w:tcPr>
            <w:tcW w:w="2695" w:type="dxa"/>
          </w:tcPr>
          <w:p w:rsidR="00745F3C" w:rsidRDefault="000C7A4F">
            <w:r>
              <w:t>6</w:t>
            </w:r>
            <w:r w:rsidR="003F78FD">
              <w:t>.</w:t>
            </w:r>
            <w:r w:rsidR="00CD28B1">
              <w:t>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464F2E" w:rsidRDefault="000C7A4F" w:rsidP="00464F2E">
            <w:pPr>
              <w:pStyle w:val="ListParagraph"/>
            </w:pPr>
            <w:r>
              <w:t>1.Completed project as per requirements.</w:t>
            </w:r>
          </w:p>
          <w:p w:rsidR="000C7A4F" w:rsidRDefault="000C7A4F" w:rsidP="00464F2E">
            <w:pPr>
              <w:pStyle w:val="ListParagraph"/>
            </w:pPr>
            <w:r>
              <w:t>2.Went through digital discussion room</w:t>
            </w:r>
            <w:bookmarkStart w:id="0" w:name="_GoBack"/>
            <w:bookmarkEnd w:id="0"/>
          </w:p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539" w:rsidRDefault="00E84539" w:rsidP="000D200A">
      <w:pPr>
        <w:spacing w:after="0" w:line="240" w:lineRule="auto"/>
      </w:pPr>
      <w:r>
        <w:separator/>
      </w:r>
    </w:p>
  </w:endnote>
  <w:endnote w:type="continuationSeparator" w:id="0">
    <w:p w:rsidR="00E84539" w:rsidRDefault="00E8453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7A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539" w:rsidRDefault="00E84539" w:rsidP="000D200A">
      <w:pPr>
        <w:spacing w:after="0" w:line="240" w:lineRule="auto"/>
      </w:pPr>
      <w:r>
        <w:separator/>
      </w:r>
    </w:p>
  </w:footnote>
  <w:footnote w:type="continuationSeparator" w:id="0">
    <w:p w:rsidR="00E84539" w:rsidRDefault="00E8453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4AB5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F0F1A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84120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C1452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0090B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35572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C7A4F"/>
    <w:rsid w:val="000D200A"/>
    <w:rsid w:val="001D0030"/>
    <w:rsid w:val="00304178"/>
    <w:rsid w:val="003A6124"/>
    <w:rsid w:val="003F78FD"/>
    <w:rsid w:val="00464F2E"/>
    <w:rsid w:val="004D4D12"/>
    <w:rsid w:val="00577C4A"/>
    <w:rsid w:val="00580F9B"/>
    <w:rsid w:val="005A4548"/>
    <w:rsid w:val="005E7D14"/>
    <w:rsid w:val="00624C18"/>
    <w:rsid w:val="00697EB5"/>
    <w:rsid w:val="00745F3C"/>
    <w:rsid w:val="007716DE"/>
    <w:rsid w:val="00835502"/>
    <w:rsid w:val="009F353F"/>
    <w:rsid w:val="00A46B43"/>
    <w:rsid w:val="00A63CB9"/>
    <w:rsid w:val="00AE6437"/>
    <w:rsid w:val="00B445F7"/>
    <w:rsid w:val="00B740FC"/>
    <w:rsid w:val="00BC6736"/>
    <w:rsid w:val="00CD28B1"/>
    <w:rsid w:val="00D85DB2"/>
    <w:rsid w:val="00DB23DB"/>
    <w:rsid w:val="00DB2F8F"/>
    <w:rsid w:val="00E1781E"/>
    <w:rsid w:val="00E3377E"/>
    <w:rsid w:val="00E84539"/>
    <w:rsid w:val="00F424F5"/>
    <w:rsid w:val="00F4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A4548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</dc:creator>
  <cp:keywords/>
  <dc:description/>
  <cp:lastModifiedBy>Microsoft account</cp:lastModifiedBy>
  <cp:revision>4</cp:revision>
  <dcterms:created xsi:type="dcterms:W3CDTF">2022-07-30T17:14:00Z</dcterms:created>
  <dcterms:modified xsi:type="dcterms:W3CDTF">2022-08-02T11:57:00Z</dcterms:modified>
</cp:coreProperties>
</file>