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t>PrasanthKumar</w:t>
            </w:r>
            <w:proofErr w:type="spellEnd"/>
            <w:r>
              <w:t xml:space="preserve"> </w:t>
            </w:r>
            <w:proofErr w:type="spellStart"/>
            <w:r>
              <w:t>Yernagula</w:t>
            </w:r>
            <w:proofErr w:type="spellEnd"/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D52">
            <w:r w:rsidRPr="00F43D52">
              <w:t>Automate detection of different sentiments from textual comments and feedback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3D52"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 TCS </w:t>
            </w:r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iON</w:t>
            </w:r>
            <w:proofErr w:type="spellEnd"/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F43D52">
            <w:proofErr w:type="spellStart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>Debashis</w:t>
            </w:r>
            <w:proofErr w:type="spellEnd"/>
            <w:r>
              <w:rPr>
                <w:rFonts w:ascii="OpenSans-Regular" w:hAnsi="OpenSans-Regular"/>
                <w:color w:val="505050"/>
                <w:sz w:val="20"/>
                <w:szCs w:val="20"/>
                <w:shd w:val="clear" w:color="auto" w:fill="FFFFFF"/>
              </w:rPr>
              <w:t xml:space="preserve">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D52">
            <w:r>
              <w:t xml:space="preserve">Sri </w:t>
            </w:r>
            <w:proofErr w:type="spellStart"/>
            <w:r>
              <w:t>venketeshwara</w:t>
            </w:r>
            <w:proofErr w:type="spellEnd"/>
            <w:r>
              <w:t xml:space="preserve"> engineering college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1E24D4">
            <w:r>
              <w:t xml:space="preserve">Day 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716DE">
        <w:trPr>
          <w:trHeight w:val="399"/>
        </w:trPr>
        <w:tc>
          <w:tcPr>
            <w:tcW w:w="3415" w:type="dxa"/>
          </w:tcPr>
          <w:p w:rsidR="00745F3C" w:rsidRDefault="00CF40C4">
            <w:r>
              <w:t>30</w:t>
            </w:r>
            <w:bookmarkStart w:id="0" w:name="_GoBack"/>
            <w:bookmarkEnd w:id="0"/>
            <w:r w:rsidR="00F43D52">
              <w:t>/7/2022</w:t>
            </w:r>
          </w:p>
        </w:tc>
        <w:tc>
          <w:tcPr>
            <w:tcW w:w="3240" w:type="dxa"/>
          </w:tcPr>
          <w:p w:rsidR="00745F3C" w:rsidRDefault="007716DE">
            <w:r>
              <w:t>9</w:t>
            </w:r>
          </w:p>
        </w:tc>
        <w:tc>
          <w:tcPr>
            <w:tcW w:w="2695" w:type="dxa"/>
          </w:tcPr>
          <w:p w:rsidR="00745F3C" w:rsidRDefault="007716DE">
            <w:r>
              <w:t>5</w:t>
            </w:r>
            <w:r w:rsidR="003F78FD">
              <w:t>.</w:t>
            </w:r>
            <w:r w:rsidR="00CD28B1">
              <w:t>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7716DE" w:rsidRDefault="007716DE" w:rsidP="007716DE">
            <w:pPr>
              <w:pStyle w:val="ListParagraph"/>
              <w:numPr>
                <w:ilvl w:val="0"/>
                <w:numId w:val="6"/>
              </w:numPr>
            </w:pPr>
            <w:r>
              <w:t xml:space="preserve">Attempted the Project Test and passed it in first attempt </w:t>
            </w:r>
            <w:proofErr w:type="gramStart"/>
            <w:r>
              <w:t>scored  6</w:t>
            </w:r>
            <w:proofErr w:type="gramEnd"/>
            <w:r>
              <w:t xml:space="preserve"> marks.</w:t>
            </w:r>
          </w:p>
          <w:p w:rsidR="007716DE" w:rsidRDefault="007716DE" w:rsidP="007716DE">
            <w:pPr>
              <w:pStyle w:val="ListParagraph"/>
              <w:numPr>
                <w:ilvl w:val="0"/>
                <w:numId w:val="6"/>
              </w:numPr>
            </w:pPr>
            <w:r>
              <w:t>Worked on the remaining portions of the Project Report.</w:t>
            </w:r>
          </w:p>
          <w:p w:rsidR="003F78FD" w:rsidRPr="00441BA5" w:rsidRDefault="007716DE" w:rsidP="007716DE">
            <w:pPr>
              <w:pStyle w:val="ListParagraph"/>
              <w:numPr>
                <w:ilvl w:val="0"/>
                <w:numId w:val="6"/>
              </w:numPr>
              <w:spacing w:line="259" w:lineRule="auto"/>
            </w:pPr>
            <w:r>
              <w:t>Checked out the Digital Discussion Room for more resources and direction to follow on my current situation</w:t>
            </w:r>
            <w:r w:rsidR="003F78FD" w:rsidRPr="00C030B5">
              <w:t>.</w:t>
            </w:r>
          </w:p>
          <w:p w:rsidR="005E7D14" w:rsidRDefault="005E7D14" w:rsidP="00A46B43">
            <w:pPr>
              <w:pStyle w:val="ListParagraph"/>
            </w:pPr>
            <w:r>
              <w:t>.</w:t>
            </w:r>
          </w:p>
          <w:p w:rsidR="00464F2E" w:rsidRDefault="00464F2E" w:rsidP="00464F2E">
            <w:pPr>
              <w:pStyle w:val="ListParagraph"/>
            </w:pPr>
          </w:p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40E" w:rsidRDefault="0002540E" w:rsidP="000D200A">
      <w:pPr>
        <w:spacing w:after="0" w:line="240" w:lineRule="auto"/>
      </w:pPr>
      <w:r>
        <w:separator/>
      </w:r>
    </w:p>
  </w:endnote>
  <w:endnote w:type="continuationSeparator" w:id="0">
    <w:p w:rsidR="0002540E" w:rsidRDefault="0002540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0C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40E" w:rsidRDefault="0002540E" w:rsidP="000D200A">
      <w:pPr>
        <w:spacing w:after="0" w:line="240" w:lineRule="auto"/>
      </w:pPr>
      <w:r>
        <w:separator/>
      </w:r>
    </w:p>
  </w:footnote>
  <w:footnote w:type="continuationSeparator" w:id="0">
    <w:p w:rsidR="0002540E" w:rsidRDefault="0002540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4AB5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F0F1A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884120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BC145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C0090B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335572"/>
    <w:multiLevelType w:val="hybridMultilevel"/>
    <w:tmpl w:val="B45261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2540E"/>
    <w:rsid w:val="000D200A"/>
    <w:rsid w:val="001E24D4"/>
    <w:rsid w:val="00304178"/>
    <w:rsid w:val="003A6124"/>
    <w:rsid w:val="003F78FD"/>
    <w:rsid w:val="00464F2E"/>
    <w:rsid w:val="004D4D12"/>
    <w:rsid w:val="00577C4A"/>
    <w:rsid w:val="00580F9B"/>
    <w:rsid w:val="005A4548"/>
    <w:rsid w:val="005E7D14"/>
    <w:rsid w:val="00624C18"/>
    <w:rsid w:val="00697EB5"/>
    <w:rsid w:val="00745F3C"/>
    <w:rsid w:val="007716DE"/>
    <w:rsid w:val="00835502"/>
    <w:rsid w:val="008564DB"/>
    <w:rsid w:val="0097692D"/>
    <w:rsid w:val="009F353F"/>
    <w:rsid w:val="00A46B43"/>
    <w:rsid w:val="00A63CB9"/>
    <w:rsid w:val="00AE6437"/>
    <w:rsid w:val="00B445F7"/>
    <w:rsid w:val="00B740FC"/>
    <w:rsid w:val="00BC6736"/>
    <w:rsid w:val="00CD28B1"/>
    <w:rsid w:val="00CF40C4"/>
    <w:rsid w:val="00D85DB2"/>
    <w:rsid w:val="00DB23DB"/>
    <w:rsid w:val="00DB2F8F"/>
    <w:rsid w:val="00E1781E"/>
    <w:rsid w:val="00E240A6"/>
    <w:rsid w:val="00E3377E"/>
    <w:rsid w:val="00F424F5"/>
    <w:rsid w:val="00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A454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F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</dc:creator>
  <cp:keywords/>
  <dc:description/>
  <cp:lastModifiedBy>Microsoft account</cp:lastModifiedBy>
  <cp:revision>4</cp:revision>
  <dcterms:created xsi:type="dcterms:W3CDTF">2022-07-30T17:16:00Z</dcterms:created>
  <dcterms:modified xsi:type="dcterms:W3CDTF">2022-08-04T10:30:00Z</dcterms:modified>
</cp:coreProperties>
</file>