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22D" w:rsidRPr="0002622D" w:rsidRDefault="0002622D" w:rsidP="0002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622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0262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ERP: Suggested Subject Codes for Classes 1–10 (Karnataka Schools)</w:t>
      </w:r>
    </w:p>
    <w:p w:rsidR="0002622D" w:rsidRPr="0002622D" w:rsidRDefault="0002622D" w:rsidP="0002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62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🈸</w:t>
      </w:r>
      <w:r w:rsidRPr="000262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Languages</w:t>
      </w:r>
    </w:p>
    <w:p w:rsidR="0002622D" w:rsidRPr="0002622D" w:rsidRDefault="0002622D" w:rsidP="000262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62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02622D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0262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First Language Options (Group ID =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9"/>
      </w:tblGrid>
      <w:tr w:rsidR="0002622D" w:rsidRPr="0002622D" w:rsidTr="0002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Kannada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L03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Hindi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L04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Sanskrit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L05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Tamil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L06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Telugu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L07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Marathi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L08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Urdu</w:t>
            </w:r>
          </w:p>
        </w:tc>
      </w:tr>
    </w:tbl>
    <w:p w:rsidR="0002622D" w:rsidRPr="0002622D" w:rsidRDefault="0002622D" w:rsidP="000262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62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02622D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0262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Second Language Options (Group ID =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9"/>
      </w:tblGrid>
      <w:tr w:rsidR="0002622D" w:rsidRPr="0002622D" w:rsidTr="0002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L09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L10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Kannada</w:t>
            </w:r>
          </w:p>
        </w:tc>
      </w:tr>
    </w:tbl>
    <w:p w:rsidR="0002622D" w:rsidRPr="0002622D" w:rsidRDefault="0002622D" w:rsidP="000262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62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02622D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0262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Third Language Options (Group ID =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9"/>
      </w:tblGrid>
      <w:tr w:rsidR="0002622D" w:rsidRPr="0002622D" w:rsidTr="0002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L11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Hindi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L12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Kannada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L13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Sanskrit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L14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Urdu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L15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Arabic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L16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Konkani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L17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Tulu</w:t>
            </w:r>
          </w:p>
        </w:tc>
      </w:tr>
    </w:tbl>
    <w:p w:rsidR="0002622D" w:rsidRPr="0002622D" w:rsidRDefault="0002622D" w:rsidP="0002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2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2622D" w:rsidRPr="0002622D" w:rsidRDefault="0002622D" w:rsidP="0002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62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📚</w:t>
      </w:r>
      <w:r w:rsidRPr="000262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Subjects (Group ID =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9"/>
      </w:tblGrid>
      <w:tr w:rsidR="0002622D" w:rsidRPr="0002622D" w:rsidTr="0002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Mathematics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C03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Science</w:t>
            </w:r>
          </w:p>
        </w:tc>
      </w:tr>
    </w:tbl>
    <w:p w:rsidR="0002622D" w:rsidRPr="0002622D" w:rsidRDefault="0002622D" w:rsidP="0002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2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2622D" w:rsidRPr="0002622D" w:rsidRDefault="0002622D" w:rsidP="0002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62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🎨</w:t>
      </w:r>
      <w:r w:rsidRPr="000262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Other Subjects (Group ID =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615"/>
      </w:tblGrid>
      <w:tr w:rsidR="0002622D" w:rsidRPr="0002622D" w:rsidTr="0002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Knowledge (GK)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Moral/Value Education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Basics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Education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Drawing / Art</w:t>
            </w:r>
          </w:p>
        </w:tc>
      </w:tr>
      <w:tr w:rsidR="0002622D" w:rsidRPr="0002622D" w:rsidTr="0002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:rsidR="0002622D" w:rsidRPr="0002622D" w:rsidRDefault="0002622D" w:rsidP="0002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62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Experience / SUPW</w:t>
            </w:r>
          </w:p>
        </w:tc>
      </w:tr>
    </w:tbl>
    <w:p w:rsidR="00491938" w:rsidRDefault="00491938"/>
    <w:p w:rsidR="0002622D" w:rsidRDefault="0002622D"/>
    <w:p w:rsidR="0002622D" w:rsidRDefault="0002622D"/>
    <w:p w:rsidR="0002622D" w:rsidRDefault="0002622D"/>
    <w:p w:rsidR="0002622D" w:rsidRDefault="00E4528D">
      <w:r>
        <w:t>*******************</w:t>
      </w:r>
      <w:r w:rsidR="00E01D27">
        <w:t xml:space="preserve"> </w:t>
      </w:r>
      <w:r>
        <w:t>PUC</w:t>
      </w:r>
      <w:r w:rsidR="00E01D27">
        <w:t xml:space="preserve"> </w:t>
      </w:r>
      <w:r>
        <w:t>**********************</w:t>
      </w:r>
    </w:p>
    <w:p w:rsidR="00E4528D" w:rsidRDefault="00E4528D"/>
    <w:p w:rsidR="00E4528D" w:rsidRDefault="00E4528D"/>
    <w:p w:rsidR="00E4528D" w:rsidRDefault="00E4528D"/>
    <w:p w:rsidR="00E4528D" w:rsidRPr="00E4528D" w:rsidRDefault="00E4528D" w:rsidP="00E45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528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E452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Karnataka PUC Subject Code Mapping for ERP</w:t>
      </w:r>
    </w:p>
    <w:p w:rsidR="00E4528D" w:rsidRPr="00E4528D" w:rsidRDefault="00E4528D" w:rsidP="00E45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528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🈸</w:t>
      </w:r>
      <w:r w:rsidRPr="00E45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Languages (PUC students choose 2 languages)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9"/>
      </w:tblGrid>
      <w:tr w:rsidR="00E4528D" w:rsidRPr="00E4528D" w:rsidTr="00E4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Kannada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L03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Hindi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L04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Sanskrit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L05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Urdu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L06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Tamil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L07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Telugu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L08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Marathi</w:t>
            </w:r>
          </w:p>
        </w:tc>
      </w:tr>
    </w:tbl>
    <w:p w:rsidR="00E4528D" w:rsidRPr="00E4528D" w:rsidRDefault="00E4528D" w:rsidP="00E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5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528D" w:rsidRPr="00E4528D" w:rsidRDefault="00E4528D" w:rsidP="00E45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528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E45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Subjects – Science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42"/>
      </w:tblGrid>
      <w:tr w:rsidR="00E4528D" w:rsidRPr="00E4528D" w:rsidTr="00E4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Mathematics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S04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Biology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Science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Science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Statistics</w:t>
            </w:r>
          </w:p>
        </w:tc>
      </w:tr>
    </w:tbl>
    <w:p w:rsidR="00E4528D" w:rsidRPr="00E4528D" w:rsidRDefault="00E4528D" w:rsidP="00E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5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4528D" w:rsidRPr="00E4528D" w:rsidRDefault="00E4528D" w:rsidP="00E45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528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💼</w:t>
      </w:r>
      <w:r w:rsidRPr="00E45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Subjects – Commerce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908"/>
      </w:tblGrid>
      <w:tr w:rsidR="00E4528D" w:rsidRPr="00E4528D" w:rsidTr="00E4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Economics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Studies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C03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Accountancy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C04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Science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C05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Statistics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C06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Mathematics</w:t>
            </w:r>
          </w:p>
        </w:tc>
      </w:tr>
    </w:tbl>
    <w:p w:rsidR="00E4528D" w:rsidRPr="00E4528D" w:rsidRDefault="00E4528D" w:rsidP="00E4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52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528D" w:rsidRPr="00E4528D" w:rsidRDefault="00E4528D" w:rsidP="00E45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528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🌍</w:t>
      </w:r>
      <w:r w:rsidRPr="00E452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Subjects – Arts/Humanities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682"/>
      </w:tblGrid>
      <w:tr w:rsidR="00E4528D" w:rsidRPr="00E4528D" w:rsidTr="00E4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Name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Political Science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Sociology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Psychology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Geography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</w:tr>
      <w:tr w:rsidR="00E4528D" w:rsidRPr="00E4528D" w:rsidTr="00E45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:rsidR="00E4528D" w:rsidRPr="00E4528D" w:rsidRDefault="00E4528D" w:rsidP="00E452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52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</w:tr>
    </w:tbl>
    <w:p w:rsidR="00E4528D" w:rsidRDefault="00E4528D"/>
    <w:p w:rsidR="00847F60" w:rsidRDefault="00847F60"/>
    <w:p w:rsidR="00CF18A8" w:rsidRDefault="00CF18A8"/>
    <w:p w:rsidR="00CF18A8" w:rsidRDefault="00CF18A8"/>
    <w:p w:rsidR="00CF18A8" w:rsidRDefault="00CF18A8"/>
    <w:p w:rsidR="00CF18A8" w:rsidRDefault="00CF18A8"/>
    <w:p w:rsidR="00CF18A8" w:rsidRDefault="00CF18A8"/>
    <w:p w:rsidR="00CF18A8" w:rsidRDefault="00CF18A8"/>
    <w:p w:rsidR="00CF18A8" w:rsidRDefault="00CF18A8"/>
    <w:p w:rsidR="00CF18A8" w:rsidRDefault="00CF18A8"/>
    <w:p w:rsidR="00CF18A8" w:rsidRDefault="00CF18A8">
      <w:bookmarkStart w:id="0" w:name="_GoBack"/>
      <w:bookmarkEnd w:id="0"/>
    </w:p>
    <w:p w:rsidR="00847F60" w:rsidRDefault="00847F60">
      <w:pPr>
        <w:pBdr>
          <w:bottom w:val="dotted" w:sz="24" w:space="1" w:color="auto"/>
        </w:pBdr>
      </w:pPr>
    </w:p>
    <w:p w:rsidR="00847F60" w:rsidRDefault="00847F60"/>
    <w:p w:rsidR="00847F60" w:rsidRPr="00847F60" w:rsidRDefault="00847F60" w:rsidP="0084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7F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📚</w:t>
      </w:r>
      <w:r w:rsidRPr="00847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Master List of </w:t>
      </w:r>
      <w:proofErr w:type="spellStart"/>
      <w:proofErr w:type="gramStart"/>
      <w:r w:rsidRPr="0084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subject</w:t>
      </w:r>
      <w:proofErr w:type="gramEnd"/>
      <w:r w:rsidRPr="0084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_type</w:t>
      </w:r>
      <w:proofErr w:type="spellEnd"/>
      <w:r w:rsidRPr="00847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Values for ERP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137"/>
      </w:tblGrid>
      <w:tr w:rsidR="00847F60" w:rsidRPr="00847F60" w:rsidTr="00CF18A8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47F6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subject_type</w:t>
            </w:r>
            <w:proofErr w:type="spellEnd"/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 Language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language subject (Kannada, English, etc.) in Class 1–10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Second Language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 language (Kannada, English,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Third Language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Third language (Hindi, Sanskrit, etc.) from Class 6–10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Core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academic subjects (Math, Science, Social, Physics,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Optional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Subjects students can optionally choose (Psychology, Logic,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Skill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Vocational or technical skill subjects (Robotics, Electronics, IT,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Co-curricular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Non-academic but regular subjects (Drawing, SUPW, GK, PE,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Language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General </w:t>
            </w:r>
            <w:proofErr w:type="spellStart"/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any language subjects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Elective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Additional subjects offered optionally in some streams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Activity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Hobby-based or enrichment subjects (Art, Dance, Drama, Music,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Vocational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Career-focused technical subjects (Retail, Banking, Automobile, etc.)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Bridge Course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Subjects offered to bridge knowledge gaps when switching streams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Remedial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academic support subjects for weaker students</w:t>
            </w:r>
          </w:p>
        </w:tc>
      </w:tr>
      <w:tr w:rsidR="00847F60" w:rsidRPr="00847F60" w:rsidTr="00CF18A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Enrichment</w:t>
            </w:r>
          </w:p>
        </w:tc>
        <w:tc>
          <w:tcPr>
            <w:tcW w:w="6092" w:type="dxa"/>
            <w:vAlign w:val="center"/>
            <w:hideMark/>
          </w:tcPr>
          <w:p w:rsidR="00847F60" w:rsidRPr="00847F60" w:rsidRDefault="00847F60" w:rsidP="00847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F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advanced topics (Olympiad, Coding, Logical Reasoning, etc.)</w:t>
            </w:r>
          </w:p>
        </w:tc>
      </w:tr>
    </w:tbl>
    <w:p w:rsidR="00847F60" w:rsidRDefault="00847F60"/>
    <w:sectPr w:rsidR="00847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2D"/>
    <w:rsid w:val="0002622D"/>
    <w:rsid w:val="00491938"/>
    <w:rsid w:val="00847F60"/>
    <w:rsid w:val="00CF18A8"/>
    <w:rsid w:val="00E01D27"/>
    <w:rsid w:val="00E4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5330"/>
  <w15:chartTrackingRefBased/>
  <w15:docId w15:val="{23B5FBC1-2878-4145-A1E8-483B34E5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6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62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262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62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62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2622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62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7F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19</cp:revision>
  <dcterms:created xsi:type="dcterms:W3CDTF">2025-05-06T12:34:00Z</dcterms:created>
  <dcterms:modified xsi:type="dcterms:W3CDTF">2025-05-06T12:42:00Z</dcterms:modified>
</cp:coreProperties>
</file>