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Spark with NLP processing </w:t>
      </w: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1927DB" w:rsidRPr="00456B85" w:rsidRDefault="001927DB" w:rsidP="001927DB">
      <w:pPr>
        <w:ind w:left="57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Author: Prashant</w:t>
      </w:r>
    </w:p>
    <w:p w:rsidR="001927DB" w:rsidRPr="00456B85" w:rsidRDefault="001927D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111D6" w:rsidRPr="00456B85" w:rsidRDefault="004111D6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Index: </w:t>
      </w:r>
    </w:p>
    <w:p w:rsidR="00C22DFB" w:rsidRPr="00456B85" w:rsidRDefault="00C22DFB" w:rsidP="00C22DFB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Chapter1: Cluster setup: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2: Hadoop Installation Guide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3: Spark Installation Guide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4: HBASE Installation Guide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5: SOLR Installation Guide</w:t>
      </w:r>
    </w:p>
    <w:p w:rsidR="00C22DFB" w:rsidRPr="00456B85" w:rsidRDefault="00C22DFB" w:rsidP="006F7F3F">
      <w:p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6: LILY HBASE INDEXER Installation Guide</w:t>
      </w:r>
    </w:p>
    <w:p w:rsidR="00C22DFB" w:rsidRPr="00456B85" w:rsidRDefault="00C22DFB" w:rsidP="006F7F3F">
      <w:p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7: Running the spark first time with NLP code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8: Installing Tomcat</w:t>
      </w:r>
    </w:p>
    <w:p w:rsidR="00C22DFB" w:rsidRPr="00456B85" w:rsidRDefault="00C22DFB" w:rsidP="006F7F3F">
      <w:pPr>
        <w:pStyle w:val="ListParagraph"/>
        <w:ind w:left="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Chapter 9: Installing </w:t>
      </w:r>
      <w:proofErr w:type="spellStart"/>
      <w:r w:rsidRPr="00456B85">
        <w:rPr>
          <w:rFonts w:cstheme="minorHAnsi"/>
          <w:b/>
          <w:sz w:val="24"/>
          <w:szCs w:val="24"/>
        </w:rPr>
        <w:t>pdftable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library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10: Start the services and run the code</w:t>
      </w:r>
    </w:p>
    <w:p w:rsidR="00C22DFB" w:rsidRPr="00456B85" w:rsidRDefault="00C22DFB" w:rsidP="006F7F3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11: Adding a new field in HBASE, SOLR, and Lily indexer:</w:t>
      </w: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1</w:t>
      </w:r>
      <w:r w:rsidRPr="00456B85">
        <w:rPr>
          <w:rFonts w:cstheme="minorHAnsi"/>
          <w:b/>
          <w:sz w:val="24"/>
          <w:szCs w:val="24"/>
        </w:rPr>
        <w:t>2</w:t>
      </w:r>
      <w:r w:rsidRPr="00456B85">
        <w:rPr>
          <w:rFonts w:cstheme="minorHAnsi"/>
          <w:b/>
          <w:sz w:val="24"/>
          <w:szCs w:val="24"/>
        </w:rPr>
        <w:t xml:space="preserve">: </w:t>
      </w:r>
      <w:r w:rsidRPr="00456B85">
        <w:rPr>
          <w:rFonts w:cstheme="minorHAnsi"/>
          <w:b/>
          <w:sz w:val="24"/>
          <w:szCs w:val="24"/>
        </w:rPr>
        <w:t>Clear Spark and HBASE</w:t>
      </w:r>
    </w:p>
    <w:p w:rsidR="00901E1F" w:rsidRPr="00456B85" w:rsidRDefault="00901E1F" w:rsidP="006F7F3F">
      <w:pPr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C22DFB" w:rsidRPr="00456B85" w:rsidRDefault="00C22DFB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7F3F" w:rsidRPr="00456B85" w:rsidRDefault="006F7F3F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4F42C7" w:rsidRPr="00456B85" w:rsidRDefault="000D047A" w:rsidP="000D047A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Chapter1: </w:t>
      </w:r>
      <w:r w:rsidR="004F42C7" w:rsidRPr="00456B85">
        <w:rPr>
          <w:rFonts w:cstheme="minorHAnsi"/>
          <w:b/>
          <w:sz w:val="24"/>
          <w:szCs w:val="24"/>
        </w:rPr>
        <w:t>Cluster setup:</w:t>
      </w:r>
    </w:p>
    <w:p w:rsidR="00CB5E40" w:rsidRPr="00456B85" w:rsidRDefault="00CB5E40" w:rsidP="00847A23">
      <w:pPr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We have used 3 node cluster in our POC demo.</w:t>
      </w:r>
    </w:p>
    <w:p w:rsidR="00CB5E40" w:rsidRPr="00456B85" w:rsidRDefault="00CB5E40" w:rsidP="00CB5E40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:rsidR="001523EE" w:rsidRPr="00456B85" w:rsidRDefault="004F42C7" w:rsidP="001523EE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Total </w:t>
      </w:r>
      <w:r w:rsidR="003F6805" w:rsidRPr="00456B85">
        <w:rPr>
          <w:rFonts w:cstheme="minorHAnsi"/>
          <w:sz w:val="24"/>
          <w:szCs w:val="24"/>
        </w:rPr>
        <w:t>Number of nodes in the cluster</w:t>
      </w:r>
      <w:r w:rsidRPr="00456B85">
        <w:rPr>
          <w:rFonts w:cstheme="minorHAnsi"/>
          <w:sz w:val="24"/>
          <w:szCs w:val="24"/>
        </w:rPr>
        <w:t>: 3</w:t>
      </w:r>
    </w:p>
    <w:p w:rsidR="004F42C7" w:rsidRPr="00456B85" w:rsidRDefault="002A7961" w:rsidP="00574483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IP</w:t>
      </w:r>
      <w:r w:rsidR="00354AEE" w:rsidRPr="00456B85">
        <w:rPr>
          <w:rFonts w:cstheme="minorHAnsi"/>
          <w:sz w:val="24"/>
          <w:szCs w:val="24"/>
        </w:rPr>
        <w:t xml:space="preserve"> address used</w:t>
      </w:r>
      <w:r w:rsidR="004F42C7" w:rsidRPr="00456B85">
        <w:rPr>
          <w:rFonts w:cstheme="minorHAnsi"/>
          <w:sz w:val="24"/>
          <w:szCs w:val="24"/>
        </w:rPr>
        <w:t>:</w:t>
      </w:r>
      <w:r w:rsidR="004F42C7" w:rsidRPr="00456B85">
        <w:rPr>
          <w:rFonts w:cstheme="minorHAnsi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399"/>
      </w:tblGrid>
      <w:tr w:rsidR="00574483" w:rsidRPr="00456B85" w:rsidTr="00574483">
        <w:tc>
          <w:tcPr>
            <w:tcW w:w="1975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IP address</w:t>
            </w:r>
          </w:p>
        </w:tc>
        <w:tc>
          <w:tcPr>
            <w:tcW w:w="1260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Host Name</w:t>
            </w:r>
          </w:p>
        </w:tc>
      </w:tr>
      <w:tr w:rsidR="00574483" w:rsidRPr="00456B85" w:rsidTr="00574483">
        <w:tc>
          <w:tcPr>
            <w:tcW w:w="1975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10.201.23.30</w:t>
            </w:r>
          </w:p>
        </w:tc>
        <w:tc>
          <w:tcPr>
            <w:tcW w:w="1260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masternode</w:t>
            </w:r>
          </w:p>
        </w:tc>
      </w:tr>
      <w:tr w:rsidR="00574483" w:rsidRPr="00456B85" w:rsidTr="00574483">
        <w:tc>
          <w:tcPr>
            <w:tcW w:w="1975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10.201.23.31</w:t>
            </w:r>
          </w:p>
        </w:tc>
        <w:tc>
          <w:tcPr>
            <w:tcW w:w="1260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slave1</w:t>
            </w:r>
          </w:p>
        </w:tc>
      </w:tr>
      <w:tr w:rsidR="00574483" w:rsidRPr="00456B85" w:rsidTr="00574483">
        <w:tc>
          <w:tcPr>
            <w:tcW w:w="1975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10.201.23.32</w:t>
            </w:r>
          </w:p>
        </w:tc>
        <w:tc>
          <w:tcPr>
            <w:tcW w:w="1260" w:type="dxa"/>
          </w:tcPr>
          <w:p w:rsidR="00574483" w:rsidRPr="00456B85" w:rsidRDefault="00574483" w:rsidP="00574483">
            <w:pPr>
              <w:jc w:val="both"/>
              <w:rPr>
                <w:rFonts w:cstheme="minorHAnsi"/>
                <w:sz w:val="24"/>
                <w:szCs w:val="24"/>
              </w:rPr>
            </w:pPr>
            <w:r w:rsidRPr="00456B85">
              <w:rPr>
                <w:rFonts w:cstheme="minorHAnsi"/>
                <w:sz w:val="24"/>
                <w:szCs w:val="24"/>
              </w:rPr>
              <w:t>slave1</w:t>
            </w:r>
          </w:p>
        </w:tc>
      </w:tr>
    </w:tbl>
    <w:p w:rsidR="00574483" w:rsidRPr="00456B85" w:rsidRDefault="00574483" w:rsidP="00574483">
      <w:pPr>
        <w:ind w:left="1440"/>
        <w:jc w:val="both"/>
        <w:rPr>
          <w:rFonts w:cstheme="minorHAnsi"/>
          <w:sz w:val="24"/>
          <w:szCs w:val="24"/>
        </w:rPr>
      </w:pPr>
    </w:p>
    <w:p w:rsidR="00E26363" w:rsidRPr="00456B85" w:rsidRDefault="00587453" w:rsidP="006678CF">
      <w:pPr>
        <w:ind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Following files need to be edit on 10.201.23.30 machine</w:t>
      </w:r>
    </w:p>
    <w:p w:rsidR="006678CF" w:rsidRPr="00456B85" w:rsidRDefault="006678CF" w:rsidP="006678CF">
      <w:pPr>
        <w:pStyle w:val="ListParagraph"/>
        <w:ind w:left="2520"/>
        <w:jc w:val="both"/>
        <w:rPr>
          <w:rFonts w:cstheme="minorHAnsi"/>
          <w:sz w:val="24"/>
          <w:szCs w:val="24"/>
        </w:rPr>
      </w:pPr>
    </w:p>
    <w:p w:rsidR="004F42C7" w:rsidRPr="00456B85" w:rsidRDefault="004F42C7" w:rsidP="006678C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/etc/network/interfaces</w:t>
      </w:r>
    </w:p>
    <w:p w:rsidR="004F42C7" w:rsidRPr="00456B85" w:rsidRDefault="004F42C7" w:rsidP="004F42C7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</w:r>
      <w:r w:rsidR="00FB6141" w:rsidRPr="00456B85">
        <w:rPr>
          <w:rFonts w:cstheme="minorHAnsi"/>
          <w:noProof/>
          <w:sz w:val="24"/>
          <w:szCs w:val="24"/>
        </w:rPr>
        <w:t xml:space="preserve">                     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12085974" wp14:editId="0116907F">
            <wp:extent cx="2408222" cy="68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197" cy="6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C7" w:rsidRPr="00456B85" w:rsidRDefault="004F42C7" w:rsidP="0085069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/etc/hosts</w:t>
      </w:r>
    </w:p>
    <w:p w:rsidR="004F42C7" w:rsidRPr="00456B85" w:rsidRDefault="004F42C7" w:rsidP="004F42C7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</w:r>
      <w:r w:rsidR="00FB6141" w:rsidRPr="00456B85">
        <w:rPr>
          <w:rFonts w:cstheme="minorHAnsi"/>
          <w:noProof/>
          <w:sz w:val="24"/>
          <w:szCs w:val="24"/>
        </w:rPr>
        <w:t xml:space="preserve">                     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629A9E81" wp14:editId="4A661D2F">
            <wp:extent cx="2908331" cy="1130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623" cy="11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C7" w:rsidRPr="00456B85" w:rsidRDefault="004F42C7" w:rsidP="0085069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/etc/hostname</w:t>
      </w:r>
    </w:p>
    <w:p w:rsidR="004F42C7" w:rsidRPr="00456B85" w:rsidRDefault="004F42C7" w:rsidP="004F42C7">
      <w:pPr>
        <w:pBdr>
          <w:bottom w:val="single" w:sz="6" w:space="1" w:color="auto"/>
        </w:pBdr>
        <w:ind w:firstLine="720"/>
        <w:jc w:val="both"/>
        <w:rPr>
          <w:rFonts w:cstheme="minorHAnsi"/>
          <w:noProof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                     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2B597C79" wp14:editId="77FC0823">
            <wp:extent cx="914400" cy="3180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441" cy="3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CF" w:rsidRPr="00456B85" w:rsidRDefault="006678CF" w:rsidP="004F42C7">
      <w:pPr>
        <w:pBdr>
          <w:bottom w:val="single" w:sz="6" w:space="1" w:color="auto"/>
        </w:pBdr>
        <w:ind w:firstLine="720"/>
        <w:jc w:val="both"/>
        <w:rPr>
          <w:rFonts w:cstheme="minorHAnsi"/>
          <w:noProof/>
          <w:sz w:val="24"/>
          <w:szCs w:val="24"/>
        </w:rPr>
      </w:pPr>
    </w:p>
    <w:p w:rsidR="004F42C7" w:rsidRPr="00456B85" w:rsidRDefault="004F42C7" w:rsidP="004F42C7">
      <w:pPr>
        <w:ind w:firstLine="720"/>
        <w:jc w:val="both"/>
        <w:rPr>
          <w:rFonts w:cstheme="minorHAnsi"/>
          <w:noProof/>
          <w:sz w:val="24"/>
          <w:szCs w:val="24"/>
        </w:rPr>
      </w:pPr>
    </w:p>
    <w:p w:rsidR="003F1D2D" w:rsidRPr="00456B85" w:rsidRDefault="003F1D2D" w:rsidP="003F1D2D">
      <w:pPr>
        <w:ind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lastRenderedPageBreak/>
        <w:t xml:space="preserve">Following files </w:t>
      </w:r>
      <w:r w:rsidRPr="00456B85">
        <w:rPr>
          <w:rFonts w:cstheme="minorHAnsi"/>
          <w:b/>
          <w:sz w:val="24"/>
          <w:szCs w:val="24"/>
        </w:rPr>
        <w:t xml:space="preserve">need to be edit on 10.201.23.31 </w:t>
      </w:r>
      <w:r w:rsidRPr="00456B85">
        <w:rPr>
          <w:rFonts w:cstheme="minorHAnsi"/>
          <w:b/>
          <w:sz w:val="24"/>
          <w:szCs w:val="24"/>
        </w:rPr>
        <w:t>machine</w:t>
      </w:r>
    </w:p>
    <w:p w:rsidR="004F42C7" w:rsidRPr="00456B85" w:rsidRDefault="004F42C7" w:rsidP="004F42C7">
      <w:pPr>
        <w:jc w:val="both"/>
        <w:rPr>
          <w:rFonts w:cstheme="minorHAnsi"/>
          <w:noProof/>
          <w:sz w:val="24"/>
          <w:szCs w:val="24"/>
        </w:rPr>
      </w:pPr>
    </w:p>
    <w:p w:rsidR="004F42C7" w:rsidRPr="00456B85" w:rsidRDefault="004F42C7" w:rsidP="00BD119C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Edit: </w:t>
      </w:r>
      <w:r w:rsidRPr="00456B85">
        <w:rPr>
          <w:rFonts w:cstheme="minorHAnsi"/>
          <w:sz w:val="24"/>
          <w:szCs w:val="24"/>
        </w:rPr>
        <w:t>/etc/network/interfaces</w:t>
      </w:r>
    </w:p>
    <w:p w:rsidR="004F42C7" w:rsidRPr="00456B85" w:rsidRDefault="004F42C7" w:rsidP="004F42C7">
      <w:pPr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                  </w:t>
      </w:r>
      <w:r w:rsidR="00BD119C" w:rsidRPr="00456B85">
        <w:rPr>
          <w:rFonts w:cstheme="minorHAnsi"/>
          <w:noProof/>
          <w:sz w:val="24"/>
          <w:szCs w:val="24"/>
        </w:rPr>
        <w:t xml:space="preserve">                     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7705C1C9" wp14:editId="0F7F73BA">
            <wp:extent cx="2362955" cy="744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295" cy="7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85">
        <w:rPr>
          <w:rFonts w:cstheme="minorHAnsi"/>
          <w:sz w:val="24"/>
          <w:szCs w:val="24"/>
        </w:rPr>
        <w:t xml:space="preserve">  </w:t>
      </w:r>
    </w:p>
    <w:p w:rsidR="004F42C7" w:rsidRPr="00456B85" w:rsidRDefault="004F42C7" w:rsidP="00BD119C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/etc/hosts</w:t>
      </w:r>
    </w:p>
    <w:p w:rsidR="004F42C7" w:rsidRPr="00456B85" w:rsidRDefault="001432A9" w:rsidP="004F42C7">
      <w:pPr>
        <w:ind w:left="180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           </w:t>
      </w:r>
      <w:r w:rsidR="004F42C7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4058BAB4" wp14:editId="5DCCE660">
            <wp:extent cx="2177359" cy="993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1" cy="9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C7" w:rsidRPr="00456B85" w:rsidRDefault="004F42C7" w:rsidP="00BD119C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/etc/hostname</w:t>
      </w:r>
    </w:p>
    <w:p w:rsidR="004F42C7" w:rsidRPr="00456B85" w:rsidRDefault="001432A9" w:rsidP="004F42C7">
      <w:pPr>
        <w:ind w:left="180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           </w:t>
      </w:r>
      <w:r w:rsidR="004F42C7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2A16117B" wp14:editId="1B26145C">
            <wp:extent cx="919162" cy="23978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866" cy="2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5E" w:rsidRPr="00456B85" w:rsidRDefault="00066F5E" w:rsidP="00E51678">
      <w:pPr>
        <w:ind w:firstLine="720"/>
        <w:jc w:val="both"/>
        <w:rPr>
          <w:rFonts w:cstheme="minorHAnsi"/>
          <w:b/>
          <w:noProof/>
          <w:sz w:val="24"/>
          <w:szCs w:val="24"/>
        </w:rPr>
      </w:pPr>
    </w:p>
    <w:p w:rsidR="001432A9" w:rsidRPr="00456B85" w:rsidRDefault="001432A9" w:rsidP="001432A9">
      <w:pPr>
        <w:ind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Following files need to be edit on 10.201.23.3</w:t>
      </w:r>
      <w:r w:rsidRPr="00456B85">
        <w:rPr>
          <w:rFonts w:cstheme="minorHAnsi"/>
          <w:b/>
          <w:sz w:val="24"/>
          <w:szCs w:val="24"/>
        </w:rPr>
        <w:t>2</w:t>
      </w:r>
      <w:r w:rsidRPr="00456B85">
        <w:rPr>
          <w:rFonts w:cstheme="minorHAnsi"/>
          <w:b/>
          <w:sz w:val="24"/>
          <w:szCs w:val="24"/>
        </w:rPr>
        <w:t xml:space="preserve"> machine</w:t>
      </w:r>
    </w:p>
    <w:p w:rsidR="004F42C7" w:rsidRPr="00456B85" w:rsidRDefault="004F42C7" w:rsidP="004F42C7">
      <w:pPr>
        <w:jc w:val="both"/>
        <w:rPr>
          <w:rFonts w:cstheme="minorHAnsi"/>
          <w:noProof/>
          <w:sz w:val="24"/>
          <w:szCs w:val="24"/>
        </w:rPr>
      </w:pPr>
    </w:p>
    <w:p w:rsidR="004F42C7" w:rsidRPr="00456B85" w:rsidRDefault="004F42C7" w:rsidP="004F42C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Edit: </w:t>
      </w:r>
      <w:r w:rsidRPr="00456B85">
        <w:rPr>
          <w:rFonts w:cstheme="minorHAnsi"/>
          <w:sz w:val="24"/>
          <w:szCs w:val="24"/>
        </w:rPr>
        <w:t>/etc/network/interfaces</w:t>
      </w:r>
    </w:p>
    <w:p w:rsidR="004F42C7" w:rsidRPr="00456B85" w:rsidRDefault="004F42C7" w:rsidP="006678CF">
      <w:pPr>
        <w:ind w:left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                  </w:t>
      </w:r>
      <w:r w:rsidR="006678CF" w:rsidRPr="00456B85">
        <w:rPr>
          <w:rFonts w:cstheme="minorHAnsi"/>
          <w:sz w:val="24"/>
          <w:szCs w:val="24"/>
        </w:rPr>
        <w:t xml:space="preserve">        </w:t>
      </w:r>
      <w:r w:rsidR="00542E8C" w:rsidRPr="00456B85">
        <w:rPr>
          <w:rFonts w:cstheme="minorHAnsi"/>
          <w:noProof/>
          <w:sz w:val="24"/>
          <w:szCs w:val="24"/>
        </w:rPr>
        <w:t xml:space="preserve">                            </w:t>
      </w:r>
      <w:r w:rsidR="006678CF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411B7C57" wp14:editId="7B298EAC">
            <wp:extent cx="2213573" cy="89057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71" cy="8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85">
        <w:rPr>
          <w:rFonts w:cstheme="minorHAnsi"/>
          <w:sz w:val="24"/>
          <w:szCs w:val="24"/>
        </w:rPr>
        <w:t xml:space="preserve">  </w:t>
      </w:r>
    </w:p>
    <w:p w:rsidR="004F42C7" w:rsidRPr="00456B85" w:rsidRDefault="004F42C7" w:rsidP="004F42C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/etc/hosts</w:t>
      </w:r>
    </w:p>
    <w:p w:rsidR="004F42C7" w:rsidRPr="00456B85" w:rsidRDefault="00542E8C" w:rsidP="004F42C7">
      <w:pPr>
        <w:ind w:left="180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         </w:t>
      </w:r>
      <w:r w:rsidR="006678CF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3F48A724" wp14:editId="11B115AD">
            <wp:extent cx="2142653" cy="9958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645" cy="9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C7" w:rsidRPr="00456B85" w:rsidRDefault="004F42C7" w:rsidP="004F42C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/etc/hostname</w:t>
      </w:r>
    </w:p>
    <w:p w:rsidR="004F42C7" w:rsidRPr="00456B85" w:rsidRDefault="00B151FD" w:rsidP="004F42C7">
      <w:pPr>
        <w:ind w:left="180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</w:t>
      </w:r>
      <w:r w:rsidR="00542E8C" w:rsidRPr="00456B85">
        <w:rPr>
          <w:rFonts w:cstheme="minorHAnsi"/>
          <w:noProof/>
          <w:sz w:val="24"/>
          <w:szCs w:val="24"/>
        </w:rPr>
        <w:t xml:space="preserve">         </w:t>
      </w:r>
      <w:r w:rsidR="006678CF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0B65AC17" wp14:editId="6F9B7C6A">
            <wp:extent cx="613655" cy="24325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72" cy="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C7" w:rsidRPr="00456B85" w:rsidRDefault="004F42C7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6678CF" w:rsidRPr="00456B85" w:rsidRDefault="006678CF" w:rsidP="004F42C7">
      <w:pPr>
        <w:jc w:val="both"/>
        <w:rPr>
          <w:rFonts w:cstheme="minorHAnsi"/>
          <w:sz w:val="24"/>
          <w:szCs w:val="24"/>
        </w:rPr>
      </w:pPr>
    </w:p>
    <w:p w:rsidR="000E7514" w:rsidRPr="00456B85" w:rsidRDefault="000E7514" w:rsidP="004F42C7">
      <w:pPr>
        <w:jc w:val="both"/>
        <w:rPr>
          <w:rFonts w:cstheme="minorHAnsi"/>
          <w:sz w:val="24"/>
          <w:szCs w:val="24"/>
        </w:rPr>
      </w:pPr>
    </w:p>
    <w:p w:rsidR="000E7514" w:rsidRPr="00456B85" w:rsidRDefault="000E7514" w:rsidP="004F42C7">
      <w:pPr>
        <w:jc w:val="both"/>
        <w:rPr>
          <w:rFonts w:cstheme="minorHAnsi"/>
          <w:sz w:val="24"/>
          <w:szCs w:val="24"/>
        </w:rPr>
      </w:pPr>
    </w:p>
    <w:p w:rsidR="0090767C" w:rsidRPr="00456B85" w:rsidRDefault="0090767C" w:rsidP="004F42C7">
      <w:pPr>
        <w:jc w:val="both"/>
        <w:rPr>
          <w:rFonts w:cstheme="minorHAnsi"/>
          <w:sz w:val="24"/>
          <w:szCs w:val="24"/>
        </w:rPr>
      </w:pPr>
    </w:p>
    <w:p w:rsidR="0090767C" w:rsidRPr="00456B85" w:rsidRDefault="0090767C" w:rsidP="006678CF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EB7285" w:rsidRPr="00456B85" w:rsidRDefault="006678CF" w:rsidP="009B2EF4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Chapter 2: </w:t>
      </w:r>
      <w:r w:rsidR="004F42C7" w:rsidRPr="00456B85">
        <w:rPr>
          <w:rFonts w:cstheme="minorHAnsi"/>
          <w:b/>
          <w:sz w:val="24"/>
          <w:szCs w:val="24"/>
        </w:rPr>
        <w:t>Hadoop Installation Guide</w:t>
      </w:r>
    </w:p>
    <w:p w:rsidR="00C22DFB" w:rsidRPr="00456B85" w:rsidRDefault="00C22DFB" w:rsidP="006678CF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9D5BAB" w:rsidRPr="00456B85" w:rsidRDefault="001F1290" w:rsidP="00997129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9D5BAB" w:rsidRPr="00456B85">
        <w:rPr>
          <w:rFonts w:cstheme="minorHAnsi"/>
          <w:sz w:val="24"/>
          <w:szCs w:val="24"/>
        </w:rPr>
        <w:t>Changes needs only on master</w:t>
      </w:r>
    </w:p>
    <w:p w:rsidR="006678CF" w:rsidRPr="00456B85" w:rsidRDefault="006678CF" w:rsidP="006678CF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Version: - 2.7.3</w:t>
      </w:r>
    </w:p>
    <w:p w:rsidR="006678CF" w:rsidRPr="00456B85" w:rsidRDefault="006678CF" w:rsidP="006678C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Download Hadoop 2.7.3 </w:t>
      </w:r>
    </w:p>
    <w:p w:rsidR="006678CF" w:rsidRPr="00456B85" w:rsidRDefault="006678CF" w:rsidP="006678C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Copy to /opt/</w:t>
      </w:r>
      <w:r w:rsidR="006D0D2E" w:rsidRPr="00456B85">
        <w:rPr>
          <w:rFonts w:cstheme="minorHAnsi"/>
          <w:sz w:val="24"/>
          <w:szCs w:val="24"/>
        </w:rPr>
        <w:t>Hadoop</w:t>
      </w:r>
    </w:p>
    <w:p w:rsidR="006D0D2E" w:rsidRPr="00456B85" w:rsidRDefault="006D0D2E" w:rsidP="006678C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Create two folders in /home/demo/name and /home/demo/data</w:t>
      </w:r>
    </w:p>
    <w:p w:rsidR="006678CF" w:rsidRPr="00456B85" w:rsidRDefault="006678CF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</w:t>
      </w:r>
      <w:r w:rsidR="002F5413" w:rsidRPr="00456B85">
        <w:rPr>
          <w:rFonts w:cstheme="minorHAnsi"/>
          <w:sz w:val="24"/>
          <w:szCs w:val="24"/>
        </w:rPr>
        <w:t>/usr/local/hadoop/etc/Hadoop/</w:t>
      </w:r>
      <w:r w:rsidRPr="00456B85">
        <w:rPr>
          <w:rFonts w:cstheme="minorHAnsi"/>
          <w:sz w:val="24"/>
          <w:szCs w:val="24"/>
        </w:rPr>
        <w:t>hdfs-site.xml</w:t>
      </w:r>
    </w:p>
    <w:p w:rsidR="006678CF" w:rsidRPr="00456B85" w:rsidRDefault="00333351" w:rsidP="006678CF">
      <w:pPr>
        <w:ind w:left="36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         </w:t>
      </w:r>
      <w:r w:rsidR="006678CF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1B4B6044" wp14:editId="072C03F1">
            <wp:extent cx="1774480" cy="1111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59" cy="11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CF" w:rsidRPr="00456B85" w:rsidRDefault="006678CF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 </w:t>
      </w:r>
      <w:r w:rsidR="002F5413" w:rsidRPr="00456B85">
        <w:rPr>
          <w:rFonts w:cstheme="minorHAnsi"/>
          <w:sz w:val="24"/>
          <w:szCs w:val="24"/>
        </w:rPr>
        <w:t>/usr/local/hadoop/etc/hadoop</w:t>
      </w:r>
      <w:r w:rsidRPr="00456B85">
        <w:rPr>
          <w:rFonts w:cstheme="minorHAnsi"/>
          <w:sz w:val="24"/>
          <w:szCs w:val="24"/>
        </w:rPr>
        <w:t>/core-site.xml</w:t>
      </w:r>
    </w:p>
    <w:p w:rsidR="006678CF" w:rsidRPr="00456B85" w:rsidRDefault="006678CF" w:rsidP="006678CF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 xml:space="preserve">       </w:t>
      </w:r>
      <w:r w:rsidR="00333351" w:rsidRPr="00456B85">
        <w:rPr>
          <w:rFonts w:cstheme="minorHAnsi"/>
          <w:noProof/>
          <w:sz w:val="24"/>
          <w:szCs w:val="24"/>
        </w:rPr>
        <w:t xml:space="preserve">           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466F693D" wp14:editId="00FAC909">
            <wp:extent cx="2869949" cy="1096753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506" cy="11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7B" w:rsidRPr="00456B85" w:rsidRDefault="00961D7B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 </w:t>
      </w:r>
      <w:r w:rsidR="002F5413" w:rsidRPr="00456B85">
        <w:rPr>
          <w:rFonts w:cstheme="minorHAnsi"/>
          <w:sz w:val="24"/>
          <w:szCs w:val="24"/>
        </w:rPr>
        <w:t>/usr/local/hadoop/etc/hadoop</w:t>
      </w:r>
      <w:r w:rsidRPr="00456B85">
        <w:rPr>
          <w:rFonts w:cstheme="minorHAnsi"/>
          <w:sz w:val="24"/>
          <w:szCs w:val="24"/>
        </w:rPr>
        <w:t>/mapred-site.xml</w:t>
      </w:r>
    </w:p>
    <w:p w:rsidR="00961D7B" w:rsidRPr="00456B85" w:rsidRDefault="00333351" w:rsidP="00333351">
      <w:pPr>
        <w:pStyle w:val="ListParagraph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   </w:t>
      </w:r>
      <w:r w:rsidR="00961D7B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325605B7" wp14:editId="34CF7CAB">
            <wp:extent cx="2231680" cy="1229429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382" cy="12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1" w:rsidRPr="00456B85" w:rsidRDefault="00333351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</w:t>
      </w:r>
      <w:r w:rsidR="002F5413" w:rsidRPr="00456B85">
        <w:rPr>
          <w:rFonts w:cstheme="minorHAnsi"/>
          <w:sz w:val="24"/>
          <w:szCs w:val="24"/>
        </w:rPr>
        <w:t>/usr/local/hadoop/etc/hadoop</w:t>
      </w:r>
      <w:r w:rsidR="00374688" w:rsidRPr="00456B85">
        <w:rPr>
          <w:rFonts w:cstheme="minorHAnsi"/>
          <w:sz w:val="24"/>
          <w:szCs w:val="24"/>
        </w:rPr>
        <w:t>/yarn-site.xml</w:t>
      </w:r>
    </w:p>
    <w:p w:rsidR="00374688" w:rsidRPr="00456B85" w:rsidRDefault="00374688" w:rsidP="00374688">
      <w:pPr>
        <w:pStyle w:val="ListParagraph"/>
        <w:jc w:val="both"/>
        <w:rPr>
          <w:rFonts w:cstheme="minorHAnsi"/>
          <w:noProof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 </w:t>
      </w: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629306E7" wp14:editId="2C140F0C">
            <wp:extent cx="3194540" cy="1901228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7744" cy="19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07" w:rsidRPr="00456B85" w:rsidRDefault="00AE4507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 : </w:t>
      </w:r>
      <w:r w:rsidR="002F5413" w:rsidRPr="00456B85">
        <w:rPr>
          <w:rFonts w:cstheme="minorHAnsi"/>
          <w:sz w:val="24"/>
          <w:szCs w:val="24"/>
        </w:rPr>
        <w:t>/usr/local/hadoop/etc/hadoop</w:t>
      </w:r>
      <w:r w:rsidRPr="00456B85">
        <w:rPr>
          <w:rFonts w:cstheme="minorHAnsi"/>
          <w:sz w:val="24"/>
          <w:szCs w:val="24"/>
        </w:rPr>
        <w:t>/masters</w:t>
      </w:r>
    </w:p>
    <w:p w:rsidR="00060F99" w:rsidRPr="00456B85" w:rsidRDefault="00AE4507" w:rsidP="0057292A">
      <w:pPr>
        <w:ind w:left="720" w:firstLine="720"/>
        <w:jc w:val="both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masternode</w:t>
      </w:r>
      <w:proofErr w:type="gramEnd"/>
    </w:p>
    <w:p w:rsidR="00AE4507" w:rsidRPr="00456B85" w:rsidRDefault="00AE4507" w:rsidP="002F541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: </w:t>
      </w:r>
      <w:r w:rsidR="002F5413" w:rsidRPr="00456B85">
        <w:rPr>
          <w:rFonts w:cstheme="minorHAnsi"/>
          <w:sz w:val="24"/>
          <w:szCs w:val="24"/>
        </w:rPr>
        <w:t>/usr/local/hadoop/etc/hadoop</w:t>
      </w:r>
      <w:r w:rsidRPr="00456B85">
        <w:rPr>
          <w:rFonts w:cstheme="minorHAnsi"/>
          <w:sz w:val="24"/>
          <w:szCs w:val="24"/>
        </w:rPr>
        <w:t>/slaves</w:t>
      </w:r>
    </w:p>
    <w:p w:rsidR="00AE4507" w:rsidRPr="00456B85" w:rsidRDefault="00AE4507" w:rsidP="0057292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slave1</w:t>
      </w:r>
    </w:p>
    <w:p w:rsidR="00AE4507" w:rsidRPr="00456B85" w:rsidRDefault="00AE4507" w:rsidP="0057292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slave2 </w:t>
      </w:r>
    </w:p>
    <w:p w:rsidR="0038700E" w:rsidRPr="00456B85" w:rsidRDefault="0038700E" w:rsidP="0038700E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/usr/local/hadoop/etc/hadoop/hadoop-env.sh</w:t>
      </w:r>
    </w:p>
    <w:p w:rsidR="0038700E" w:rsidRPr="00456B85" w:rsidRDefault="0038700E" w:rsidP="0038700E">
      <w:pPr>
        <w:ind w:left="720" w:firstLine="720"/>
        <w:jc w:val="both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export</w:t>
      </w:r>
      <w:proofErr w:type="gramEnd"/>
      <w:r w:rsidRPr="00456B85">
        <w:rPr>
          <w:rFonts w:cstheme="minorHAnsi"/>
          <w:sz w:val="24"/>
          <w:szCs w:val="24"/>
        </w:rPr>
        <w:t xml:space="preserve"> JAVA_HOME=/usr/lib/jvm/java-8-oracle/jre</w:t>
      </w:r>
      <w:r w:rsidRPr="00456B85">
        <w:rPr>
          <w:rFonts w:cstheme="minorHAnsi"/>
          <w:sz w:val="24"/>
          <w:szCs w:val="24"/>
        </w:rPr>
        <w:tab/>
      </w:r>
    </w:p>
    <w:p w:rsidR="00984EAE" w:rsidRPr="00456B85" w:rsidRDefault="00984EAE" w:rsidP="00984EAE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Edit: ~/.bashrc </w:t>
      </w:r>
    </w:p>
    <w:p w:rsidR="00984EAE" w:rsidRPr="00456B85" w:rsidRDefault="00984EAE" w:rsidP="00984EAE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68BF88" wp14:editId="18633C37">
            <wp:extent cx="3853623" cy="266624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1001" cy="26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A5" w:rsidRPr="00456B85" w:rsidRDefault="00145DCD" w:rsidP="00F704A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R</w:t>
      </w:r>
      <w:r w:rsidR="00F704A5" w:rsidRPr="00456B85">
        <w:rPr>
          <w:rFonts w:cstheme="minorHAnsi"/>
          <w:sz w:val="24"/>
          <w:szCs w:val="24"/>
        </w:rPr>
        <w:t>syn</w:t>
      </w:r>
      <w:r w:rsidRPr="00456B85">
        <w:rPr>
          <w:rFonts w:cstheme="minorHAnsi"/>
          <w:sz w:val="24"/>
          <w:szCs w:val="24"/>
        </w:rPr>
        <w:t>c</w:t>
      </w:r>
      <w:r w:rsidR="00F704A5" w:rsidRPr="00456B85">
        <w:rPr>
          <w:rFonts w:cstheme="minorHAnsi"/>
          <w:sz w:val="24"/>
          <w:szCs w:val="24"/>
        </w:rPr>
        <w:t xml:space="preserve"> to other nodes</w:t>
      </w:r>
    </w:p>
    <w:p w:rsidR="00C70005" w:rsidRPr="00456B85" w:rsidRDefault="00C70005" w:rsidP="00C70005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456B85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="00F704A5" w:rsidRPr="00456B85">
        <w:rPr>
          <w:rFonts w:eastAsia="Times New Roman" w:cstheme="minorHAnsi"/>
          <w:color w:val="333333"/>
          <w:sz w:val="24"/>
          <w:szCs w:val="24"/>
        </w:rPr>
        <w:t>sudo</w:t>
      </w:r>
      <w:proofErr w:type="gramEnd"/>
      <w:r w:rsidR="00F704A5" w:rsidRPr="00456B85">
        <w:rPr>
          <w:rFonts w:eastAsia="Times New Roman" w:cstheme="minorHAnsi"/>
          <w:color w:val="333333"/>
          <w:sz w:val="24"/>
          <w:szCs w:val="24"/>
        </w:rPr>
        <w:t xml:space="preserve"> rsync -avxP /usr/local/hadoop/ hduser@slave1:/usr/local/hadoop/</w:t>
      </w:r>
    </w:p>
    <w:p w:rsidR="00F704A5" w:rsidRPr="00456B85" w:rsidRDefault="00C70005" w:rsidP="00C70005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cstheme="minorHAnsi"/>
          <w:color w:val="333333"/>
          <w:sz w:val="24"/>
          <w:szCs w:val="24"/>
        </w:rPr>
      </w:pPr>
      <w:r w:rsidRPr="00456B85">
        <w:rPr>
          <w:rFonts w:cstheme="minorHAnsi"/>
          <w:color w:val="333333"/>
          <w:sz w:val="24"/>
          <w:szCs w:val="24"/>
        </w:rPr>
        <w:t xml:space="preserve"> </w:t>
      </w:r>
      <w:r w:rsidR="00F704A5" w:rsidRPr="00456B85">
        <w:rPr>
          <w:rFonts w:cstheme="minorHAnsi"/>
          <w:color w:val="333333"/>
          <w:sz w:val="24"/>
          <w:szCs w:val="24"/>
        </w:rPr>
        <w:t xml:space="preserve">    </w:t>
      </w:r>
      <w:proofErr w:type="gramStart"/>
      <w:r w:rsidR="00F704A5" w:rsidRPr="00456B85">
        <w:rPr>
          <w:rFonts w:cstheme="minorHAnsi"/>
          <w:color w:val="333333"/>
          <w:sz w:val="24"/>
          <w:szCs w:val="24"/>
        </w:rPr>
        <w:t>sudo</w:t>
      </w:r>
      <w:proofErr w:type="gramEnd"/>
      <w:r w:rsidR="00F704A5" w:rsidRPr="00456B85">
        <w:rPr>
          <w:rFonts w:cstheme="minorHAnsi"/>
          <w:color w:val="333333"/>
          <w:sz w:val="24"/>
          <w:szCs w:val="24"/>
        </w:rPr>
        <w:t xml:space="preserve"> rsync -avxP /usr/local/hadoop/ hduser@slave2:/usr/local/hadoop/</w:t>
      </w:r>
    </w:p>
    <w:p w:rsidR="002F5C6C" w:rsidRPr="00456B85" w:rsidRDefault="002F5C6C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B01D35" w:rsidRPr="00456B85" w:rsidRDefault="00385F47" w:rsidP="00B01D35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A63959" w:rsidRPr="00456B85">
        <w:rPr>
          <w:rFonts w:cstheme="minorHAnsi"/>
          <w:sz w:val="24"/>
          <w:szCs w:val="24"/>
        </w:rPr>
        <w:t xml:space="preserve">To see hadoop is running open web browser and </w:t>
      </w:r>
      <w:r w:rsidR="00BE5690" w:rsidRPr="00456B85">
        <w:rPr>
          <w:rFonts w:cstheme="minorHAnsi"/>
          <w:sz w:val="24"/>
          <w:szCs w:val="24"/>
        </w:rPr>
        <w:t>check on</w:t>
      </w:r>
      <w:r w:rsidR="00B01D35" w:rsidRPr="00456B85">
        <w:rPr>
          <w:rFonts w:cstheme="minorHAnsi"/>
          <w:sz w:val="24"/>
          <w:szCs w:val="24"/>
        </w:rPr>
        <w:t xml:space="preserve"> 10.201.23.30:50070</w:t>
      </w:r>
    </w:p>
    <w:p w:rsidR="002F5C6C" w:rsidRPr="00456B85" w:rsidRDefault="002F5C6C" w:rsidP="00B01D35">
      <w:pPr>
        <w:jc w:val="both"/>
        <w:rPr>
          <w:rFonts w:cstheme="minorHAnsi"/>
          <w:sz w:val="24"/>
          <w:szCs w:val="24"/>
        </w:rPr>
      </w:pPr>
    </w:p>
    <w:p w:rsidR="002F5C6C" w:rsidRPr="00456B85" w:rsidRDefault="002F5C6C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F5C6C" w:rsidRPr="00456B85" w:rsidRDefault="002F5C6C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C95011" w:rsidRPr="00456B85" w:rsidRDefault="00C95011" w:rsidP="002F5C6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984EAE" w:rsidRPr="00456B85" w:rsidRDefault="00984EAE" w:rsidP="00932D56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3: Spark Installation Guide</w:t>
      </w:r>
    </w:p>
    <w:p w:rsidR="00C22DFB" w:rsidRPr="00456B85" w:rsidRDefault="00C22DFB" w:rsidP="00C95011">
      <w:pPr>
        <w:ind w:left="1440" w:firstLine="720"/>
        <w:jc w:val="both"/>
        <w:rPr>
          <w:rFonts w:cstheme="minorHAnsi"/>
          <w:b/>
          <w:sz w:val="24"/>
          <w:szCs w:val="24"/>
        </w:rPr>
      </w:pPr>
    </w:p>
    <w:p w:rsidR="009D5BAB" w:rsidRPr="00456B85" w:rsidRDefault="00C95011" w:rsidP="009D5BAB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9D5BAB" w:rsidRPr="00456B85">
        <w:rPr>
          <w:rFonts w:cstheme="minorHAnsi"/>
          <w:sz w:val="24"/>
          <w:szCs w:val="24"/>
        </w:rPr>
        <w:t>Changes needs only on master</w:t>
      </w:r>
    </w:p>
    <w:p w:rsidR="009D5BAB" w:rsidRPr="00456B85" w:rsidRDefault="009D5BAB" w:rsidP="00984EA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984EAE" w:rsidRPr="00456B85" w:rsidRDefault="00984EAE" w:rsidP="00984EAE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Spark Version: 2.1.0</w:t>
      </w:r>
    </w:p>
    <w:p w:rsidR="00984EAE" w:rsidRPr="00456B85" w:rsidRDefault="00984EAE" w:rsidP="00984EA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Download spark 2.1.0 </w:t>
      </w:r>
    </w:p>
    <w:p w:rsidR="00984EAE" w:rsidRPr="00456B85" w:rsidRDefault="00984EAE" w:rsidP="00984EA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Copy it to /usr/</w:t>
      </w:r>
      <w:r w:rsidR="00052921" w:rsidRPr="00456B85">
        <w:rPr>
          <w:rFonts w:cstheme="minorHAnsi"/>
          <w:sz w:val="24"/>
          <w:szCs w:val="24"/>
        </w:rPr>
        <w:t>lib</w:t>
      </w:r>
      <w:r w:rsidRPr="00456B85">
        <w:rPr>
          <w:rFonts w:cstheme="minorHAnsi"/>
          <w:sz w:val="24"/>
          <w:szCs w:val="24"/>
        </w:rPr>
        <w:t>/spark</w:t>
      </w:r>
    </w:p>
    <w:p w:rsidR="00763731" w:rsidRPr="00456B85" w:rsidRDefault="00763731" w:rsidP="00D82FD4">
      <w:pPr>
        <w:pStyle w:val="ListParagraph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spark/conf/slaves</w:t>
      </w:r>
    </w:p>
    <w:p w:rsidR="00763731" w:rsidRPr="00456B85" w:rsidRDefault="00763731" w:rsidP="00D82FD4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slave1</w:t>
      </w:r>
    </w:p>
    <w:p w:rsidR="00763731" w:rsidRPr="00456B85" w:rsidRDefault="00763731" w:rsidP="00D82FD4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slave2</w:t>
      </w:r>
    </w:p>
    <w:p w:rsidR="00C952E5" w:rsidRPr="00456B85" w:rsidRDefault="00C952E5" w:rsidP="00C952E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spark/conf/spark-env.sh</w:t>
      </w:r>
    </w:p>
    <w:p w:rsidR="0070717A" w:rsidRPr="00456B85" w:rsidRDefault="0070717A" w:rsidP="007071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  <w:t>JAVA_HOME=/usr/lib/jvm/java-8-oracle</w:t>
      </w:r>
    </w:p>
    <w:p w:rsidR="0070717A" w:rsidRPr="00456B85" w:rsidRDefault="0070717A" w:rsidP="007071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  <w:t>SPARK_WORKER_MEMORY=3g</w:t>
      </w:r>
    </w:p>
    <w:p w:rsidR="0070717A" w:rsidRPr="00456B85" w:rsidRDefault="0070717A" w:rsidP="007071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  <w:t>SPARK_WORKER_INSTANCES=1</w:t>
      </w:r>
    </w:p>
    <w:p w:rsidR="00C952E5" w:rsidRPr="00456B85" w:rsidRDefault="0070717A" w:rsidP="0070717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   </w:t>
      </w:r>
      <w:r w:rsidR="0005513C" w:rsidRPr="00456B85">
        <w:rPr>
          <w:rFonts w:cstheme="minorHAnsi"/>
          <w:sz w:val="24"/>
          <w:szCs w:val="24"/>
        </w:rPr>
        <w:t xml:space="preserve">        </w:t>
      </w:r>
      <w:r w:rsidRPr="00456B85">
        <w:rPr>
          <w:rFonts w:cstheme="minorHAnsi"/>
          <w:sz w:val="24"/>
          <w:szCs w:val="24"/>
        </w:rPr>
        <w:t>SPARK_MASTER_IP=masternode</w:t>
      </w:r>
    </w:p>
    <w:p w:rsidR="0005513C" w:rsidRPr="00456B85" w:rsidRDefault="0005513C" w:rsidP="0005513C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   </w:t>
      </w:r>
      <w:r w:rsidRPr="00456B85">
        <w:rPr>
          <w:rFonts w:cstheme="minorHAnsi"/>
          <w:sz w:val="24"/>
          <w:szCs w:val="24"/>
        </w:rPr>
        <w:t>SPARK_MASTER_WEBUI_PORT=8090</w:t>
      </w:r>
    </w:p>
    <w:p w:rsidR="00795FA1" w:rsidRPr="00456B85" w:rsidRDefault="00795FA1" w:rsidP="0070717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70717A" w:rsidRPr="00456B85" w:rsidRDefault="0070717A" w:rsidP="0070717A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Edit: spark/conf/spark-defaults.conf</w:t>
      </w:r>
    </w:p>
    <w:p w:rsidR="0070717A" w:rsidRPr="00456B85" w:rsidRDefault="002D3EDF" w:rsidP="002D3ED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   </w:t>
      </w:r>
      <w:r w:rsidR="00A3777A" w:rsidRPr="00456B85">
        <w:rPr>
          <w:rFonts w:cstheme="minorHAnsi"/>
          <w:sz w:val="24"/>
          <w:szCs w:val="24"/>
        </w:rPr>
        <w:t xml:space="preserve">        </w:t>
      </w:r>
      <w:proofErr w:type="gramStart"/>
      <w:r w:rsidRPr="00456B85">
        <w:rPr>
          <w:rFonts w:cstheme="minorHAnsi"/>
          <w:sz w:val="24"/>
          <w:szCs w:val="24"/>
        </w:rPr>
        <w:t>spark.master</w:t>
      </w:r>
      <w:proofErr w:type="gramEnd"/>
      <w:r w:rsidRPr="00456B85">
        <w:rPr>
          <w:rFonts w:cstheme="minorHAnsi"/>
          <w:sz w:val="24"/>
          <w:szCs w:val="24"/>
        </w:rPr>
        <w:tab/>
        <w:t>spark://masternode:7077</w:t>
      </w:r>
    </w:p>
    <w:p w:rsidR="00341B0C" w:rsidRPr="00456B85" w:rsidRDefault="00341B0C" w:rsidP="0076373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1E19E5" w:rsidRPr="00456B85" w:rsidRDefault="00145DCD" w:rsidP="001E19E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Rsync </w:t>
      </w:r>
      <w:r w:rsidR="001E19E5" w:rsidRPr="00456B85">
        <w:rPr>
          <w:rFonts w:cstheme="minorHAnsi"/>
          <w:sz w:val="24"/>
          <w:szCs w:val="24"/>
        </w:rPr>
        <w:t>to other nodes</w:t>
      </w:r>
    </w:p>
    <w:p w:rsidR="00D40ED4" w:rsidRPr="00456B85" w:rsidRDefault="001E19E5" w:rsidP="00D40ED4">
      <w:pPr>
        <w:pStyle w:val="HTMLPreformatted"/>
        <w:shd w:val="clear" w:color="auto" w:fill="F5F5F5"/>
        <w:wordWrap w:val="0"/>
        <w:spacing w:after="360"/>
        <w:ind w:left="72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456B85">
        <w:rPr>
          <w:rFonts w:asciiTheme="minorHAnsi" w:hAnsiTheme="minorHAnsi" w:cstheme="minorHAnsi"/>
          <w:color w:val="333333"/>
          <w:sz w:val="24"/>
          <w:szCs w:val="24"/>
        </w:rPr>
        <w:t>sudo</w:t>
      </w:r>
      <w:proofErr w:type="gramEnd"/>
      <w:r w:rsidRPr="00456B85">
        <w:rPr>
          <w:rFonts w:asciiTheme="minorHAnsi" w:hAnsiTheme="minorHAnsi" w:cstheme="minorHAnsi"/>
          <w:color w:val="333333"/>
          <w:sz w:val="24"/>
          <w:szCs w:val="24"/>
        </w:rPr>
        <w:t xml:space="preserve"> rsync -avxP /usr/lib/spark/ hduser@slave1:/usr/local/spark/</w:t>
      </w:r>
    </w:p>
    <w:p w:rsidR="001E19E5" w:rsidRPr="00456B85" w:rsidRDefault="001E19E5" w:rsidP="00D40ED4">
      <w:pPr>
        <w:pStyle w:val="HTMLPreformatted"/>
        <w:shd w:val="clear" w:color="auto" w:fill="F5F5F5"/>
        <w:wordWrap w:val="0"/>
        <w:spacing w:after="360"/>
        <w:ind w:left="72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456B85">
        <w:rPr>
          <w:rFonts w:asciiTheme="minorHAnsi" w:hAnsiTheme="minorHAnsi" w:cstheme="minorHAnsi"/>
          <w:color w:val="333333"/>
          <w:sz w:val="24"/>
          <w:szCs w:val="24"/>
        </w:rPr>
        <w:t>sudo</w:t>
      </w:r>
      <w:proofErr w:type="gramEnd"/>
      <w:r w:rsidRPr="00456B85">
        <w:rPr>
          <w:rFonts w:asciiTheme="minorHAnsi" w:hAnsiTheme="minorHAnsi" w:cstheme="minorHAnsi"/>
          <w:color w:val="333333"/>
          <w:sz w:val="24"/>
          <w:szCs w:val="24"/>
        </w:rPr>
        <w:t xml:space="preserve"> rsync -avxP /usr/lib/spark/ hduser@slave2:/usr/local/spark/</w:t>
      </w:r>
    </w:p>
    <w:p w:rsidR="001E19E5" w:rsidRPr="00456B85" w:rsidRDefault="001E19E5" w:rsidP="001E19E5">
      <w:pPr>
        <w:ind w:left="720"/>
        <w:jc w:val="both"/>
        <w:rPr>
          <w:rFonts w:cstheme="minorHAnsi"/>
          <w:sz w:val="24"/>
          <w:szCs w:val="24"/>
        </w:rPr>
      </w:pPr>
    </w:p>
    <w:p w:rsidR="00763731" w:rsidRPr="00456B85" w:rsidRDefault="00763731" w:rsidP="00763731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Commands:</w:t>
      </w:r>
    </w:p>
    <w:p w:rsidR="00763731" w:rsidRPr="00456B85" w:rsidRDefault="00763731" w:rsidP="0076373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To start</w:t>
      </w:r>
    </w:p>
    <w:p w:rsidR="00C95E7B" w:rsidRPr="00456B85" w:rsidRDefault="00C95E7B" w:rsidP="00C95E7B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>cd /usr/lib/spark/sbin</w:t>
      </w:r>
    </w:p>
    <w:p w:rsidR="00763731" w:rsidRPr="00456B85" w:rsidRDefault="00C95E7B" w:rsidP="00763731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</w:t>
      </w:r>
      <w:r w:rsidR="00763731" w:rsidRPr="00456B85">
        <w:rPr>
          <w:rFonts w:cstheme="minorHAnsi"/>
          <w:sz w:val="24"/>
          <w:szCs w:val="24"/>
        </w:rPr>
        <w:t>/start-all.sh</w:t>
      </w:r>
    </w:p>
    <w:p w:rsidR="00763731" w:rsidRPr="00456B85" w:rsidRDefault="00763731" w:rsidP="0076373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To stop</w:t>
      </w:r>
    </w:p>
    <w:p w:rsidR="00394AC5" w:rsidRPr="00456B85" w:rsidRDefault="00394AC5" w:rsidP="00394AC5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cd ./usr/lib/spark/sbin</w:t>
      </w:r>
    </w:p>
    <w:p w:rsidR="00763731" w:rsidRPr="00456B85" w:rsidRDefault="00394AC5" w:rsidP="00763731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</w:t>
      </w:r>
      <w:r w:rsidR="00763731" w:rsidRPr="00456B85">
        <w:rPr>
          <w:rFonts w:cstheme="minorHAnsi"/>
          <w:sz w:val="24"/>
          <w:szCs w:val="24"/>
        </w:rPr>
        <w:t>/stop-all.sh</w:t>
      </w:r>
    </w:p>
    <w:p w:rsidR="00A90AA0" w:rsidRPr="00456B85" w:rsidRDefault="00A90AA0" w:rsidP="00A90AA0">
      <w:pPr>
        <w:jc w:val="both"/>
        <w:rPr>
          <w:rFonts w:cstheme="minorHAnsi"/>
          <w:sz w:val="24"/>
          <w:szCs w:val="24"/>
        </w:rPr>
      </w:pPr>
    </w:p>
    <w:p w:rsidR="00A90AA0" w:rsidRPr="00456B85" w:rsidRDefault="00385F47" w:rsidP="00A90AA0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0551A4" w:rsidRPr="00456B85">
        <w:rPr>
          <w:rFonts w:cstheme="minorHAnsi"/>
          <w:sz w:val="24"/>
          <w:szCs w:val="24"/>
        </w:rPr>
        <w:t>To check spark is running properly, check it op</w:t>
      </w:r>
      <w:r w:rsidR="00887C55" w:rsidRPr="00456B85">
        <w:rPr>
          <w:rFonts w:cstheme="minorHAnsi"/>
          <w:sz w:val="24"/>
          <w:szCs w:val="24"/>
        </w:rPr>
        <w:t xml:space="preserve"> 10.201.23.30:809</w:t>
      </w:r>
      <w:r w:rsidR="00A90AA0" w:rsidRPr="00456B85">
        <w:rPr>
          <w:rFonts w:cstheme="minorHAnsi"/>
          <w:sz w:val="24"/>
          <w:szCs w:val="24"/>
        </w:rPr>
        <w:t>0</w:t>
      </w:r>
    </w:p>
    <w:p w:rsidR="008D1A59" w:rsidRPr="00456B85" w:rsidRDefault="008D1A59" w:rsidP="00A90AA0">
      <w:pPr>
        <w:jc w:val="both"/>
        <w:rPr>
          <w:rFonts w:cstheme="minorHAnsi"/>
          <w:sz w:val="24"/>
          <w:szCs w:val="24"/>
        </w:rPr>
      </w:pPr>
    </w:p>
    <w:p w:rsidR="008D1A59" w:rsidRPr="00456B85" w:rsidRDefault="008D1A59" w:rsidP="00A90AA0">
      <w:pPr>
        <w:jc w:val="both"/>
        <w:rPr>
          <w:rFonts w:cstheme="minorHAnsi"/>
          <w:sz w:val="24"/>
          <w:szCs w:val="24"/>
        </w:rPr>
      </w:pPr>
    </w:p>
    <w:p w:rsidR="008D1A59" w:rsidRPr="00456B85" w:rsidRDefault="008D1A59" w:rsidP="00A90AA0">
      <w:pPr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AD1785" w:rsidRPr="00456B85" w:rsidRDefault="00AD1785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F0139A" w:rsidRPr="00456B85" w:rsidRDefault="00F0139A" w:rsidP="008D1A59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8D1A59" w:rsidRPr="00456B85" w:rsidRDefault="008D1A59" w:rsidP="00F0139A">
      <w:pPr>
        <w:ind w:left="144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4: HBASE Installation Guide</w:t>
      </w:r>
    </w:p>
    <w:p w:rsidR="00C22DFB" w:rsidRPr="00456B85" w:rsidRDefault="00C22DFB" w:rsidP="00F0139A">
      <w:pPr>
        <w:ind w:left="1440" w:firstLine="720"/>
        <w:jc w:val="both"/>
        <w:rPr>
          <w:rFonts w:cstheme="minorHAnsi"/>
          <w:b/>
          <w:sz w:val="24"/>
          <w:szCs w:val="24"/>
        </w:rPr>
      </w:pPr>
    </w:p>
    <w:p w:rsidR="009D5BAB" w:rsidRPr="00456B85" w:rsidRDefault="00F0139A" w:rsidP="009D5BAB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9D5BAB" w:rsidRPr="00456B85">
        <w:rPr>
          <w:rFonts w:cstheme="minorHAnsi"/>
          <w:sz w:val="24"/>
          <w:szCs w:val="24"/>
        </w:rPr>
        <w:t>Changes needs only on master</w:t>
      </w:r>
    </w:p>
    <w:p w:rsidR="008D1A59" w:rsidRPr="00456B85" w:rsidRDefault="008D1A59" w:rsidP="002A0DB1">
      <w:p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HBASE version:</w:t>
      </w:r>
      <w:r w:rsidRPr="00456B85">
        <w:rPr>
          <w:rFonts w:cstheme="minorHAnsi"/>
          <w:b/>
          <w:sz w:val="24"/>
          <w:szCs w:val="24"/>
        </w:rPr>
        <w:t xml:space="preserve"> 1.2.5</w:t>
      </w:r>
    </w:p>
    <w:p w:rsidR="008D1A59" w:rsidRPr="00456B85" w:rsidRDefault="008D1A59" w:rsidP="008D1A59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Download hbase 1.2.5</w:t>
      </w:r>
    </w:p>
    <w:p w:rsidR="008D1A59" w:rsidRPr="00456B85" w:rsidRDefault="008D1A59" w:rsidP="008D1A59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copy hbase to /usr/local/hbase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chown -R demo /usr/local/hbase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chmod -R 755 /usr/local/hbase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mkdir -p /var/hbase/pids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chown -R demo /var/hbase/pids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chmod -R 755 /var/hbase/pids</w:t>
      </w:r>
    </w:p>
    <w:p w:rsidR="007B2E28" w:rsidRPr="00456B85" w:rsidRDefault="007B2E28" w:rsidP="007B2E28">
      <w:pPr>
        <w:pStyle w:val="ListParagraph"/>
        <w:ind w:left="1080"/>
        <w:rPr>
          <w:rFonts w:cstheme="minorHAnsi"/>
          <w:sz w:val="24"/>
          <w:szCs w:val="24"/>
        </w:rPr>
      </w:pPr>
    </w:p>
    <w:p w:rsidR="007B2E28" w:rsidRPr="00456B85" w:rsidRDefault="007B2E28" w:rsidP="007B2E2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hbase-env.sh</w:t>
      </w:r>
      <w:r w:rsidR="00D33A4E" w:rsidRPr="00456B85">
        <w:rPr>
          <w:rFonts w:cstheme="minorHAnsi"/>
          <w:sz w:val="24"/>
          <w:szCs w:val="24"/>
        </w:rPr>
        <w:t xml:space="preserve"> in /usr/local/hbase/conf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export</w:t>
      </w:r>
      <w:proofErr w:type="gramEnd"/>
      <w:r w:rsidRPr="00456B85">
        <w:rPr>
          <w:rFonts w:cstheme="minorHAnsi"/>
          <w:sz w:val="24"/>
          <w:szCs w:val="24"/>
        </w:rPr>
        <w:t xml:space="preserve"> JAVA_HOME=/usr/lib/jvm/java-8-oracle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export</w:t>
      </w:r>
      <w:proofErr w:type="gramEnd"/>
      <w:r w:rsidRPr="00456B85">
        <w:rPr>
          <w:rFonts w:cstheme="minorHAnsi"/>
          <w:sz w:val="24"/>
          <w:szCs w:val="24"/>
        </w:rPr>
        <w:t xml:space="preserve"> HBASE_MANAGES_ZK=true</w:t>
      </w:r>
    </w:p>
    <w:p w:rsidR="007B2E28" w:rsidRPr="00456B85" w:rsidRDefault="007B2E28" w:rsidP="00517F8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lastRenderedPageBreak/>
        <w:t>export</w:t>
      </w:r>
      <w:proofErr w:type="gramEnd"/>
      <w:r w:rsidRPr="00456B85">
        <w:rPr>
          <w:rFonts w:cstheme="minorHAnsi"/>
          <w:sz w:val="24"/>
          <w:szCs w:val="24"/>
        </w:rPr>
        <w:t xml:space="preserve"> HBASE_PID_DIR=/var/hbase/pids</w:t>
      </w:r>
    </w:p>
    <w:p w:rsidR="007B2E28" w:rsidRPr="00456B85" w:rsidRDefault="007B2E28" w:rsidP="007B2E28">
      <w:pPr>
        <w:pStyle w:val="ListParagraph"/>
        <w:ind w:left="1080"/>
        <w:rPr>
          <w:rFonts w:cstheme="minorHAnsi"/>
          <w:sz w:val="24"/>
          <w:szCs w:val="24"/>
        </w:rPr>
      </w:pPr>
    </w:p>
    <w:p w:rsidR="007B2E28" w:rsidRPr="00456B85" w:rsidRDefault="007B2E28" w:rsidP="007B2E2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Create the hbase and zookeeper folder in hbase</w:t>
      </w:r>
    </w:p>
    <w:p w:rsidR="007B2E28" w:rsidRPr="00456B85" w:rsidRDefault="007B2E28" w:rsidP="009C566E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hdfs</w:t>
      </w:r>
      <w:proofErr w:type="gramEnd"/>
      <w:r w:rsidRPr="00456B85">
        <w:rPr>
          <w:rFonts w:cstheme="minorHAnsi"/>
          <w:sz w:val="24"/>
          <w:szCs w:val="24"/>
        </w:rPr>
        <w:t xml:space="preserve"> dfs -mkdir /hbase</w:t>
      </w:r>
    </w:p>
    <w:p w:rsidR="007B2E28" w:rsidRPr="00456B85" w:rsidRDefault="007B2E28" w:rsidP="009C566E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hdfs</w:t>
      </w:r>
      <w:proofErr w:type="gramEnd"/>
      <w:r w:rsidRPr="00456B85">
        <w:rPr>
          <w:rFonts w:cstheme="minorHAnsi"/>
          <w:sz w:val="24"/>
          <w:szCs w:val="24"/>
        </w:rPr>
        <w:t xml:space="preserve"> dfs -mkdir /zookeeper</w:t>
      </w:r>
    </w:p>
    <w:p w:rsidR="007B2E28" w:rsidRPr="00456B85" w:rsidRDefault="007B2E28" w:rsidP="007B2E28">
      <w:pPr>
        <w:pStyle w:val="ListParagraph"/>
        <w:ind w:left="1080"/>
        <w:rPr>
          <w:rFonts w:cstheme="minorHAnsi"/>
          <w:sz w:val="24"/>
          <w:szCs w:val="24"/>
        </w:rPr>
      </w:pPr>
    </w:p>
    <w:p w:rsidR="007B2E28" w:rsidRPr="00456B85" w:rsidRDefault="007B2E28" w:rsidP="007B2E2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hbase-env.sh</w:t>
      </w:r>
    </w:p>
    <w:p w:rsidR="007B2E28" w:rsidRPr="00456B85" w:rsidRDefault="009C566E" w:rsidP="007B2E28">
      <w:pPr>
        <w:ind w:left="1080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</w:t>
      </w:r>
      <w:r w:rsidR="007B2E28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22CA7252" wp14:editId="5B5B9797">
            <wp:extent cx="2879002" cy="56250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7886" cy="5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59" w:rsidRPr="00456B85" w:rsidRDefault="008D1A59" w:rsidP="007B2E28">
      <w:pPr>
        <w:jc w:val="both"/>
        <w:rPr>
          <w:rFonts w:cstheme="minorHAnsi"/>
          <w:sz w:val="24"/>
          <w:szCs w:val="24"/>
        </w:rPr>
      </w:pPr>
    </w:p>
    <w:p w:rsidR="008D1A59" w:rsidRPr="00456B85" w:rsidRDefault="007B2E28" w:rsidP="007B2E28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hbase-site.xml</w:t>
      </w:r>
    </w:p>
    <w:p w:rsidR="007B2E28" w:rsidRPr="00456B85" w:rsidRDefault="009C566E" w:rsidP="007B2E2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t xml:space="preserve">         </w:t>
      </w:r>
      <w:r w:rsidR="007B2E28"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355BE0D4" wp14:editId="4EE2A3D0">
            <wp:extent cx="3325317" cy="303683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4579" cy="30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73" w:rsidRPr="00456B85" w:rsidRDefault="00B26473" w:rsidP="00B26473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:rsidR="00B26473" w:rsidRPr="00456B85" w:rsidRDefault="00B26473" w:rsidP="009B6D0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Edit </w:t>
      </w:r>
      <w:r w:rsidR="009B6D00" w:rsidRPr="00456B85">
        <w:rPr>
          <w:rFonts w:cstheme="minorHAnsi"/>
          <w:sz w:val="24"/>
          <w:szCs w:val="24"/>
        </w:rPr>
        <w:t>regionservers</w:t>
      </w:r>
    </w:p>
    <w:p w:rsidR="00E83ACA" w:rsidRPr="00456B85" w:rsidRDefault="00B26473" w:rsidP="00B26473">
      <w:pPr>
        <w:ind w:left="720"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noProof/>
          <w:sz w:val="24"/>
          <w:szCs w:val="24"/>
        </w:rPr>
        <w:drawing>
          <wp:inline distT="0" distB="0" distL="0" distR="0" wp14:anchorId="5C527723" wp14:editId="4C518D0B">
            <wp:extent cx="1687830" cy="356717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379" cy="3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CA" w:rsidRPr="00456B85" w:rsidRDefault="00145DCD" w:rsidP="00E83ACA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Rsync </w:t>
      </w:r>
      <w:r w:rsidR="00E83ACA" w:rsidRPr="00456B85">
        <w:rPr>
          <w:rFonts w:cstheme="minorHAnsi"/>
          <w:sz w:val="24"/>
          <w:szCs w:val="24"/>
        </w:rPr>
        <w:t>to other nodes:</w:t>
      </w:r>
    </w:p>
    <w:p w:rsidR="00E83ACA" w:rsidRPr="00456B85" w:rsidRDefault="00E83ACA" w:rsidP="00B274FF">
      <w:pPr>
        <w:pStyle w:val="ListParagraph"/>
        <w:ind w:left="1080" w:firstLine="36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scp</w:t>
      </w:r>
      <w:proofErr w:type="gramEnd"/>
      <w:r w:rsidRPr="00456B85">
        <w:rPr>
          <w:rFonts w:cstheme="minorHAnsi"/>
          <w:sz w:val="24"/>
          <w:szCs w:val="24"/>
        </w:rPr>
        <w:t xml:space="preserve"> -r /usr/local/hbase/* demo@slave1:/usr/local/hbase</w:t>
      </w:r>
    </w:p>
    <w:p w:rsidR="00E83ACA" w:rsidRPr="00456B85" w:rsidRDefault="00E83ACA" w:rsidP="00B274FF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scp</w:t>
      </w:r>
      <w:proofErr w:type="gramEnd"/>
      <w:r w:rsidRPr="00456B85">
        <w:rPr>
          <w:rFonts w:cstheme="minorHAnsi"/>
          <w:sz w:val="24"/>
          <w:szCs w:val="24"/>
        </w:rPr>
        <w:t xml:space="preserve"> -r /usr/local/hbase/* demo@slave2:/usr/local/hbase</w:t>
      </w:r>
    </w:p>
    <w:p w:rsidR="00041C21" w:rsidRPr="00456B85" w:rsidRDefault="00041C21" w:rsidP="00E83ACA">
      <w:pPr>
        <w:ind w:left="360" w:firstLine="72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Commands:</w:t>
      </w:r>
    </w:p>
    <w:p w:rsidR="00041C21" w:rsidRPr="00456B85" w:rsidRDefault="00041C21" w:rsidP="00041C2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hbase:</w:t>
      </w:r>
    </w:p>
    <w:p w:rsidR="00041C21" w:rsidRPr="00456B85" w:rsidRDefault="00041C21" w:rsidP="00041C21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start-hbase.sh</w:t>
      </w:r>
    </w:p>
    <w:p w:rsidR="00041C21" w:rsidRPr="00456B85" w:rsidRDefault="00041C21" w:rsidP="00041C2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>Stop hbase:</w:t>
      </w:r>
    </w:p>
    <w:p w:rsidR="00041C21" w:rsidRPr="00456B85" w:rsidRDefault="00B77C0B" w:rsidP="00041C21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</w:t>
      </w:r>
      <w:r w:rsidR="00041C21" w:rsidRPr="00456B85">
        <w:rPr>
          <w:rFonts w:cstheme="minorHAnsi"/>
          <w:sz w:val="24"/>
          <w:szCs w:val="24"/>
        </w:rPr>
        <w:t>top-hbase.sh</w:t>
      </w:r>
    </w:p>
    <w:p w:rsidR="00012468" w:rsidRPr="00456B85" w:rsidRDefault="007129BD" w:rsidP="007129B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hbase thrift server</w:t>
      </w:r>
    </w:p>
    <w:p w:rsidR="007129BD" w:rsidRPr="00456B85" w:rsidRDefault="007129BD" w:rsidP="007129BD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hbase thrift start</w:t>
      </w:r>
    </w:p>
    <w:p w:rsidR="007129BD" w:rsidRPr="00456B85" w:rsidRDefault="007129BD" w:rsidP="007129BD">
      <w:pPr>
        <w:pStyle w:val="ListParagraph"/>
        <w:ind w:left="1800"/>
        <w:rPr>
          <w:rFonts w:cstheme="minorHAnsi"/>
          <w:sz w:val="24"/>
          <w:szCs w:val="24"/>
        </w:rPr>
      </w:pPr>
    </w:p>
    <w:p w:rsidR="007129BD" w:rsidRPr="00456B85" w:rsidRDefault="007129BD" w:rsidP="007129BD">
      <w:pPr>
        <w:pStyle w:val="ListParagraph"/>
        <w:ind w:left="1800"/>
        <w:rPr>
          <w:rFonts w:cstheme="minorHAnsi"/>
          <w:sz w:val="24"/>
          <w:szCs w:val="24"/>
        </w:rPr>
      </w:pPr>
    </w:p>
    <w:p w:rsidR="007129BD" w:rsidRPr="00456B85" w:rsidRDefault="007129BD" w:rsidP="007129BD">
      <w:pPr>
        <w:ind w:left="720"/>
        <w:rPr>
          <w:rFonts w:cstheme="minorHAnsi"/>
          <w:sz w:val="24"/>
          <w:szCs w:val="24"/>
        </w:rPr>
      </w:pPr>
    </w:p>
    <w:p w:rsidR="00C5380A" w:rsidRPr="00456B85" w:rsidRDefault="00BB50F0" w:rsidP="00E83ACA">
      <w:pPr>
        <w:ind w:left="360" w:firstLine="72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Note: To check hbase is running properly</w:t>
      </w:r>
      <w:r w:rsidR="00C5380A" w:rsidRPr="00456B85">
        <w:rPr>
          <w:rFonts w:cstheme="minorHAnsi"/>
          <w:sz w:val="24"/>
          <w:szCs w:val="24"/>
        </w:rPr>
        <w:t xml:space="preserve"> IP: 10.201.23.30:16010</w:t>
      </w:r>
    </w:p>
    <w:p w:rsidR="00E83ACA" w:rsidRPr="00456B85" w:rsidRDefault="00E83ACA" w:rsidP="00E83ACA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AD1785" w:rsidRPr="00456B85" w:rsidRDefault="00B26473" w:rsidP="00F7279C">
      <w:pPr>
        <w:ind w:left="720"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AD1785" w:rsidRPr="00456B85" w:rsidRDefault="00AD1785" w:rsidP="00F7279C">
      <w:pPr>
        <w:ind w:left="720" w:firstLine="720"/>
        <w:jc w:val="both"/>
        <w:rPr>
          <w:rFonts w:cstheme="minorHAnsi"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672D29" w:rsidRPr="00456B85" w:rsidRDefault="00672D29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F7279C" w:rsidRPr="00456B85" w:rsidRDefault="00F7279C" w:rsidP="00447877">
      <w:pPr>
        <w:ind w:left="144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5: SOLR Installation Guide</w:t>
      </w:r>
    </w:p>
    <w:p w:rsidR="00C22DFB" w:rsidRPr="00456B85" w:rsidRDefault="00C22DFB" w:rsidP="00447877">
      <w:pPr>
        <w:ind w:left="1440" w:firstLine="720"/>
        <w:jc w:val="both"/>
        <w:rPr>
          <w:rFonts w:cstheme="minorHAnsi"/>
          <w:b/>
          <w:sz w:val="24"/>
          <w:szCs w:val="24"/>
        </w:rPr>
      </w:pPr>
    </w:p>
    <w:p w:rsidR="009D5BAB" w:rsidRPr="00456B85" w:rsidRDefault="00447877" w:rsidP="009D5BAB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9D5BAB" w:rsidRPr="00456B85">
        <w:rPr>
          <w:rFonts w:cstheme="minorHAnsi"/>
          <w:sz w:val="24"/>
          <w:szCs w:val="24"/>
        </w:rPr>
        <w:t>Changes needs only on master</w:t>
      </w:r>
    </w:p>
    <w:p w:rsidR="009D5BAB" w:rsidRPr="00456B85" w:rsidRDefault="009D5BAB" w:rsidP="00F7279C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F003B3" w:rsidRPr="00456B85" w:rsidRDefault="00F003B3" w:rsidP="00F003B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Download solr version-6.5.1</w:t>
      </w:r>
    </w:p>
    <w:p w:rsidR="00F003B3" w:rsidRPr="00456B85" w:rsidRDefault="00F003B3" w:rsidP="00F003B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the solr cloud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./bin/solr –e cloud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It will ask the details for the configuration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Default shard- 1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Port – 8983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Default replica- 1</w:t>
      </w:r>
    </w:p>
    <w:p w:rsidR="00F003B3" w:rsidRPr="00456B85" w:rsidRDefault="00F003B3" w:rsidP="00F003B3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Collection Name- Spark_NLP</w:t>
      </w:r>
    </w:p>
    <w:p w:rsidR="00F7279C" w:rsidRPr="00456B85" w:rsidRDefault="00F7279C" w:rsidP="008C3EE6">
      <w:pPr>
        <w:jc w:val="both"/>
        <w:rPr>
          <w:rFonts w:cstheme="minorHAnsi"/>
          <w:b/>
          <w:sz w:val="24"/>
          <w:szCs w:val="24"/>
        </w:rPr>
      </w:pPr>
    </w:p>
    <w:p w:rsidR="008C3EE6" w:rsidRPr="00456B85" w:rsidRDefault="008C3EE6" w:rsidP="008C3EE6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To </w:t>
      </w:r>
      <w:r w:rsidR="009E2FFE" w:rsidRPr="00456B85">
        <w:rPr>
          <w:rFonts w:cstheme="minorHAnsi"/>
          <w:sz w:val="24"/>
          <w:szCs w:val="24"/>
        </w:rPr>
        <w:t>c</w:t>
      </w:r>
      <w:r w:rsidRPr="00456B85">
        <w:rPr>
          <w:rFonts w:cstheme="minorHAnsi"/>
          <w:sz w:val="24"/>
          <w:szCs w:val="24"/>
        </w:rPr>
        <w:t>heck solr is running properly:</w:t>
      </w:r>
    </w:p>
    <w:p w:rsidR="00AD1785" w:rsidRPr="00456B85" w:rsidRDefault="00F53A1E" w:rsidP="008C3EE6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Open in browser</w:t>
      </w:r>
    </w:p>
    <w:p w:rsidR="00AD1785" w:rsidRPr="00456B85" w:rsidRDefault="00F53A1E" w:rsidP="008C3EE6">
      <w:pPr>
        <w:ind w:left="720" w:firstLine="72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http://localhost:8983/solr/Spark_NLP/browse</w:t>
      </w: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AD1785" w:rsidRPr="00456B85" w:rsidRDefault="00AD1785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E758CB" w:rsidRPr="00456B85" w:rsidRDefault="00E758C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E758CB" w:rsidRPr="00456B85" w:rsidRDefault="00E758C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E758CB" w:rsidRPr="00456B85" w:rsidRDefault="00E758C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E758CB" w:rsidRPr="00456B85" w:rsidRDefault="00E758C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E758CB" w:rsidRPr="00456B85" w:rsidRDefault="00E758C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43428F" w:rsidRPr="00456B85" w:rsidRDefault="000D047A" w:rsidP="0043428F">
      <w:pPr>
        <w:ind w:left="720" w:firstLine="720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6</w:t>
      </w:r>
      <w:r w:rsidR="0043428F" w:rsidRPr="00456B85">
        <w:rPr>
          <w:rFonts w:cstheme="minorHAnsi"/>
          <w:b/>
          <w:sz w:val="24"/>
          <w:szCs w:val="24"/>
        </w:rPr>
        <w:t>: LILY HBASE INDEXER Installation Guide</w:t>
      </w:r>
    </w:p>
    <w:p w:rsidR="00C22DFB" w:rsidRPr="00456B85" w:rsidRDefault="00C22DF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9D5BAB" w:rsidRPr="00456B85" w:rsidRDefault="00E758CB" w:rsidP="009D5BAB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Note: </w:t>
      </w:r>
      <w:r w:rsidR="009D5BAB" w:rsidRPr="00456B85">
        <w:rPr>
          <w:rFonts w:cstheme="minorHAnsi"/>
          <w:sz w:val="24"/>
          <w:szCs w:val="24"/>
        </w:rPr>
        <w:t>Changes needs only on master</w:t>
      </w:r>
    </w:p>
    <w:p w:rsidR="009D5BAB" w:rsidRPr="00456B85" w:rsidRDefault="009D5BAB" w:rsidP="0043428F">
      <w:pPr>
        <w:ind w:left="720" w:firstLine="720"/>
        <w:rPr>
          <w:rFonts w:cstheme="minorHAnsi"/>
          <w:b/>
          <w:sz w:val="24"/>
          <w:szCs w:val="24"/>
        </w:rPr>
      </w:pPr>
    </w:p>
    <w:p w:rsidR="0043428F" w:rsidRPr="00456B85" w:rsidRDefault="0043428F" w:rsidP="0043428F">
      <w:p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Download the </w:t>
      </w:r>
      <w:r w:rsidR="008E61B6" w:rsidRPr="00456B85">
        <w:rPr>
          <w:rFonts w:cstheme="minorHAnsi"/>
          <w:sz w:val="24"/>
          <w:szCs w:val="24"/>
        </w:rPr>
        <w:t>code:</w:t>
      </w:r>
      <w:r w:rsidRPr="00456B85">
        <w:rPr>
          <w:rFonts w:cstheme="minorHAnsi"/>
          <w:sz w:val="24"/>
          <w:szCs w:val="24"/>
        </w:rPr>
        <w:t xml:space="preserve"> </w:t>
      </w:r>
      <w:hyperlink r:id="rId22" w:history="1">
        <w:r w:rsidRPr="00456B85">
          <w:rPr>
            <w:rStyle w:val="Hyperlink"/>
            <w:rFonts w:cstheme="minorHAnsi"/>
            <w:sz w:val="24"/>
            <w:szCs w:val="24"/>
          </w:rPr>
          <w:t>https://github.com/NGDATA/hbase-indexer</w:t>
        </w:r>
      </w:hyperlink>
    </w:p>
    <w:p w:rsidR="0043428F" w:rsidRPr="00456B85" w:rsidRDefault="0043428F" w:rsidP="0043428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Go to hbase-indexer</w:t>
      </w:r>
    </w:p>
    <w:p w:rsidR="0043428F" w:rsidRPr="00456B85" w:rsidRDefault="0043428F" w:rsidP="0043428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Build the project:</w:t>
      </w:r>
    </w:p>
    <w:p w:rsidR="0043428F" w:rsidRPr="00456B85" w:rsidRDefault="0043428F" w:rsidP="0043428F">
      <w:pPr>
        <w:pStyle w:val="ListParagraph"/>
        <w:numPr>
          <w:ilvl w:val="1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mvn clean install –DskipTests</w:t>
      </w:r>
    </w:p>
    <w:p w:rsidR="00C14058" w:rsidRPr="00456B85" w:rsidRDefault="00C14058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>Note: During build you may get proxy error: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hbase-indexer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 xml:space="preserve"> setup error: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>Proxy setting in /etc/maven/settings.xml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lastRenderedPageBreak/>
        <w:tab/>
        <w:t>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proxies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proxy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id&gt;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optional&lt;/id&gt;</w:t>
      </w:r>
      <w:bookmarkStart w:id="0" w:name="_GoBack"/>
      <w:bookmarkEnd w:id="0"/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active&gt;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true&lt;/active&gt;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protocol&gt;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http&lt;/protocol&gt;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username&gt;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pr349331&lt;/username&gt;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password&gt;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P_9860195316&lt;/password&gt;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&lt;host&gt;10.201.51.54&lt;/host&gt;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  &lt;</w:t>
      </w:r>
      <w:proofErr w:type="gramStart"/>
      <w:r w:rsidRPr="00456B85">
        <w:rPr>
          <w:rFonts w:eastAsia="Times New Roman" w:cstheme="minorHAnsi"/>
          <w:color w:val="24292E"/>
          <w:sz w:val="24"/>
          <w:szCs w:val="24"/>
        </w:rPr>
        <w:t>port&gt;</w:t>
      </w:r>
      <w:proofErr w:type="gramEnd"/>
      <w:r w:rsidRPr="00456B85">
        <w:rPr>
          <w:rFonts w:eastAsia="Times New Roman" w:cstheme="minorHAnsi"/>
          <w:color w:val="24292E"/>
          <w:sz w:val="24"/>
          <w:szCs w:val="24"/>
        </w:rPr>
        <w:t>8080&lt;/port&gt;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  &lt;/proxy&gt;</w:t>
      </w:r>
    </w:p>
    <w:p w:rsidR="0043428F" w:rsidRPr="00456B85" w:rsidRDefault="0043428F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56B85">
        <w:rPr>
          <w:rFonts w:eastAsia="Times New Roman" w:cstheme="minorHAnsi"/>
          <w:color w:val="24292E"/>
          <w:sz w:val="24"/>
          <w:szCs w:val="24"/>
        </w:rPr>
        <w:tab/>
        <w:t xml:space="preserve">  &lt;/proxies&gt;</w:t>
      </w:r>
    </w:p>
    <w:p w:rsidR="00C14058" w:rsidRPr="00456B85" w:rsidRDefault="00C14058" w:rsidP="004342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43428F" w:rsidRPr="00456B85" w:rsidRDefault="0043428F" w:rsidP="0043428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the lily hbase indexer</w:t>
      </w:r>
    </w:p>
    <w:p w:rsidR="0043428F" w:rsidRPr="00456B85" w:rsidRDefault="0043428F" w:rsidP="0043428F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./bin/hbase-indexers server</w:t>
      </w:r>
    </w:p>
    <w:p w:rsidR="0043428F" w:rsidRPr="00456B85" w:rsidRDefault="0043428F" w:rsidP="0043428F">
      <w:pPr>
        <w:pStyle w:val="ListParagraph"/>
        <w:rPr>
          <w:rFonts w:cstheme="minorHAnsi"/>
          <w:sz w:val="24"/>
          <w:szCs w:val="24"/>
        </w:rPr>
      </w:pPr>
    </w:p>
    <w:p w:rsidR="0043428F" w:rsidRPr="00456B85" w:rsidRDefault="0043428F" w:rsidP="0043428F">
      <w:pPr>
        <w:rPr>
          <w:rFonts w:cstheme="minorHAnsi"/>
          <w:sz w:val="24"/>
          <w:szCs w:val="24"/>
        </w:rPr>
      </w:pPr>
    </w:p>
    <w:p w:rsidR="0043428F" w:rsidRPr="00456B85" w:rsidRDefault="0043428F" w:rsidP="0043428F">
      <w:p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NOTE: For lily hbase indexer: The hbase-site.xml must contains the following properties:</w:t>
      </w:r>
    </w:p>
    <w:p w:rsidR="0043428F" w:rsidRPr="00456B85" w:rsidRDefault="0043428F" w:rsidP="0013655C">
      <w:pPr>
        <w:ind w:left="144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</w:t>
      </w:r>
      <w:proofErr w:type="gramStart"/>
      <w:r w:rsidRPr="00456B85">
        <w:rPr>
          <w:rFonts w:cstheme="minorHAnsi"/>
          <w:sz w:val="24"/>
          <w:szCs w:val="24"/>
        </w:rPr>
        <w:t>property</w:t>
      </w:r>
      <w:proofErr w:type="gramEnd"/>
      <w:r w:rsidRPr="00456B85">
        <w:rPr>
          <w:rFonts w:cstheme="minorHAnsi"/>
          <w:sz w:val="24"/>
          <w:szCs w:val="24"/>
        </w:rPr>
        <w:t>&gt;</w:t>
      </w:r>
      <w:r w:rsidRPr="00456B85">
        <w:rPr>
          <w:rFonts w:cstheme="minorHAnsi"/>
          <w:sz w:val="24"/>
          <w:szCs w:val="24"/>
        </w:rPr>
        <w:cr/>
        <w:t xml:space="preserve">    </w:t>
      </w:r>
      <w:r w:rsidRPr="00456B85">
        <w:rPr>
          <w:rFonts w:cstheme="minorHAnsi"/>
          <w:sz w:val="24"/>
          <w:szCs w:val="24"/>
        </w:rPr>
        <w:tab/>
        <w:t>&lt;</w:t>
      </w:r>
      <w:proofErr w:type="gramStart"/>
      <w:r w:rsidRPr="00456B85">
        <w:rPr>
          <w:rFonts w:cstheme="minorHAnsi"/>
          <w:sz w:val="24"/>
          <w:szCs w:val="24"/>
        </w:rPr>
        <w:t>name&gt;</w:t>
      </w:r>
      <w:proofErr w:type="gramEnd"/>
      <w:r w:rsidRPr="00456B85">
        <w:rPr>
          <w:rFonts w:cstheme="minorHAnsi"/>
          <w:sz w:val="24"/>
          <w:szCs w:val="24"/>
        </w:rPr>
        <w:t>hbase.replication&lt;/name&gt;</w:t>
      </w:r>
      <w:r w:rsidRPr="00456B85">
        <w:rPr>
          <w:rFonts w:cstheme="minorHAnsi"/>
          <w:sz w:val="24"/>
          <w:szCs w:val="24"/>
        </w:rPr>
        <w:cr/>
        <w:t xml:space="preserve">    </w:t>
      </w:r>
      <w:r w:rsidRPr="00456B85">
        <w:rPr>
          <w:rFonts w:cstheme="minorHAnsi"/>
          <w:sz w:val="24"/>
          <w:szCs w:val="24"/>
        </w:rPr>
        <w:tab/>
        <w:t>&lt;</w:t>
      </w:r>
      <w:proofErr w:type="gramStart"/>
      <w:r w:rsidRPr="00456B85">
        <w:rPr>
          <w:rFonts w:cstheme="minorHAnsi"/>
          <w:sz w:val="24"/>
          <w:szCs w:val="24"/>
        </w:rPr>
        <w:t>value&gt;</w:t>
      </w:r>
      <w:proofErr w:type="gramEnd"/>
      <w:r w:rsidRPr="00456B85">
        <w:rPr>
          <w:rFonts w:cstheme="minorHAnsi"/>
          <w:sz w:val="24"/>
          <w:szCs w:val="24"/>
        </w:rPr>
        <w:t>true&lt;/value&gt;</w:t>
      </w:r>
      <w:r w:rsidRPr="00456B85">
        <w:rPr>
          <w:rFonts w:cstheme="minorHAnsi"/>
          <w:sz w:val="24"/>
          <w:szCs w:val="24"/>
        </w:rPr>
        <w:cr/>
        <w:t xml:space="preserve"> &lt;/property&gt;</w:t>
      </w:r>
      <w:r w:rsidRPr="00456B85">
        <w:rPr>
          <w:rFonts w:cstheme="minorHAnsi"/>
          <w:sz w:val="24"/>
          <w:szCs w:val="24"/>
        </w:rPr>
        <w:cr/>
      </w:r>
      <w:r w:rsidRPr="00456B85">
        <w:rPr>
          <w:rFonts w:cstheme="minorHAnsi"/>
          <w:sz w:val="24"/>
          <w:szCs w:val="24"/>
        </w:rPr>
        <w:cr/>
        <w:t xml:space="preserve"> &lt;</w:t>
      </w:r>
      <w:proofErr w:type="gramStart"/>
      <w:r w:rsidRPr="00456B85">
        <w:rPr>
          <w:rFonts w:cstheme="minorHAnsi"/>
          <w:sz w:val="24"/>
          <w:szCs w:val="24"/>
        </w:rPr>
        <w:t>property</w:t>
      </w:r>
      <w:proofErr w:type="gramEnd"/>
      <w:r w:rsidRPr="00456B85">
        <w:rPr>
          <w:rFonts w:cstheme="minorHAnsi"/>
          <w:sz w:val="24"/>
          <w:szCs w:val="24"/>
        </w:rPr>
        <w:t>&gt;</w:t>
      </w:r>
      <w:r w:rsidRPr="00456B85">
        <w:rPr>
          <w:rFonts w:cstheme="minorHAnsi"/>
          <w:sz w:val="24"/>
          <w:szCs w:val="24"/>
        </w:rPr>
        <w:cr/>
        <w:t xml:space="preserve"> </w:t>
      </w:r>
      <w:r w:rsidRPr="00456B85">
        <w:rPr>
          <w:rFonts w:cstheme="minorHAnsi"/>
          <w:sz w:val="24"/>
          <w:szCs w:val="24"/>
        </w:rPr>
        <w:tab/>
        <w:t xml:space="preserve"> &lt;name&gt;replication.source.ratio&lt;/name&gt;</w:t>
      </w:r>
      <w:r w:rsidRPr="00456B85">
        <w:rPr>
          <w:rFonts w:cstheme="minorHAnsi"/>
          <w:sz w:val="24"/>
          <w:szCs w:val="24"/>
        </w:rPr>
        <w:cr/>
        <w:t xml:space="preserve"> </w:t>
      </w:r>
      <w:r w:rsidRPr="00456B85">
        <w:rPr>
          <w:rFonts w:cstheme="minorHAnsi"/>
          <w:sz w:val="24"/>
          <w:szCs w:val="24"/>
        </w:rPr>
        <w:tab/>
        <w:t>&lt;</w:t>
      </w:r>
      <w:proofErr w:type="gramStart"/>
      <w:r w:rsidRPr="00456B85">
        <w:rPr>
          <w:rFonts w:cstheme="minorHAnsi"/>
          <w:sz w:val="24"/>
          <w:szCs w:val="24"/>
        </w:rPr>
        <w:t>value&gt;</w:t>
      </w:r>
      <w:proofErr w:type="gramEnd"/>
      <w:r w:rsidRPr="00456B85">
        <w:rPr>
          <w:rFonts w:cstheme="minorHAnsi"/>
          <w:sz w:val="24"/>
          <w:szCs w:val="24"/>
        </w:rPr>
        <w:t>1.0&lt;/value&gt;</w:t>
      </w:r>
      <w:r w:rsidRPr="00456B85">
        <w:rPr>
          <w:rFonts w:cstheme="minorHAnsi"/>
          <w:sz w:val="24"/>
          <w:szCs w:val="24"/>
        </w:rPr>
        <w:cr/>
        <w:t xml:space="preserve"> &lt;/property&gt;</w:t>
      </w:r>
      <w:r w:rsidRPr="00456B85">
        <w:rPr>
          <w:rFonts w:cstheme="minorHAnsi"/>
          <w:sz w:val="24"/>
          <w:szCs w:val="24"/>
        </w:rPr>
        <w:cr/>
        <w:t xml:space="preserve">  &lt;</w:t>
      </w:r>
      <w:proofErr w:type="gramStart"/>
      <w:r w:rsidRPr="00456B85">
        <w:rPr>
          <w:rFonts w:cstheme="minorHAnsi"/>
          <w:sz w:val="24"/>
          <w:szCs w:val="24"/>
        </w:rPr>
        <w:t>property</w:t>
      </w:r>
      <w:proofErr w:type="gramEnd"/>
      <w:r w:rsidRPr="00456B85">
        <w:rPr>
          <w:rFonts w:cstheme="minorHAnsi"/>
          <w:sz w:val="24"/>
          <w:szCs w:val="24"/>
        </w:rPr>
        <w:t>&gt;</w:t>
      </w:r>
      <w:r w:rsidRPr="00456B85">
        <w:rPr>
          <w:rFonts w:cstheme="minorHAnsi"/>
          <w:sz w:val="24"/>
          <w:szCs w:val="24"/>
        </w:rPr>
        <w:cr/>
        <w:t xml:space="preserve"> </w:t>
      </w:r>
      <w:r w:rsidRPr="00456B85">
        <w:rPr>
          <w:rFonts w:cstheme="minorHAnsi"/>
          <w:sz w:val="24"/>
          <w:szCs w:val="24"/>
        </w:rPr>
        <w:tab/>
        <w:t>&lt;name&gt;replication.source.nb.capacity&lt;/name&gt;</w:t>
      </w:r>
      <w:r w:rsidRPr="00456B85">
        <w:rPr>
          <w:rFonts w:cstheme="minorHAnsi"/>
          <w:sz w:val="24"/>
          <w:szCs w:val="24"/>
        </w:rPr>
        <w:cr/>
        <w:t xml:space="preserve">  </w:t>
      </w:r>
      <w:r w:rsidRPr="00456B85">
        <w:rPr>
          <w:rFonts w:cstheme="minorHAnsi"/>
          <w:sz w:val="24"/>
          <w:szCs w:val="24"/>
        </w:rPr>
        <w:tab/>
        <w:t xml:space="preserve"> &lt;</w:t>
      </w:r>
      <w:proofErr w:type="gramStart"/>
      <w:r w:rsidRPr="00456B85">
        <w:rPr>
          <w:rFonts w:cstheme="minorHAnsi"/>
          <w:sz w:val="24"/>
          <w:szCs w:val="24"/>
        </w:rPr>
        <w:t>value&gt;</w:t>
      </w:r>
      <w:proofErr w:type="gramEnd"/>
      <w:r w:rsidRPr="00456B85">
        <w:rPr>
          <w:rFonts w:cstheme="minorHAnsi"/>
          <w:sz w:val="24"/>
          <w:szCs w:val="24"/>
        </w:rPr>
        <w:t>1000&lt;/value&gt;</w:t>
      </w:r>
      <w:r w:rsidRPr="00456B85">
        <w:rPr>
          <w:rFonts w:cstheme="minorHAnsi"/>
          <w:sz w:val="24"/>
          <w:szCs w:val="24"/>
        </w:rPr>
        <w:cr/>
        <w:t xml:space="preserve"> &lt;/property&gt;</w:t>
      </w:r>
      <w:r w:rsidRPr="00456B85">
        <w:rPr>
          <w:rFonts w:cstheme="minorHAnsi"/>
          <w:sz w:val="24"/>
          <w:szCs w:val="24"/>
        </w:rPr>
        <w:cr/>
        <w:t xml:space="preserve"> &lt;</w:t>
      </w:r>
      <w:proofErr w:type="gramStart"/>
      <w:r w:rsidRPr="00456B85">
        <w:rPr>
          <w:rFonts w:cstheme="minorHAnsi"/>
          <w:sz w:val="24"/>
          <w:szCs w:val="24"/>
        </w:rPr>
        <w:t>property</w:t>
      </w:r>
      <w:proofErr w:type="gramEnd"/>
      <w:r w:rsidRPr="00456B85">
        <w:rPr>
          <w:rFonts w:cstheme="minorHAnsi"/>
          <w:sz w:val="24"/>
          <w:szCs w:val="24"/>
        </w:rPr>
        <w:t>&gt;</w:t>
      </w:r>
      <w:r w:rsidRPr="00456B85">
        <w:rPr>
          <w:rFonts w:cstheme="minorHAnsi"/>
          <w:sz w:val="24"/>
          <w:szCs w:val="24"/>
        </w:rPr>
        <w:cr/>
        <w:t xml:space="preserve">  </w:t>
      </w:r>
      <w:r w:rsidRPr="00456B85">
        <w:rPr>
          <w:rFonts w:cstheme="minorHAnsi"/>
          <w:sz w:val="24"/>
          <w:szCs w:val="24"/>
        </w:rPr>
        <w:tab/>
        <w:t>&lt;name&gt;replication.replicationsource.implementation&lt;/name&gt;</w:t>
      </w:r>
      <w:r w:rsidRPr="00456B85">
        <w:rPr>
          <w:rFonts w:cstheme="minorHAnsi"/>
          <w:sz w:val="24"/>
          <w:szCs w:val="24"/>
        </w:rPr>
        <w:cr/>
        <w:t xml:space="preserve">  </w:t>
      </w:r>
      <w:r w:rsidRPr="00456B85">
        <w:rPr>
          <w:rFonts w:cstheme="minorHAnsi"/>
          <w:sz w:val="24"/>
          <w:szCs w:val="24"/>
        </w:rPr>
        <w:tab/>
        <w:t>&lt;value&gt;com.ngdata.sep.impl.SepReplicationSource&lt;/value&gt;</w:t>
      </w:r>
      <w:r w:rsidRPr="00456B85">
        <w:rPr>
          <w:rFonts w:cstheme="minorHAnsi"/>
          <w:sz w:val="24"/>
          <w:szCs w:val="24"/>
        </w:rPr>
        <w:cr/>
        <w:t xml:space="preserve">  &lt;/property&gt;</w:t>
      </w:r>
    </w:p>
    <w:p w:rsidR="00B26473" w:rsidRPr="00456B85" w:rsidRDefault="00B26473" w:rsidP="00E83ACA">
      <w:pPr>
        <w:ind w:left="720"/>
        <w:jc w:val="both"/>
        <w:rPr>
          <w:rFonts w:cstheme="minorHAnsi"/>
          <w:sz w:val="24"/>
          <w:szCs w:val="24"/>
        </w:rPr>
      </w:pPr>
    </w:p>
    <w:p w:rsidR="000A2FE8" w:rsidRPr="00456B85" w:rsidRDefault="000A2FE8" w:rsidP="00E83ACA">
      <w:pPr>
        <w:ind w:left="720"/>
        <w:jc w:val="both"/>
        <w:rPr>
          <w:rFonts w:cstheme="minorHAnsi"/>
          <w:sz w:val="24"/>
          <w:szCs w:val="24"/>
        </w:rPr>
      </w:pPr>
    </w:p>
    <w:p w:rsidR="000A2FE8" w:rsidRPr="00456B85" w:rsidRDefault="000A2FE8" w:rsidP="00E83ACA">
      <w:pPr>
        <w:ind w:left="720"/>
        <w:jc w:val="both"/>
        <w:rPr>
          <w:rFonts w:cstheme="minorHAnsi"/>
          <w:sz w:val="24"/>
          <w:szCs w:val="24"/>
        </w:rPr>
      </w:pPr>
    </w:p>
    <w:p w:rsidR="003C0A17" w:rsidRPr="00456B85" w:rsidRDefault="003C0A17" w:rsidP="000A2FE8">
      <w:pPr>
        <w:ind w:left="720" w:firstLine="720"/>
        <w:rPr>
          <w:rFonts w:cstheme="minorHAnsi"/>
          <w:b/>
          <w:sz w:val="24"/>
          <w:szCs w:val="24"/>
        </w:rPr>
      </w:pPr>
    </w:p>
    <w:p w:rsidR="003C0A17" w:rsidRPr="00456B85" w:rsidRDefault="003C0A17" w:rsidP="000A2FE8">
      <w:pPr>
        <w:ind w:left="720" w:firstLine="720"/>
        <w:rPr>
          <w:rFonts w:cstheme="minorHAnsi"/>
          <w:b/>
          <w:sz w:val="24"/>
          <w:szCs w:val="24"/>
        </w:rPr>
      </w:pPr>
    </w:p>
    <w:p w:rsidR="003C0A17" w:rsidRPr="00456B85" w:rsidRDefault="003C0A17" w:rsidP="000A2FE8">
      <w:pPr>
        <w:ind w:left="720" w:firstLine="720"/>
        <w:rPr>
          <w:rFonts w:cstheme="minorHAnsi"/>
          <w:b/>
          <w:sz w:val="24"/>
          <w:szCs w:val="24"/>
        </w:rPr>
      </w:pPr>
    </w:p>
    <w:p w:rsidR="003C0A17" w:rsidRPr="00456B85" w:rsidRDefault="003C0A17" w:rsidP="000A2FE8">
      <w:pPr>
        <w:ind w:left="720" w:firstLine="720"/>
        <w:rPr>
          <w:rFonts w:cstheme="minorHAnsi"/>
          <w:b/>
          <w:sz w:val="24"/>
          <w:szCs w:val="24"/>
        </w:rPr>
      </w:pPr>
    </w:p>
    <w:p w:rsidR="000A2FE8" w:rsidRPr="00456B85" w:rsidRDefault="000D047A" w:rsidP="000A2FE8">
      <w:pPr>
        <w:ind w:left="720" w:firstLine="720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7</w:t>
      </w:r>
      <w:r w:rsidR="000A2FE8" w:rsidRPr="00456B85">
        <w:rPr>
          <w:rFonts w:cstheme="minorHAnsi"/>
          <w:b/>
          <w:sz w:val="24"/>
          <w:szCs w:val="24"/>
        </w:rPr>
        <w:t>: Running the spark</w:t>
      </w:r>
      <w:r w:rsidR="00D31029" w:rsidRPr="00456B85">
        <w:rPr>
          <w:rFonts w:cstheme="minorHAnsi"/>
          <w:b/>
          <w:sz w:val="24"/>
          <w:szCs w:val="24"/>
        </w:rPr>
        <w:t xml:space="preserve"> first time</w:t>
      </w:r>
      <w:r w:rsidR="000A2FE8" w:rsidRPr="00456B85">
        <w:rPr>
          <w:rFonts w:cstheme="minorHAnsi"/>
          <w:b/>
          <w:sz w:val="24"/>
          <w:szCs w:val="24"/>
        </w:rPr>
        <w:t xml:space="preserve"> with </w:t>
      </w:r>
      <w:r w:rsidR="001043F6" w:rsidRPr="00456B85">
        <w:rPr>
          <w:rFonts w:cstheme="minorHAnsi"/>
          <w:b/>
          <w:sz w:val="24"/>
          <w:szCs w:val="24"/>
        </w:rPr>
        <w:t>NLP</w:t>
      </w:r>
      <w:r w:rsidR="000A2FE8" w:rsidRPr="00456B85">
        <w:rPr>
          <w:rFonts w:cstheme="minorHAnsi"/>
          <w:b/>
          <w:sz w:val="24"/>
          <w:szCs w:val="24"/>
        </w:rPr>
        <w:t xml:space="preserve"> code</w:t>
      </w:r>
    </w:p>
    <w:p w:rsidR="00C22DFB" w:rsidRPr="00456B85" w:rsidRDefault="00C22DFB" w:rsidP="000A2FE8">
      <w:pPr>
        <w:ind w:left="720" w:firstLine="720"/>
        <w:rPr>
          <w:rFonts w:cstheme="minorHAnsi"/>
          <w:b/>
          <w:sz w:val="24"/>
          <w:szCs w:val="24"/>
        </w:rPr>
      </w:pPr>
    </w:p>
    <w:p w:rsidR="00BF02AC" w:rsidRPr="00456B85" w:rsidRDefault="00183AC5" w:rsidP="00E341A4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NLP Program steps:</w:t>
      </w:r>
    </w:p>
    <w:p w:rsidR="00BF02AC" w:rsidRPr="00456B85" w:rsidRDefault="00824866" w:rsidP="00E341A4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1.1 </w:t>
      </w:r>
      <w:r w:rsidR="00D33316" w:rsidRPr="00456B85">
        <w:rPr>
          <w:rFonts w:cstheme="minorHAnsi"/>
          <w:sz w:val="24"/>
          <w:szCs w:val="24"/>
        </w:rPr>
        <w:t>Changes needs o</w:t>
      </w:r>
      <w:r w:rsidR="00F06521" w:rsidRPr="00456B85">
        <w:rPr>
          <w:rFonts w:cstheme="minorHAnsi"/>
          <w:sz w:val="24"/>
          <w:szCs w:val="24"/>
        </w:rPr>
        <w:t>nly on master</w:t>
      </w:r>
    </w:p>
    <w:p w:rsidR="00354DBC" w:rsidRPr="00456B85" w:rsidRDefault="00354DBC" w:rsidP="001D51D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hadoop</w:t>
      </w:r>
      <w:r w:rsidR="00F73437" w:rsidRPr="00456B85">
        <w:rPr>
          <w:rFonts w:cstheme="minorHAnsi"/>
          <w:sz w:val="24"/>
          <w:szCs w:val="24"/>
        </w:rPr>
        <w:t>,</w:t>
      </w:r>
      <w:r w:rsidR="006D5EFF" w:rsidRPr="00456B85">
        <w:rPr>
          <w:rFonts w:cstheme="minorHAnsi"/>
          <w:sz w:val="24"/>
          <w:szCs w:val="24"/>
        </w:rPr>
        <w:t xml:space="preserve"> </w:t>
      </w:r>
      <w:r w:rsidR="00F73437" w:rsidRPr="00456B85">
        <w:rPr>
          <w:rFonts w:cstheme="minorHAnsi"/>
          <w:sz w:val="24"/>
          <w:szCs w:val="24"/>
        </w:rPr>
        <w:t xml:space="preserve">spark and </w:t>
      </w:r>
      <w:r w:rsidRPr="00456B85">
        <w:rPr>
          <w:rFonts w:cstheme="minorHAnsi"/>
          <w:sz w:val="24"/>
          <w:szCs w:val="24"/>
        </w:rPr>
        <w:t>create data folder, zookeeper folder, and hbase folder in hdfs</w:t>
      </w:r>
    </w:p>
    <w:p w:rsidR="0054463A" w:rsidRPr="00456B85" w:rsidRDefault="00F73437" w:rsidP="0054463A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cd /usr/local/hadoop/sbin/</w:t>
      </w:r>
    </w:p>
    <w:p w:rsidR="00F6330D" w:rsidRPr="00456B85" w:rsidRDefault="0054463A" w:rsidP="0054463A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namenode –format    [1</w:t>
      </w:r>
      <w:r w:rsidRPr="00456B85">
        <w:rPr>
          <w:rFonts w:cstheme="minorHAnsi"/>
          <w:sz w:val="24"/>
          <w:szCs w:val="24"/>
          <w:vertAlign w:val="superscript"/>
        </w:rPr>
        <w:t>st</w:t>
      </w:r>
      <w:r w:rsidRPr="00456B85">
        <w:rPr>
          <w:rFonts w:cstheme="minorHAnsi"/>
          <w:sz w:val="24"/>
          <w:szCs w:val="24"/>
        </w:rPr>
        <w:t xml:space="preserve"> time]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./start-dfs.sh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./start-yarn.sh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cd /usr/lib/spark/sbin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./start-all.sh 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/user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/user/demo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/user/demo/input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/user/demo/output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/hbase</w:t>
      </w:r>
    </w:p>
    <w:p w:rsidR="00FC2E10" w:rsidRPr="00456B85" w:rsidRDefault="00F73437" w:rsidP="00FC2E1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hadoop fs -mkdir /zookeeper</w:t>
      </w:r>
    </w:p>
    <w:p w:rsidR="00A442EF" w:rsidRPr="00456B85" w:rsidRDefault="00A442EF" w:rsidP="00A442EF">
      <w:pPr>
        <w:pStyle w:val="ListParagrap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Note: Directly run the startSparkNlpServices.sh to start the services. But it will not create the folders in hdfs, do it manually.</w:t>
      </w:r>
    </w:p>
    <w:p w:rsidR="00FC2E10" w:rsidRPr="00456B85" w:rsidRDefault="00FC2E10" w:rsidP="00FC2E1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start hbase </w:t>
      </w:r>
    </w:p>
    <w:p w:rsidR="00F5071E" w:rsidRPr="00456B85" w:rsidRDefault="00FC2E10" w:rsidP="00F5071E">
      <w:pPr>
        <w:pStyle w:val="ListParagraph"/>
        <w:numPr>
          <w:ilvl w:val="1"/>
          <w:numId w:val="2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start-hbase.sh</w:t>
      </w:r>
    </w:p>
    <w:p w:rsidR="00E341A4" w:rsidRPr="00456B85" w:rsidRDefault="00E341A4" w:rsidP="00F5071E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create table in hbase </w:t>
      </w:r>
      <w:r w:rsidR="00823311" w:rsidRPr="00456B85">
        <w:rPr>
          <w:rFonts w:cstheme="minorHAnsi"/>
          <w:sz w:val="24"/>
          <w:szCs w:val="24"/>
        </w:rPr>
        <w:t>in hbase shell</w:t>
      </w:r>
    </w:p>
    <w:p w:rsidR="00823311" w:rsidRPr="00456B85" w:rsidRDefault="0098293D" w:rsidP="007F7E11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Open: </w:t>
      </w:r>
      <w:r w:rsidR="00823311" w:rsidRPr="00456B85">
        <w:rPr>
          <w:rFonts w:cstheme="minorHAnsi"/>
          <w:b/>
          <w:sz w:val="24"/>
          <w:szCs w:val="24"/>
        </w:rPr>
        <w:t>hbase shell</w:t>
      </w:r>
      <w:r w:rsidR="00D33693" w:rsidRPr="00456B85">
        <w:rPr>
          <w:rFonts w:cstheme="minorHAnsi"/>
          <w:sz w:val="24"/>
          <w:szCs w:val="24"/>
        </w:rPr>
        <w:t xml:space="preserve"> in the terminal</w:t>
      </w:r>
    </w:p>
    <w:p w:rsidR="0005222B" w:rsidRPr="00456B85" w:rsidRDefault="003A2AC0" w:rsidP="0005222B">
      <w:pPr>
        <w:ind w:left="216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c</w:t>
      </w:r>
      <w:r w:rsidR="009E52DD" w:rsidRPr="00456B85">
        <w:rPr>
          <w:rFonts w:cstheme="minorHAnsi"/>
          <w:sz w:val="24"/>
          <w:szCs w:val="24"/>
        </w:rPr>
        <w:t>reate</w:t>
      </w:r>
      <w:proofErr w:type="gramEnd"/>
      <w:r w:rsidR="00E341A4" w:rsidRPr="00456B85">
        <w:rPr>
          <w:rFonts w:cstheme="minorHAnsi"/>
          <w:sz w:val="24"/>
          <w:szCs w:val="24"/>
        </w:rPr>
        <w:t xml:space="preserve"> </w:t>
      </w:r>
      <w:r w:rsidR="00A9783A" w:rsidRPr="00456B85">
        <w:rPr>
          <w:rFonts w:cstheme="minorHAnsi"/>
          <w:sz w:val="24"/>
          <w:szCs w:val="24"/>
        </w:rPr>
        <w:tab/>
      </w:r>
      <w:r w:rsidR="000F077C" w:rsidRPr="00456B85">
        <w:rPr>
          <w:rFonts w:cstheme="minorHAnsi"/>
          <w:sz w:val="24"/>
          <w:szCs w:val="24"/>
        </w:rPr>
        <w:t>‘spark_nlp_features’</w:t>
      </w:r>
      <w:r w:rsidR="00E341A4" w:rsidRPr="00456B85">
        <w:rPr>
          <w:rFonts w:cstheme="minorHAnsi"/>
          <w:sz w:val="24"/>
          <w:szCs w:val="24"/>
        </w:rPr>
        <w:t xml:space="preserve">, </w:t>
      </w:r>
    </w:p>
    <w:p w:rsidR="0005222B" w:rsidRPr="00456B85" w:rsidRDefault="0005222B" w:rsidP="00A9783A">
      <w:pPr>
        <w:ind w:left="2160" w:firstLine="72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'file_name',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'file_type',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'header',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'nlp_pos',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'nlp_noun_chunks',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'nlp_ner',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>{NAME =&gt; 'nlp_triples',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'nlp_keyterm',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'nlp_keyterms_grouping',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'nlp_lexico_semantics',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'nlp_multiwords_expression',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'raw_data',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‘page_number’, REPLICATION_SCOPE =&gt; ‘1’},</w:t>
      </w:r>
    </w:p>
    <w:p w:rsidR="0005222B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‘table_data’, REPLICATION_SCOPE =&gt; ‘1’},</w:t>
      </w:r>
    </w:p>
    <w:p w:rsidR="002660CD" w:rsidRPr="00456B85" w:rsidRDefault="0005222B" w:rsidP="00A9783A">
      <w:pPr>
        <w:ind w:left="288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{NAME =&gt; ‘nlp_semantic_roles’, REPLICATION_SCOPE =&gt; ‘1’}</w:t>
      </w:r>
    </w:p>
    <w:p w:rsidR="00605F83" w:rsidRPr="00456B85" w:rsidRDefault="00605F83" w:rsidP="00605F83">
      <w:pPr>
        <w:ind w:left="1440"/>
        <w:rPr>
          <w:rFonts w:cstheme="minorHAnsi"/>
          <w:sz w:val="24"/>
          <w:szCs w:val="24"/>
        </w:rPr>
      </w:pPr>
    </w:p>
    <w:p w:rsidR="00823311" w:rsidRPr="00456B85" w:rsidRDefault="00823311" w:rsidP="009773C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Create core in solr Spark_NLP</w:t>
      </w:r>
    </w:p>
    <w:p w:rsidR="00B20369" w:rsidRPr="00456B85" w:rsidRDefault="00B20369" w:rsidP="00B2036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Go to solr bin folder</w:t>
      </w:r>
    </w:p>
    <w:p w:rsidR="00B20369" w:rsidRPr="00456B85" w:rsidRDefault="00B20369" w:rsidP="00B2036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./solr create –c Spark_NLP</w:t>
      </w:r>
    </w:p>
    <w:p w:rsidR="00823311" w:rsidRPr="00456B85" w:rsidRDefault="00823311" w:rsidP="0082331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Create schema</w:t>
      </w:r>
      <w:r w:rsidR="00087316" w:rsidRPr="00456B85">
        <w:rPr>
          <w:rFonts w:cstheme="minorHAnsi"/>
          <w:sz w:val="24"/>
          <w:szCs w:val="24"/>
        </w:rPr>
        <w:t>(by adding columns)</w:t>
      </w:r>
      <w:r w:rsidRPr="00456B85">
        <w:rPr>
          <w:rFonts w:cstheme="minorHAnsi"/>
          <w:sz w:val="24"/>
          <w:szCs w:val="24"/>
        </w:rPr>
        <w:t xml:space="preserve"> in core Spark_NLP</w:t>
      </w:r>
    </w:p>
    <w:p w:rsidR="00823311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nlp</w:t>
      </w:r>
      <w:r w:rsidR="00823311" w:rsidRPr="00456B85">
        <w:rPr>
          <w:rFonts w:cstheme="minorHAnsi"/>
          <w:sz w:val="24"/>
          <w:szCs w:val="24"/>
        </w:rPr>
        <w:t>_noun_chunks</w:t>
      </w:r>
      <w:r w:rsidR="00B20369" w:rsidRPr="00456B85">
        <w:rPr>
          <w:rFonts w:cstheme="minorHAnsi"/>
          <w:sz w:val="24"/>
          <w:szCs w:val="24"/>
        </w:rPr>
        <w:t xml:space="preserve">   </w:t>
      </w:r>
      <w:r w:rsidR="00C026A0" w:rsidRPr="00456B85">
        <w:rPr>
          <w:rFonts w:cstheme="minorHAnsi"/>
          <w:sz w:val="24"/>
          <w:szCs w:val="24"/>
        </w:rPr>
        <w:tab/>
      </w:r>
      <w:r w:rsidR="00B20369" w:rsidRPr="00456B85">
        <w:rPr>
          <w:rFonts w:cstheme="minorHAnsi"/>
          <w:sz w:val="24"/>
          <w:szCs w:val="24"/>
        </w:rPr>
        <w:t xml:space="preserve">-&gt; </w:t>
      </w:r>
      <w:r w:rsidR="00C026A0" w:rsidRPr="00456B85">
        <w:rPr>
          <w:rFonts w:cstheme="minorHAnsi"/>
          <w:sz w:val="24"/>
          <w:szCs w:val="24"/>
        </w:rPr>
        <w:tab/>
      </w:r>
      <w:r w:rsidR="00C026A0" w:rsidRPr="00456B85">
        <w:rPr>
          <w:rFonts w:cstheme="minorHAnsi"/>
          <w:sz w:val="24"/>
          <w:szCs w:val="24"/>
        </w:rPr>
        <w:tab/>
      </w:r>
      <w:r w:rsidR="00B20369" w:rsidRPr="00456B85">
        <w:rPr>
          <w:rFonts w:cstheme="minorHAnsi"/>
          <w:sz w:val="24"/>
          <w:szCs w:val="24"/>
        </w:rPr>
        <w:t xml:space="preserve">datatype- </w:t>
      </w:r>
      <w:proofErr w:type="spellStart"/>
      <w:r w:rsidR="00824866" w:rsidRPr="00456B85">
        <w:rPr>
          <w:rFonts w:cstheme="minorHAnsi"/>
          <w:sz w:val="24"/>
          <w:szCs w:val="24"/>
        </w:rPr>
        <w:t>text_general</w:t>
      </w:r>
      <w:proofErr w:type="spellEnd"/>
    </w:p>
    <w:p w:rsidR="00B20369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nlp</w:t>
      </w:r>
      <w:r w:rsidR="00B20369" w:rsidRPr="00456B85">
        <w:rPr>
          <w:rFonts w:cstheme="minorHAnsi"/>
          <w:sz w:val="24"/>
          <w:szCs w:val="24"/>
        </w:rPr>
        <w:t xml:space="preserve">_ner   </w:t>
      </w:r>
      <w:r w:rsidR="00C026A0" w:rsidRPr="00456B85">
        <w:rPr>
          <w:rFonts w:cstheme="minorHAnsi"/>
          <w:sz w:val="24"/>
          <w:szCs w:val="24"/>
        </w:rPr>
        <w:tab/>
      </w:r>
      <w:r w:rsidR="00C026A0" w:rsidRPr="00456B85">
        <w:rPr>
          <w:rFonts w:cstheme="minorHAnsi"/>
          <w:sz w:val="24"/>
          <w:szCs w:val="24"/>
        </w:rPr>
        <w:tab/>
      </w:r>
      <w:r w:rsidR="00B20369" w:rsidRPr="00456B85">
        <w:rPr>
          <w:rFonts w:cstheme="minorHAnsi"/>
          <w:sz w:val="24"/>
          <w:szCs w:val="24"/>
        </w:rPr>
        <w:t xml:space="preserve">-&gt; </w:t>
      </w:r>
      <w:r w:rsidR="00C026A0" w:rsidRPr="00456B85">
        <w:rPr>
          <w:rFonts w:cstheme="minorHAnsi"/>
          <w:sz w:val="24"/>
          <w:szCs w:val="24"/>
        </w:rPr>
        <w:tab/>
      </w:r>
      <w:r w:rsidR="00C026A0" w:rsidRPr="00456B85">
        <w:rPr>
          <w:rFonts w:cstheme="minorHAnsi"/>
          <w:sz w:val="24"/>
          <w:szCs w:val="24"/>
        </w:rPr>
        <w:tab/>
      </w:r>
      <w:r w:rsidR="00B20369" w:rsidRPr="00456B85">
        <w:rPr>
          <w:rFonts w:cstheme="minorHAnsi"/>
          <w:sz w:val="24"/>
          <w:szCs w:val="24"/>
        </w:rPr>
        <w:t>datatype –</w:t>
      </w:r>
      <w:r w:rsidR="00824866" w:rsidRPr="00456B85">
        <w:rPr>
          <w:rFonts w:cstheme="minorHAnsi"/>
          <w:sz w:val="24"/>
          <w:szCs w:val="24"/>
        </w:rPr>
        <w:t xml:space="preserve"> </w:t>
      </w:r>
      <w:proofErr w:type="spellStart"/>
      <w:r w:rsidR="00824866" w:rsidRPr="00456B85">
        <w:rPr>
          <w:rFonts w:cstheme="minorHAnsi"/>
          <w:sz w:val="24"/>
          <w:szCs w:val="24"/>
        </w:rPr>
        <w:t>text_general</w:t>
      </w:r>
      <w:proofErr w:type="spellEnd"/>
    </w:p>
    <w:p w:rsidR="00B20369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nlp</w:t>
      </w:r>
      <w:r w:rsidR="00D94B30" w:rsidRPr="00456B85">
        <w:rPr>
          <w:rFonts w:cstheme="minorHAnsi"/>
          <w:sz w:val="24"/>
          <w:szCs w:val="24"/>
        </w:rPr>
        <w:t>_triples</w:t>
      </w:r>
      <w:r w:rsidR="008F094D" w:rsidRPr="00456B85">
        <w:rPr>
          <w:rFonts w:cstheme="minorHAnsi"/>
          <w:sz w:val="24"/>
          <w:szCs w:val="24"/>
        </w:rPr>
        <w:t xml:space="preserve"> </w:t>
      </w:r>
      <w:r w:rsidR="00C026A0" w:rsidRPr="00456B85">
        <w:rPr>
          <w:rFonts w:cstheme="minorHAnsi"/>
          <w:sz w:val="24"/>
          <w:szCs w:val="24"/>
        </w:rPr>
        <w:tab/>
      </w:r>
      <w:r w:rsidR="008F094D" w:rsidRPr="00456B85">
        <w:rPr>
          <w:rFonts w:cstheme="minorHAnsi"/>
          <w:sz w:val="24"/>
          <w:szCs w:val="24"/>
        </w:rPr>
        <w:t>-&gt;</w:t>
      </w:r>
      <w:r w:rsidR="00C026A0" w:rsidRPr="00456B85">
        <w:rPr>
          <w:rFonts w:cstheme="minorHAnsi"/>
          <w:sz w:val="24"/>
          <w:szCs w:val="24"/>
        </w:rPr>
        <w:tab/>
      </w:r>
      <w:r w:rsidR="00C026A0" w:rsidRPr="00456B85">
        <w:rPr>
          <w:rFonts w:cstheme="minorHAnsi"/>
          <w:sz w:val="24"/>
          <w:szCs w:val="24"/>
        </w:rPr>
        <w:tab/>
      </w:r>
      <w:r w:rsidR="008F094D" w:rsidRPr="00456B85">
        <w:rPr>
          <w:rFonts w:cstheme="minorHAnsi"/>
          <w:sz w:val="24"/>
          <w:szCs w:val="24"/>
        </w:rPr>
        <w:t xml:space="preserve"> datatype- </w:t>
      </w:r>
      <w:proofErr w:type="spellStart"/>
      <w:r w:rsidR="00824866" w:rsidRPr="00456B85">
        <w:rPr>
          <w:rFonts w:cstheme="minorHAnsi"/>
          <w:sz w:val="24"/>
          <w:szCs w:val="24"/>
        </w:rPr>
        <w:t>text_general</w:t>
      </w:r>
      <w:proofErr w:type="spellEnd"/>
    </w:p>
    <w:p w:rsidR="00D94B30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nlp</w:t>
      </w:r>
      <w:r w:rsidR="00D94B30" w:rsidRPr="00456B85">
        <w:rPr>
          <w:rFonts w:cstheme="minorHAnsi"/>
          <w:sz w:val="24"/>
          <w:szCs w:val="24"/>
        </w:rPr>
        <w:t>_multiwords_expression</w:t>
      </w:r>
      <w:r w:rsidR="008F094D" w:rsidRPr="00456B85">
        <w:rPr>
          <w:rFonts w:cstheme="minorHAnsi"/>
          <w:sz w:val="24"/>
          <w:szCs w:val="24"/>
        </w:rPr>
        <w:t xml:space="preserve">   -&gt; datatype- </w:t>
      </w:r>
      <w:proofErr w:type="spellStart"/>
      <w:r w:rsidR="00824866" w:rsidRPr="00456B85">
        <w:rPr>
          <w:rFonts w:cstheme="minorHAnsi"/>
          <w:sz w:val="24"/>
          <w:szCs w:val="24"/>
        </w:rPr>
        <w:t>text_general</w:t>
      </w:r>
      <w:proofErr w:type="spellEnd"/>
    </w:p>
    <w:p w:rsidR="00D94B30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raw_data</w:t>
      </w:r>
      <w:r w:rsidR="008F094D" w:rsidRPr="00456B85">
        <w:rPr>
          <w:rFonts w:cstheme="minorHAnsi"/>
          <w:sz w:val="24"/>
          <w:szCs w:val="24"/>
        </w:rPr>
        <w:t xml:space="preserve">     -&gt; datatype- </w:t>
      </w:r>
      <w:r w:rsidR="00B75444" w:rsidRPr="00456B85">
        <w:rPr>
          <w:rFonts w:cstheme="minorHAnsi"/>
          <w:sz w:val="24"/>
          <w:szCs w:val="24"/>
        </w:rPr>
        <w:t xml:space="preserve">- </w:t>
      </w:r>
      <w:proofErr w:type="spellStart"/>
      <w:r w:rsidR="00B75444" w:rsidRPr="00456B85">
        <w:rPr>
          <w:rFonts w:cstheme="minorHAnsi"/>
          <w:sz w:val="24"/>
          <w:szCs w:val="24"/>
        </w:rPr>
        <w:t>text_general</w:t>
      </w:r>
      <w:proofErr w:type="spellEnd"/>
    </w:p>
    <w:p w:rsidR="00D94B30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header</w:t>
      </w:r>
      <w:r w:rsidR="008F094D" w:rsidRPr="00456B85">
        <w:rPr>
          <w:rFonts w:cstheme="minorHAnsi"/>
          <w:sz w:val="24"/>
          <w:szCs w:val="24"/>
        </w:rPr>
        <w:t xml:space="preserve">       -&gt; datatype- </w:t>
      </w:r>
      <w:r w:rsidR="00B75444" w:rsidRPr="00456B85">
        <w:rPr>
          <w:rFonts w:cstheme="minorHAnsi"/>
          <w:sz w:val="24"/>
          <w:szCs w:val="24"/>
        </w:rPr>
        <w:t xml:space="preserve">- </w:t>
      </w:r>
      <w:proofErr w:type="spellStart"/>
      <w:r w:rsidR="00B75444" w:rsidRPr="00456B85">
        <w:rPr>
          <w:rFonts w:cstheme="minorHAnsi"/>
          <w:sz w:val="24"/>
          <w:szCs w:val="24"/>
        </w:rPr>
        <w:t>text_general</w:t>
      </w:r>
      <w:proofErr w:type="spellEnd"/>
    </w:p>
    <w:p w:rsidR="00D94B30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file_name</w:t>
      </w:r>
      <w:r w:rsidR="008F094D" w:rsidRPr="00456B85">
        <w:rPr>
          <w:rFonts w:cstheme="minorHAnsi"/>
          <w:sz w:val="24"/>
          <w:szCs w:val="24"/>
        </w:rPr>
        <w:t xml:space="preserve">    -&gt; datatype- </w:t>
      </w:r>
      <w:r w:rsidR="00B75444" w:rsidRPr="00456B85">
        <w:rPr>
          <w:rFonts w:cstheme="minorHAnsi"/>
          <w:sz w:val="24"/>
          <w:szCs w:val="24"/>
        </w:rPr>
        <w:t xml:space="preserve">- </w:t>
      </w:r>
      <w:proofErr w:type="spellStart"/>
      <w:r w:rsidR="00B75444" w:rsidRPr="00456B85">
        <w:rPr>
          <w:rFonts w:cstheme="minorHAnsi"/>
          <w:sz w:val="24"/>
          <w:szCs w:val="24"/>
        </w:rPr>
        <w:t>text_general</w:t>
      </w:r>
      <w:proofErr w:type="spellEnd"/>
    </w:p>
    <w:p w:rsidR="007016DC" w:rsidRPr="00456B85" w:rsidRDefault="007016DC" w:rsidP="0082331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page_number </w:t>
      </w:r>
      <w:r w:rsidR="00A76CFA" w:rsidRPr="00456B85">
        <w:rPr>
          <w:rFonts w:cstheme="minorHAnsi"/>
          <w:sz w:val="24"/>
          <w:szCs w:val="24"/>
        </w:rPr>
        <w:t>-</w:t>
      </w:r>
      <w:r w:rsidRPr="00456B85">
        <w:rPr>
          <w:rFonts w:cstheme="minorHAnsi"/>
          <w:sz w:val="24"/>
          <w:szCs w:val="24"/>
        </w:rPr>
        <w:t xml:space="preserve">&gt; datatype- - </w:t>
      </w:r>
      <w:proofErr w:type="spellStart"/>
      <w:r w:rsidRPr="00456B85">
        <w:rPr>
          <w:rFonts w:cstheme="minorHAnsi"/>
          <w:sz w:val="24"/>
          <w:szCs w:val="24"/>
        </w:rPr>
        <w:t>text_general</w:t>
      </w:r>
      <w:proofErr w:type="spellEnd"/>
    </w:p>
    <w:p w:rsidR="003D3B99" w:rsidRPr="00456B85" w:rsidRDefault="003D3B99" w:rsidP="003D3B9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table_data</w:t>
      </w:r>
      <w:r w:rsidR="00A76CFA" w:rsidRPr="00456B85">
        <w:rPr>
          <w:rFonts w:cstheme="minorHAnsi"/>
          <w:sz w:val="24"/>
          <w:szCs w:val="24"/>
        </w:rPr>
        <w:t xml:space="preserve"> -</w:t>
      </w:r>
      <w:r w:rsidRPr="00456B85">
        <w:rPr>
          <w:rFonts w:cstheme="minorHAnsi"/>
          <w:sz w:val="24"/>
          <w:szCs w:val="24"/>
        </w:rPr>
        <w:t xml:space="preserve">&gt; datatype- - </w:t>
      </w:r>
      <w:proofErr w:type="spellStart"/>
      <w:r w:rsidRPr="00456B85">
        <w:rPr>
          <w:rFonts w:cstheme="minorHAnsi"/>
          <w:sz w:val="24"/>
          <w:szCs w:val="24"/>
        </w:rPr>
        <w:t>text_general</w:t>
      </w:r>
      <w:proofErr w:type="spellEnd"/>
    </w:p>
    <w:p w:rsidR="003D3B99" w:rsidRPr="00456B85" w:rsidRDefault="003D3B99" w:rsidP="003D3B99">
      <w:pPr>
        <w:pStyle w:val="ListParagraph"/>
        <w:ind w:left="1440"/>
        <w:rPr>
          <w:rFonts w:cstheme="minorHAnsi"/>
          <w:sz w:val="24"/>
          <w:szCs w:val="24"/>
        </w:rPr>
      </w:pPr>
    </w:p>
    <w:p w:rsidR="009763C2" w:rsidRPr="00456B85" w:rsidRDefault="009763C2" w:rsidP="009763C2">
      <w:pPr>
        <w:jc w:val="both"/>
        <w:rPr>
          <w:rFonts w:cstheme="minorHAnsi"/>
          <w:sz w:val="24"/>
          <w:szCs w:val="24"/>
        </w:rPr>
      </w:pPr>
    </w:p>
    <w:p w:rsidR="00E341A4" w:rsidRPr="00456B85" w:rsidRDefault="00BF02AC" w:rsidP="00F5071E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</w:t>
      </w:r>
      <w:r w:rsidR="00E341A4" w:rsidRPr="00456B85">
        <w:rPr>
          <w:rFonts w:cstheme="minorHAnsi"/>
          <w:sz w:val="24"/>
          <w:szCs w:val="24"/>
        </w:rPr>
        <w:t xml:space="preserve"> Create SPARK_NLP.xml file</w:t>
      </w:r>
    </w:p>
    <w:p w:rsidR="00033C41" w:rsidRPr="00456B85" w:rsidRDefault="00033C41" w:rsidP="00147735">
      <w:pPr>
        <w:ind w:left="2160"/>
        <w:jc w:val="both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&lt;?xml</w:t>
      </w:r>
      <w:proofErr w:type="gramEnd"/>
      <w:r w:rsidRPr="00456B85">
        <w:rPr>
          <w:rFonts w:cstheme="minorHAnsi"/>
          <w:sz w:val="24"/>
          <w:szCs w:val="24"/>
        </w:rPr>
        <w:t xml:space="preserve"> version="1.0"?&gt;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&lt;indexer table="spark_nlp_features"&gt;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name="file_name" value="file_</w:t>
      </w:r>
      <w:proofErr w:type="gramStart"/>
      <w:r w:rsidRPr="00456B85">
        <w:rPr>
          <w:rFonts w:cstheme="minorHAnsi"/>
          <w:sz w:val="24"/>
          <w:szCs w:val="24"/>
        </w:rPr>
        <w:t>name: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name="header" value="</w:t>
      </w:r>
      <w:proofErr w:type="gramStart"/>
      <w:r w:rsidRPr="00456B85">
        <w:rPr>
          <w:rFonts w:cstheme="minorHAnsi"/>
          <w:sz w:val="24"/>
          <w:szCs w:val="24"/>
        </w:rPr>
        <w:t>header: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name="raw_data" value="raw_</w:t>
      </w:r>
      <w:proofErr w:type="gramStart"/>
      <w:r w:rsidRPr="00456B85">
        <w:rPr>
          <w:rFonts w:cstheme="minorHAnsi"/>
          <w:sz w:val="24"/>
          <w:szCs w:val="24"/>
        </w:rPr>
        <w:t>data: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>&lt;field name="page_number" value="page_</w:t>
      </w:r>
      <w:proofErr w:type="gramStart"/>
      <w:r w:rsidRPr="00456B85">
        <w:rPr>
          <w:rFonts w:cstheme="minorHAnsi"/>
          <w:sz w:val="24"/>
          <w:szCs w:val="24"/>
        </w:rPr>
        <w:t>number: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name="table_data" value="table_</w:t>
      </w:r>
      <w:proofErr w:type="gramStart"/>
      <w:r w:rsidRPr="00456B85">
        <w:rPr>
          <w:rFonts w:cstheme="minorHAnsi"/>
          <w:sz w:val="24"/>
          <w:szCs w:val="24"/>
        </w:rPr>
        <w:t>data: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name="nlp_noun_chunks" value="nlp_noun_</w:t>
      </w:r>
      <w:proofErr w:type="gramStart"/>
      <w:r w:rsidRPr="00456B85">
        <w:rPr>
          <w:rFonts w:cstheme="minorHAnsi"/>
          <w:sz w:val="24"/>
          <w:szCs w:val="24"/>
        </w:rPr>
        <w:t>chunks: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name="nlp_ner" value="nlp_</w:t>
      </w:r>
      <w:proofErr w:type="gramStart"/>
      <w:r w:rsidRPr="00456B85">
        <w:rPr>
          <w:rFonts w:cstheme="minorHAnsi"/>
          <w:sz w:val="24"/>
          <w:szCs w:val="24"/>
        </w:rPr>
        <w:t>ner: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name="nlp_triples" value="nlp_</w:t>
      </w:r>
      <w:proofErr w:type="gramStart"/>
      <w:r w:rsidRPr="00456B85">
        <w:rPr>
          <w:rFonts w:cstheme="minorHAnsi"/>
          <w:sz w:val="24"/>
          <w:szCs w:val="24"/>
        </w:rPr>
        <w:t>triples: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29473A" w:rsidRPr="00456B85" w:rsidRDefault="0029473A" w:rsidP="0029473A">
      <w:pPr>
        <w:ind w:left="288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&lt;field name="nlp_multiwords_expression" value="nlp_multiwords_</w:t>
      </w:r>
      <w:proofErr w:type="gramStart"/>
      <w:r w:rsidRPr="00456B85">
        <w:rPr>
          <w:rFonts w:cstheme="minorHAnsi"/>
          <w:sz w:val="24"/>
          <w:szCs w:val="24"/>
        </w:rPr>
        <w:t>expression:</w:t>
      </w:r>
      <w:proofErr w:type="gramEnd"/>
      <w:r w:rsidRPr="00456B85">
        <w:rPr>
          <w:rFonts w:cstheme="minorHAnsi"/>
          <w:sz w:val="24"/>
          <w:szCs w:val="24"/>
        </w:rPr>
        <w:t>"/&gt;</w:t>
      </w:r>
    </w:p>
    <w:p w:rsidR="00104F96" w:rsidRPr="00456B85" w:rsidRDefault="00033C41" w:rsidP="00147735">
      <w:pPr>
        <w:ind w:left="216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&lt;/indexer&gt;</w:t>
      </w:r>
    </w:p>
    <w:p w:rsidR="00E341A4" w:rsidRPr="00456B85" w:rsidRDefault="00E341A4" w:rsidP="00104F96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 add </w:t>
      </w:r>
      <w:r w:rsidR="00753354" w:rsidRPr="00456B85">
        <w:rPr>
          <w:rFonts w:cstheme="minorHAnsi"/>
          <w:sz w:val="24"/>
          <w:szCs w:val="24"/>
        </w:rPr>
        <w:t xml:space="preserve">indexer </w:t>
      </w:r>
    </w:p>
    <w:p w:rsidR="00B86755" w:rsidRPr="00456B85" w:rsidRDefault="00B86755" w:rsidP="005E26F3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Copy the SPARK_NLP.xml file</w:t>
      </w:r>
      <w:r w:rsidR="00CB6E0F" w:rsidRPr="00456B85">
        <w:rPr>
          <w:rFonts w:cstheme="minorHAnsi"/>
          <w:sz w:val="24"/>
          <w:szCs w:val="24"/>
        </w:rPr>
        <w:t xml:space="preserve"> in bin</w:t>
      </w:r>
      <w:r w:rsidRPr="00456B85">
        <w:rPr>
          <w:rFonts w:cstheme="minorHAnsi"/>
          <w:sz w:val="24"/>
          <w:szCs w:val="24"/>
        </w:rPr>
        <w:t>.</w:t>
      </w:r>
    </w:p>
    <w:p w:rsidR="001E61C1" w:rsidRPr="00456B85" w:rsidRDefault="001E61C1" w:rsidP="001E61C1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Go to</w:t>
      </w:r>
      <w:r w:rsidR="0057778C" w:rsidRPr="00456B85">
        <w:rPr>
          <w:rFonts w:cstheme="minorHAnsi"/>
          <w:sz w:val="24"/>
          <w:szCs w:val="24"/>
        </w:rPr>
        <w:t xml:space="preserve"> hbase </w:t>
      </w:r>
      <w:r w:rsidR="00B018B5" w:rsidRPr="00456B85">
        <w:rPr>
          <w:rFonts w:cstheme="minorHAnsi"/>
          <w:sz w:val="24"/>
          <w:szCs w:val="24"/>
        </w:rPr>
        <w:t>indexer</w:t>
      </w:r>
      <w:r w:rsidRPr="00456B85">
        <w:rPr>
          <w:rFonts w:cstheme="minorHAnsi"/>
          <w:sz w:val="24"/>
          <w:szCs w:val="24"/>
        </w:rPr>
        <w:t xml:space="preserve"> bin folder (/usr/local/hbase-indexer-master/bin)</w:t>
      </w:r>
    </w:p>
    <w:p w:rsidR="005E26F3" w:rsidRPr="00456B85" w:rsidRDefault="005E26F3" w:rsidP="005E26F3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Add the indexer using command:</w:t>
      </w:r>
    </w:p>
    <w:p w:rsidR="00753354" w:rsidRPr="00456B85" w:rsidRDefault="001E61C1" w:rsidP="00B018B5">
      <w:pPr>
        <w:ind w:firstLine="72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.</w:t>
      </w:r>
      <w:r w:rsidR="00753354" w:rsidRPr="00456B85">
        <w:rPr>
          <w:rFonts w:cstheme="minorHAnsi"/>
          <w:sz w:val="24"/>
          <w:szCs w:val="24"/>
        </w:rPr>
        <w:t>/</w:t>
      </w:r>
      <w:proofErr w:type="gramEnd"/>
      <w:r w:rsidR="00753354" w:rsidRPr="00456B85">
        <w:rPr>
          <w:rFonts w:cstheme="minorHAnsi"/>
          <w:sz w:val="24"/>
          <w:szCs w:val="24"/>
        </w:rPr>
        <w:t xml:space="preserve">hbase-indexer add-indexer -n </w:t>
      </w:r>
      <w:r w:rsidR="005250FB" w:rsidRPr="00456B85">
        <w:rPr>
          <w:rFonts w:cstheme="minorHAnsi"/>
          <w:sz w:val="24"/>
          <w:szCs w:val="24"/>
        </w:rPr>
        <w:t>spark_nlp_indexer</w:t>
      </w:r>
      <w:r w:rsidR="003554F3" w:rsidRPr="00456B85">
        <w:rPr>
          <w:rFonts w:cstheme="minorHAnsi"/>
          <w:sz w:val="24"/>
          <w:szCs w:val="24"/>
        </w:rPr>
        <w:t xml:space="preserve"> </w:t>
      </w:r>
      <w:r w:rsidR="00753354" w:rsidRPr="00456B85">
        <w:rPr>
          <w:rFonts w:cstheme="minorHAnsi"/>
          <w:sz w:val="24"/>
          <w:szCs w:val="24"/>
        </w:rPr>
        <w:t>-c SPARK_NLP.xml -</w:t>
      </w:r>
      <w:proofErr w:type="spellStart"/>
      <w:r w:rsidR="00753354" w:rsidRPr="00456B85">
        <w:rPr>
          <w:rFonts w:cstheme="minorHAnsi"/>
          <w:sz w:val="24"/>
          <w:szCs w:val="24"/>
        </w:rPr>
        <w:t>cp</w:t>
      </w:r>
      <w:proofErr w:type="spellEnd"/>
      <w:r w:rsidR="00753354" w:rsidRPr="00456B85">
        <w:rPr>
          <w:rFonts w:cstheme="minorHAnsi"/>
          <w:sz w:val="24"/>
          <w:szCs w:val="24"/>
        </w:rPr>
        <w:t xml:space="preserve"> </w:t>
      </w:r>
      <w:proofErr w:type="spellStart"/>
      <w:r w:rsidR="00753354" w:rsidRPr="00456B85">
        <w:rPr>
          <w:rFonts w:cstheme="minorHAnsi"/>
          <w:sz w:val="24"/>
          <w:szCs w:val="24"/>
        </w:rPr>
        <w:t>solr.zk</w:t>
      </w:r>
      <w:proofErr w:type="spellEnd"/>
      <w:r w:rsidR="00753354" w:rsidRPr="00456B85">
        <w:rPr>
          <w:rFonts w:cstheme="minorHAnsi"/>
          <w:sz w:val="24"/>
          <w:szCs w:val="24"/>
        </w:rPr>
        <w:t>=localhost:9983 -</w:t>
      </w:r>
      <w:proofErr w:type="spellStart"/>
      <w:r w:rsidR="00753354" w:rsidRPr="00456B85">
        <w:rPr>
          <w:rFonts w:cstheme="minorHAnsi"/>
          <w:sz w:val="24"/>
          <w:szCs w:val="24"/>
        </w:rPr>
        <w:t>cp</w:t>
      </w:r>
      <w:proofErr w:type="spellEnd"/>
      <w:r w:rsidR="00753354" w:rsidRPr="00456B85">
        <w:rPr>
          <w:rFonts w:cstheme="minorHAnsi"/>
          <w:sz w:val="24"/>
          <w:szCs w:val="24"/>
        </w:rPr>
        <w:t xml:space="preserve"> solr.collection=Spark_NLP</w:t>
      </w:r>
    </w:p>
    <w:p w:rsidR="00104F96" w:rsidRPr="00456B85" w:rsidRDefault="00104F96" w:rsidP="005E26F3">
      <w:pPr>
        <w:rPr>
          <w:rFonts w:cstheme="minorHAnsi"/>
          <w:sz w:val="24"/>
          <w:szCs w:val="24"/>
        </w:rPr>
      </w:pPr>
    </w:p>
    <w:p w:rsidR="005E26F3" w:rsidRPr="00456B85" w:rsidRDefault="005E26F3" w:rsidP="00104F96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the indexer</w:t>
      </w:r>
    </w:p>
    <w:p w:rsidR="00104F96" w:rsidRPr="00456B85" w:rsidRDefault="005E26F3" w:rsidP="009778A9">
      <w:pPr>
        <w:ind w:left="720" w:firstLine="720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./bin/hbase-indexer server</w:t>
      </w:r>
    </w:p>
    <w:p w:rsidR="00753354" w:rsidRPr="00456B85" w:rsidRDefault="00C0056F" w:rsidP="00104F96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start the hbase server thrift</w:t>
      </w:r>
    </w:p>
    <w:p w:rsidR="00C0056F" w:rsidRPr="00456B85" w:rsidRDefault="00C0056F" w:rsidP="009778A9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456B85">
        <w:rPr>
          <w:rFonts w:cstheme="minorHAnsi"/>
          <w:sz w:val="24"/>
          <w:szCs w:val="24"/>
        </w:rPr>
        <w:t>hbase</w:t>
      </w:r>
      <w:proofErr w:type="gramEnd"/>
      <w:r w:rsidRPr="00456B85">
        <w:rPr>
          <w:rFonts w:cstheme="minorHAnsi"/>
          <w:sz w:val="24"/>
          <w:szCs w:val="24"/>
        </w:rPr>
        <w:t xml:space="preserve"> thrift start</w:t>
      </w:r>
    </w:p>
    <w:p w:rsidR="00C0056F" w:rsidRPr="00456B85" w:rsidRDefault="00C0056F" w:rsidP="00C0056F">
      <w:pPr>
        <w:jc w:val="both"/>
        <w:rPr>
          <w:rFonts w:cstheme="minorHAnsi"/>
          <w:sz w:val="24"/>
          <w:szCs w:val="24"/>
        </w:rPr>
      </w:pPr>
    </w:p>
    <w:p w:rsidR="00906834" w:rsidRPr="00456B85" w:rsidRDefault="00906834" w:rsidP="00C0056F">
      <w:pPr>
        <w:jc w:val="both"/>
        <w:rPr>
          <w:rFonts w:cstheme="minorHAnsi"/>
          <w:sz w:val="24"/>
          <w:szCs w:val="24"/>
        </w:rPr>
      </w:pPr>
    </w:p>
    <w:p w:rsidR="00906834" w:rsidRPr="00456B85" w:rsidRDefault="00906834" w:rsidP="00C0056F">
      <w:pPr>
        <w:jc w:val="both"/>
        <w:rPr>
          <w:rFonts w:cstheme="minorHAnsi"/>
          <w:sz w:val="24"/>
          <w:szCs w:val="24"/>
        </w:rPr>
      </w:pPr>
    </w:p>
    <w:p w:rsidR="0084587E" w:rsidRPr="00456B85" w:rsidRDefault="0084587E" w:rsidP="0084587E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84587E" w:rsidRPr="00456B85" w:rsidRDefault="0084587E" w:rsidP="0084587E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906834" w:rsidRPr="00456B85" w:rsidRDefault="0084587E" w:rsidP="0084587E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Chapter 8: </w:t>
      </w:r>
      <w:r w:rsidR="006F5788" w:rsidRPr="00456B85">
        <w:rPr>
          <w:rFonts w:cstheme="minorHAnsi"/>
          <w:b/>
          <w:sz w:val="24"/>
          <w:szCs w:val="24"/>
        </w:rPr>
        <w:t>Installing Tomcat</w:t>
      </w:r>
    </w:p>
    <w:p w:rsidR="00C22DFB" w:rsidRPr="00456B85" w:rsidRDefault="00C22DFB" w:rsidP="0084587E">
      <w:pPr>
        <w:ind w:left="2160" w:firstLine="720"/>
        <w:jc w:val="both"/>
        <w:rPr>
          <w:rFonts w:cstheme="minorHAnsi"/>
          <w:b/>
          <w:sz w:val="24"/>
          <w:szCs w:val="24"/>
        </w:rPr>
      </w:pP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Download </w:t>
      </w:r>
      <w:hyperlink r:id="rId23" w:history="1">
        <w:r w:rsidRPr="00456B85">
          <w:rPr>
            <w:rStyle w:val="Hyperlink"/>
            <w:rFonts w:cstheme="minorHAnsi"/>
            <w:sz w:val="24"/>
            <w:szCs w:val="24"/>
          </w:rPr>
          <w:t>http://apache.mirrors.ionfish.org/tomcat/tomcat-8/v8.5.16/bin/apache-tomcat-8.5.16.tar.gz</w:t>
        </w:r>
      </w:hyperlink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Create /opt/tomcat folder</w:t>
      </w:r>
    </w:p>
    <w:p w:rsidR="006F5788" w:rsidRPr="00456B85" w:rsidRDefault="0072333A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lastRenderedPageBreak/>
        <w:tab/>
      </w:r>
      <w:r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s</w:t>
      </w:r>
      <w:r w:rsidR="006F5788" w:rsidRPr="00456B85">
        <w:rPr>
          <w:rFonts w:cstheme="minorHAnsi"/>
          <w:sz w:val="24"/>
          <w:szCs w:val="24"/>
        </w:rPr>
        <w:t>udo</w:t>
      </w:r>
      <w:proofErr w:type="gramEnd"/>
      <w:r w:rsidR="006F5788" w:rsidRPr="00456B85">
        <w:rPr>
          <w:rFonts w:cstheme="minorHAnsi"/>
          <w:sz w:val="24"/>
          <w:szCs w:val="24"/>
        </w:rPr>
        <w:t xml:space="preserve"> mkdir /opt/tomcat</w:t>
      </w: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proofErr w:type="spellStart"/>
      <w:r w:rsidRPr="00456B85">
        <w:rPr>
          <w:rFonts w:cstheme="minorHAnsi"/>
          <w:sz w:val="24"/>
          <w:szCs w:val="24"/>
        </w:rPr>
        <w:t>Untar</w:t>
      </w:r>
      <w:proofErr w:type="spellEnd"/>
      <w:r w:rsidRPr="00456B85">
        <w:rPr>
          <w:rFonts w:cstheme="minorHAnsi"/>
          <w:sz w:val="24"/>
          <w:szCs w:val="24"/>
        </w:rPr>
        <w:t xml:space="preserve"> tomcat</w:t>
      </w:r>
    </w:p>
    <w:p w:rsidR="006F5788" w:rsidRPr="00456B85" w:rsidRDefault="006F5788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="0072333A"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tar </w:t>
      </w:r>
      <w:proofErr w:type="spellStart"/>
      <w:r w:rsidRPr="00456B85">
        <w:rPr>
          <w:rFonts w:cstheme="minorHAnsi"/>
          <w:sz w:val="24"/>
          <w:szCs w:val="24"/>
        </w:rPr>
        <w:t>xzvf</w:t>
      </w:r>
      <w:proofErr w:type="spellEnd"/>
      <w:r w:rsidRPr="00456B85">
        <w:rPr>
          <w:rFonts w:cstheme="minorHAnsi"/>
          <w:sz w:val="24"/>
          <w:szCs w:val="24"/>
        </w:rPr>
        <w:t xml:space="preserve"> apache-tomcat-8*tar.gz -C /opt/tomcat --strip-components=1</w:t>
      </w: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Go to /opt/tomcat</w:t>
      </w:r>
    </w:p>
    <w:p w:rsidR="006F5788" w:rsidRPr="00456B85" w:rsidRDefault="006F5788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="0072333A"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cd</w:t>
      </w:r>
      <w:proofErr w:type="gramEnd"/>
      <w:r w:rsidRPr="00456B85">
        <w:rPr>
          <w:rFonts w:cstheme="minorHAnsi"/>
          <w:sz w:val="24"/>
          <w:szCs w:val="24"/>
        </w:rPr>
        <w:t xml:space="preserve"> /opt/tomcat</w:t>
      </w: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change chmod of conf and bin</w:t>
      </w:r>
    </w:p>
    <w:p w:rsidR="006F5788" w:rsidRPr="00456B85" w:rsidRDefault="006F5788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="0072333A"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chmod 755 conf</w:t>
      </w:r>
    </w:p>
    <w:p w:rsidR="006F5788" w:rsidRPr="00456B85" w:rsidRDefault="006F5788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="0072333A"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chmod 755 bin</w:t>
      </w: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go to bin folder and change file permission to 777</w:t>
      </w:r>
    </w:p>
    <w:p w:rsidR="006F5788" w:rsidRPr="00456B85" w:rsidRDefault="006F5788" w:rsidP="006F5788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="0072333A" w:rsidRPr="00456B85">
        <w:rPr>
          <w:rFonts w:cstheme="minorHAnsi"/>
          <w:sz w:val="24"/>
          <w:szCs w:val="24"/>
        </w:rPr>
        <w:tab/>
      </w:r>
      <w:proofErr w:type="gramStart"/>
      <w:r w:rsidRPr="00456B85">
        <w:rPr>
          <w:rFonts w:cstheme="minorHAnsi"/>
          <w:sz w:val="24"/>
          <w:szCs w:val="24"/>
        </w:rPr>
        <w:t>sudo</w:t>
      </w:r>
      <w:proofErr w:type="gramEnd"/>
      <w:r w:rsidRPr="00456B85">
        <w:rPr>
          <w:rFonts w:cstheme="minorHAnsi"/>
          <w:sz w:val="24"/>
          <w:szCs w:val="24"/>
        </w:rPr>
        <w:t xml:space="preserve"> chmod 777 startup.sh</w:t>
      </w:r>
    </w:p>
    <w:p w:rsidR="006F5788" w:rsidRPr="00456B85" w:rsidRDefault="006F5788" w:rsidP="006F5788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Edit conf/tomcat-users.xml</w:t>
      </w:r>
    </w:p>
    <w:p w:rsidR="006F5788" w:rsidRPr="00456B85" w:rsidRDefault="006F5788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&lt;role </w:t>
      </w:r>
      <w:proofErr w:type="spellStart"/>
      <w:r w:rsidRPr="00456B85">
        <w:rPr>
          <w:rFonts w:cstheme="minorHAnsi"/>
          <w:sz w:val="24"/>
          <w:szCs w:val="24"/>
        </w:rPr>
        <w:t>rolename</w:t>
      </w:r>
      <w:proofErr w:type="spellEnd"/>
      <w:r w:rsidRPr="00456B85">
        <w:rPr>
          <w:rFonts w:cstheme="minorHAnsi"/>
          <w:sz w:val="24"/>
          <w:szCs w:val="24"/>
        </w:rPr>
        <w:t>="tomcat"/&gt;</w:t>
      </w:r>
    </w:p>
    <w:p w:rsidR="006F5788" w:rsidRPr="00456B85" w:rsidRDefault="006F5788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&lt;role </w:t>
      </w:r>
      <w:proofErr w:type="spellStart"/>
      <w:r w:rsidRPr="00456B85">
        <w:rPr>
          <w:rFonts w:cstheme="minorHAnsi"/>
          <w:sz w:val="24"/>
          <w:szCs w:val="24"/>
        </w:rPr>
        <w:t>rolename</w:t>
      </w:r>
      <w:proofErr w:type="spellEnd"/>
      <w:r w:rsidRPr="00456B85">
        <w:rPr>
          <w:rFonts w:cstheme="minorHAnsi"/>
          <w:sz w:val="24"/>
          <w:szCs w:val="24"/>
        </w:rPr>
        <w:t>="manager-</w:t>
      </w:r>
      <w:proofErr w:type="spellStart"/>
      <w:r w:rsidRPr="00456B85">
        <w:rPr>
          <w:rFonts w:cstheme="minorHAnsi"/>
          <w:sz w:val="24"/>
          <w:szCs w:val="24"/>
        </w:rPr>
        <w:t>gui</w:t>
      </w:r>
      <w:proofErr w:type="spellEnd"/>
      <w:r w:rsidRPr="00456B85">
        <w:rPr>
          <w:rFonts w:cstheme="minorHAnsi"/>
          <w:sz w:val="24"/>
          <w:szCs w:val="24"/>
        </w:rPr>
        <w:t>"/&gt;</w:t>
      </w:r>
    </w:p>
    <w:p w:rsidR="006F5788" w:rsidRPr="00456B85" w:rsidRDefault="006F5788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&lt;user username="tomcat" password="tomcat123" roles="</w:t>
      </w:r>
      <w:proofErr w:type="spellStart"/>
      <w:r w:rsidRPr="00456B85">
        <w:rPr>
          <w:rFonts w:cstheme="minorHAnsi"/>
          <w:sz w:val="24"/>
          <w:szCs w:val="24"/>
        </w:rPr>
        <w:t>tomcat</w:t>
      </w:r>
      <w:proofErr w:type="gramStart"/>
      <w:r w:rsidRPr="00456B85">
        <w:rPr>
          <w:rFonts w:cstheme="minorHAnsi"/>
          <w:sz w:val="24"/>
          <w:szCs w:val="24"/>
        </w:rPr>
        <w:t>,manager</w:t>
      </w:r>
      <w:proofErr w:type="gramEnd"/>
      <w:r w:rsidRPr="00456B85">
        <w:rPr>
          <w:rFonts w:cstheme="minorHAnsi"/>
          <w:sz w:val="24"/>
          <w:szCs w:val="24"/>
        </w:rPr>
        <w:t>-gui</w:t>
      </w:r>
      <w:proofErr w:type="spellEnd"/>
      <w:r w:rsidRPr="00456B85">
        <w:rPr>
          <w:rFonts w:cstheme="minorHAnsi"/>
          <w:sz w:val="24"/>
          <w:szCs w:val="24"/>
        </w:rPr>
        <w:t>"/&gt;</w:t>
      </w:r>
    </w:p>
    <w:p w:rsidR="0017485E" w:rsidRPr="00456B85" w:rsidRDefault="00660457" w:rsidP="00660457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Copy the </w:t>
      </w:r>
      <w:proofErr w:type="spellStart"/>
      <w:r w:rsidRPr="00456B85">
        <w:rPr>
          <w:rFonts w:cstheme="minorHAnsi"/>
          <w:sz w:val="24"/>
          <w:szCs w:val="24"/>
        </w:rPr>
        <w:t>RegionExtractor.war</w:t>
      </w:r>
      <w:proofErr w:type="spellEnd"/>
      <w:r w:rsidRPr="00456B85">
        <w:rPr>
          <w:rFonts w:cstheme="minorHAnsi"/>
          <w:sz w:val="24"/>
          <w:szCs w:val="24"/>
        </w:rPr>
        <w:t xml:space="preserve"> file to /opt/tomcat/</w:t>
      </w:r>
      <w:proofErr w:type="spellStart"/>
      <w:r w:rsidRPr="00456B85">
        <w:rPr>
          <w:rFonts w:cstheme="minorHAnsi"/>
          <w:sz w:val="24"/>
          <w:szCs w:val="24"/>
        </w:rPr>
        <w:t>webapps</w:t>
      </w:r>
      <w:proofErr w:type="spellEnd"/>
      <w:r w:rsidRPr="00456B85">
        <w:rPr>
          <w:rFonts w:cstheme="minorHAnsi"/>
          <w:sz w:val="24"/>
          <w:szCs w:val="24"/>
        </w:rPr>
        <w:t xml:space="preserve"> and restart the tomcat. </w:t>
      </w:r>
    </w:p>
    <w:p w:rsidR="0017485E" w:rsidRPr="00456B85" w:rsidRDefault="0017485E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17485E" w:rsidRPr="00456B85" w:rsidRDefault="0017485E" w:rsidP="0072333A">
      <w:pPr>
        <w:pStyle w:val="ListParagraph"/>
        <w:ind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lastRenderedPageBreak/>
        <w:t xml:space="preserve">Chapter 9: Installing </w:t>
      </w:r>
      <w:proofErr w:type="spellStart"/>
      <w:r w:rsidRPr="00456B85">
        <w:rPr>
          <w:rFonts w:cstheme="minorHAnsi"/>
          <w:b/>
          <w:sz w:val="24"/>
          <w:szCs w:val="24"/>
        </w:rPr>
        <w:t>pdftable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library</w:t>
      </w:r>
    </w:p>
    <w:p w:rsidR="00C22DFB" w:rsidRPr="00456B85" w:rsidRDefault="00C22DFB" w:rsidP="0072333A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</w:p>
    <w:p w:rsidR="00906834" w:rsidRPr="00456B85" w:rsidRDefault="002B3B0B" w:rsidP="0073632B">
      <w:pPr>
        <w:ind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Installing </w:t>
      </w:r>
      <w:proofErr w:type="spellStart"/>
      <w:r w:rsidRPr="00456B85">
        <w:rPr>
          <w:rFonts w:cstheme="minorHAnsi"/>
          <w:b/>
          <w:sz w:val="24"/>
          <w:szCs w:val="24"/>
        </w:rPr>
        <w:t>pdftable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library:</w:t>
      </w:r>
    </w:p>
    <w:p w:rsidR="002B3B0B" w:rsidRPr="00456B85" w:rsidRDefault="002B3B0B" w:rsidP="00C0056F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  <w:t>Version: 0.0.4</w:t>
      </w:r>
    </w:p>
    <w:p w:rsidR="002B3B0B" w:rsidRPr="00456B85" w:rsidRDefault="002B3B0B" w:rsidP="00C0056F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  <w:t>Change pdftable.py file</w:t>
      </w:r>
    </w:p>
    <w:p w:rsidR="002B3B0B" w:rsidRPr="00456B85" w:rsidRDefault="002B3B0B" w:rsidP="002B3B0B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ab/>
      </w:r>
      <w:r w:rsidRPr="00456B85">
        <w:rPr>
          <w:rFonts w:cstheme="minorHAnsi"/>
          <w:sz w:val="24"/>
          <w:szCs w:val="24"/>
        </w:rPr>
        <w:tab/>
        <w:t>IS_TABLE_COLUMN_COUNT_THRESHOLD = 1</w:t>
      </w:r>
    </w:p>
    <w:p w:rsidR="002B3B0B" w:rsidRPr="00456B85" w:rsidRDefault="002B3B0B" w:rsidP="002B3B0B">
      <w:pPr>
        <w:ind w:left="720" w:firstLine="720"/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IS_TABLE_ROW_COUNT_THRESHOLD = 1</w:t>
      </w:r>
    </w:p>
    <w:p w:rsidR="00906834" w:rsidRPr="00456B85" w:rsidRDefault="00906834" w:rsidP="00C0056F">
      <w:pPr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7B754F">
      <w:pPr>
        <w:ind w:left="144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10: Start the services and run the code</w:t>
      </w:r>
    </w:p>
    <w:p w:rsidR="00C22DFB" w:rsidRPr="00456B85" w:rsidRDefault="00C22DFB" w:rsidP="007B754F">
      <w:pPr>
        <w:ind w:left="1440" w:firstLine="720"/>
        <w:jc w:val="both"/>
        <w:rPr>
          <w:rFonts w:cstheme="minorHAnsi"/>
          <w:sz w:val="24"/>
          <w:szCs w:val="24"/>
        </w:rPr>
      </w:pPr>
    </w:p>
    <w:p w:rsidR="00A30E6B" w:rsidRPr="00456B85" w:rsidRDefault="00A30E6B" w:rsidP="00C0056F">
      <w:pPr>
        <w:jc w:val="both"/>
        <w:rPr>
          <w:rFonts w:cstheme="minorHAnsi"/>
          <w:sz w:val="24"/>
          <w:szCs w:val="24"/>
        </w:rPr>
      </w:pPr>
    </w:p>
    <w:p w:rsidR="00906834" w:rsidRPr="00456B85" w:rsidRDefault="00906834" w:rsidP="00906834">
      <w:p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Spark NLP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Hadoop: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/usr/local/hadoop/sbin/"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./start-dfs.sh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./start-yarn.sh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Starting Spark 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/usr/lib/spark/sbin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./start-all.sh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HBASE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start-hbase.sh</w:t>
      </w:r>
    </w:p>
    <w:p w:rsidR="0048560D" w:rsidRPr="00456B85" w:rsidRDefault="0048560D" w:rsidP="0048560D">
      <w:p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Note: To run 1, 2 and 3 services you can directly run startSparkNlpServices.sh file in the home directory </w:t>
      </w:r>
      <w:r w:rsidR="00577595" w:rsidRPr="00456B85">
        <w:rPr>
          <w:rFonts w:cstheme="minorHAnsi"/>
          <w:b/>
          <w:sz w:val="24"/>
          <w:szCs w:val="24"/>
        </w:rPr>
        <w:t>/home/demo/startSparkNlpServices.sh</w:t>
      </w:r>
    </w:p>
    <w:p w:rsidR="00826F54" w:rsidRPr="00456B85" w:rsidRDefault="00826F54" w:rsidP="006743B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Staring hbase thrift server</w:t>
      </w:r>
    </w:p>
    <w:p w:rsidR="00906834" w:rsidRPr="00456B85" w:rsidRDefault="006743B4" w:rsidP="00826F5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h</w:t>
      </w:r>
      <w:r w:rsidR="00906834" w:rsidRPr="00456B85">
        <w:rPr>
          <w:rFonts w:cstheme="minorHAnsi"/>
          <w:b/>
          <w:sz w:val="24"/>
          <w:szCs w:val="24"/>
        </w:rPr>
        <w:t>base thrift start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hbase lily indexer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/usr/local/hbase-indexer-master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./bin/hbase-indexer server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header text merger service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/home/demo/</w:t>
      </w:r>
      <w:proofErr w:type="spellStart"/>
      <w:r w:rsidRPr="00456B85">
        <w:rPr>
          <w:rFonts w:cstheme="minorHAnsi"/>
          <w:b/>
          <w:sz w:val="24"/>
          <w:szCs w:val="24"/>
        </w:rPr>
        <w:t>SparkNLP_Dev</w:t>
      </w:r>
      <w:proofErr w:type="spellEnd"/>
      <w:r w:rsidRPr="00456B85">
        <w:rPr>
          <w:rFonts w:cstheme="minorHAnsi"/>
          <w:b/>
          <w:sz w:val="24"/>
          <w:szCs w:val="24"/>
        </w:rPr>
        <w:t>/</w:t>
      </w:r>
      <w:proofErr w:type="spellStart"/>
      <w:r w:rsidRPr="00456B85">
        <w:rPr>
          <w:rFonts w:cstheme="minorHAnsi"/>
          <w:b/>
          <w:sz w:val="24"/>
          <w:szCs w:val="24"/>
        </w:rPr>
        <w:t>src</w:t>
      </w:r>
      <w:proofErr w:type="spellEnd"/>
      <w:r w:rsidRPr="00456B85">
        <w:rPr>
          <w:rFonts w:cstheme="minorHAnsi"/>
          <w:b/>
          <w:sz w:val="24"/>
          <w:szCs w:val="24"/>
        </w:rPr>
        <w:t>/</w:t>
      </w:r>
      <w:proofErr w:type="spellStart"/>
      <w:r w:rsidRPr="00456B85">
        <w:rPr>
          <w:rFonts w:cstheme="minorHAnsi"/>
          <w:b/>
          <w:sz w:val="24"/>
          <w:szCs w:val="24"/>
        </w:rPr>
        <w:t>HeaderTextMerger</w:t>
      </w:r>
      <w:proofErr w:type="spellEnd"/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python HeaderTextMerger_RES.py</w:t>
      </w:r>
    </w:p>
    <w:p w:rsidR="00906834" w:rsidRPr="00456B85" w:rsidRDefault="00906834" w:rsidP="00407381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Starting tomcat</w:t>
      </w:r>
      <w:r w:rsidR="00C770B8" w:rsidRPr="00456B85">
        <w:rPr>
          <w:rFonts w:cstheme="minorHAnsi"/>
          <w:b/>
          <w:sz w:val="24"/>
          <w:szCs w:val="24"/>
        </w:rPr>
        <w:t>/</w:t>
      </w:r>
      <w:proofErr w:type="spellStart"/>
      <w:r w:rsidR="00407381" w:rsidRPr="00456B85">
        <w:rPr>
          <w:rFonts w:cstheme="minorHAnsi"/>
          <w:b/>
          <w:sz w:val="24"/>
          <w:szCs w:val="24"/>
        </w:rPr>
        <w:t>RegionExtractor</w:t>
      </w:r>
      <w:proofErr w:type="spellEnd"/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/opt/tomcat/bin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sudo ./startup.sh</w:t>
      </w:r>
    </w:p>
    <w:p w:rsidR="00906834" w:rsidRPr="00456B85" w:rsidRDefault="00906834" w:rsidP="00906834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lastRenderedPageBreak/>
        <w:t xml:space="preserve">Starting solr service 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cd /home/demo/solr/bin</w:t>
      </w:r>
    </w:p>
    <w:p w:rsidR="00906834" w:rsidRPr="00456B85" w:rsidRDefault="00906834" w:rsidP="00906834">
      <w:pPr>
        <w:pStyle w:val="ListParagraph"/>
        <w:numPr>
          <w:ilvl w:val="1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./solr -e cloud</w:t>
      </w:r>
    </w:p>
    <w:p w:rsidR="00906834" w:rsidRPr="00456B85" w:rsidRDefault="00906834" w:rsidP="00906834">
      <w:pPr>
        <w:pStyle w:val="ListParagraph"/>
        <w:numPr>
          <w:ilvl w:val="2"/>
          <w:numId w:val="28"/>
        </w:numPr>
        <w:rPr>
          <w:rFonts w:cstheme="minorHAnsi"/>
          <w:b/>
          <w:sz w:val="24"/>
          <w:szCs w:val="24"/>
        </w:rPr>
      </w:pPr>
      <w:proofErr w:type="gramStart"/>
      <w:r w:rsidRPr="00456B85">
        <w:rPr>
          <w:rFonts w:cstheme="minorHAnsi"/>
          <w:b/>
          <w:sz w:val="24"/>
          <w:szCs w:val="24"/>
        </w:rPr>
        <w:t>how</w:t>
      </w:r>
      <w:proofErr w:type="gramEnd"/>
      <w:r w:rsidRPr="00456B85">
        <w:rPr>
          <w:rFonts w:cstheme="minorHAnsi"/>
          <w:b/>
          <w:sz w:val="24"/>
          <w:szCs w:val="24"/>
        </w:rPr>
        <w:t xml:space="preserve"> many Solr nodes would you like to run in your local cluster? (specify 1-4 nodes):</w:t>
      </w:r>
      <w:r w:rsidRPr="00456B85">
        <w:rPr>
          <w:rFonts w:cstheme="minorHAnsi"/>
          <w:b/>
          <w:sz w:val="24"/>
          <w:szCs w:val="24"/>
        </w:rPr>
        <w:tab/>
        <w:t>1</w:t>
      </w:r>
    </w:p>
    <w:p w:rsidR="00906834" w:rsidRPr="00456B85" w:rsidRDefault="00906834" w:rsidP="00906834">
      <w:pPr>
        <w:pStyle w:val="ListParagraph"/>
        <w:numPr>
          <w:ilvl w:val="2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Please enter the port for node1 [8983]:  ENTER</w:t>
      </w:r>
    </w:p>
    <w:p w:rsidR="00906834" w:rsidRPr="00456B85" w:rsidRDefault="00906834" w:rsidP="00906834">
      <w:pPr>
        <w:pStyle w:val="ListParagraph"/>
        <w:numPr>
          <w:ilvl w:val="2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Please provide a name for your new collection: [</w:t>
      </w:r>
      <w:proofErr w:type="spellStart"/>
      <w:r w:rsidRPr="00456B85">
        <w:rPr>
          <w:rFonts w:cstheme="minorHAnsi"/>
          <w:b/>
          <w:sz w:val="24"/>
          <w:szCs w:val="24"/>
        </w:rPr>
        <w:t>gettingstarted</w:t>
      </w:r>
      <w:proofErr w:type="spellEnd"/>
      <w:r w:rsidRPr="00456B85">
        <w:rPr>
          <w:rFonts w:cstheme="minorHAnsi"/>
          <w:b/>
          <w:sz w:val="24"/>
          <w:szCs w:val="24"/>
        </w:rPr>
        <w:t>]:  Spark_NLP</w:t>
      </w:r>
    </w:p>
    <w:p w:rsidR="00906834" w:rsidRPr="00456B85" w:rsidRDefault="00906834" w:rsidP="00906834">
      <w:pPr>
        <w:pStyle w:val="ListParagraph"/>
        <w:numPr>
          <w:ilvl w:val="2"/>
          <w:numId w:val="28"/>
        </w:numPr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Do you want to re-use the existing collection or create a new one? Enter 1 to reuse, 2 to create new [1]:  1</w:t>
      </w:r>
    </w:p>
    <w:p w:rsidR="00906834" w:rsidRPr="00456B85" w:rsidRDefault="00906834" w:rsidP="00C0056F">
      <w:pPr>
        <w:jc w:val="both"/>
        <w:rPr>
          <w:rFonts w:cstheme="minorHAnsi"/>
          <w:sz w:val="24"/>
          <w:szCs w:val="24"/>
        </w:rPr>
      </w:pPr>
    </w:p>
    <w:p w:rsidR="00DB7AAF" w:rsidRPr="00456B85" w:rsidRDefault="00DB7AAF" w:rsidP="00C0056F">
      <w:pPr>
        <w:jc w:val="both"/>
        <w:rPr>
          <w:rFonts w:cstheme="minorHAnsi"/>
          <w:sz w:val="24"/>
          <w:szCs w:val="24"/>
        </w:rPr>
      </w:pPr>
    </w:p>
    <w:p w:rsidR="00DB7AAF" w:rsidRPr="00456B85" w:rsidRDefault="00DB7AAF" w:rsidP="00C0056F">
      <w:pPr>
        <w:jc w:val="both"/>
        <w:rPr>
          <w:rFonts w:cstheme="minorHAnsi"/>
          <w:sz w:val="24"/>
          <w:szCs w:val="24"/>
        </w:rPr>
      </w:pPr>
    </w:p>
    <w:p w:rsidR="00DB7AAF" w:rsidRPr="00456B85" w:rsidRDefault="00DB7AAF" w:rsidP="00C0056F">
      <w:pPr>
        <w:jc w:val="both"/>
        <w:rPr>
          <w:rFonts w:cstheme="minorHAnsi"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16770F" w:rsidRPr="00456B85" w:rsidRDefault="0016770F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</w:p>
    <w:p w:rsidR="00DB7AAF" w:rsidRPr="00456B85" w:rsidRDefault="00F2471E" w:rsidP="00F2471E">
      <w:pPr>
        <w:ind w:left="72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Chapter </w:t>
      </w:r>
      <w:r w:rsidR="000E6091" w:rsidRPr="00456B85">
        <w:rPr>
          <w:rFonts w:cstheme="minorHAnsi"/>
          <w:b/>
          <w:sz w:val="24"/>
          <w:szCs w:val="24"/>
        </w:rPr>
        <w:t>11: Adding a new field in HBASE</w:t>
      </w:r>
      <w:r w:rsidR="00E84A1D" w:rsidRPr="00456B85">
        <w:rPr>
          <w:rFonts w:cstheme="minorHAnsi"/>
          <w:b/>
          <w:sz w:val="24"/>
          <w:szCs w:val="24"/>
        </w:rPr>
        <w:t>,</w:t>
      </w:r>
      <w:r w:rsidR="00DB7AAF" w:rsidRPr="00456B85">
        <w:rPr>
          <w:rFonts w:cstheme="minorHAnsi"/>
          <w:b/>
          <w:sz w:val="24"/>
          <w:szCs w:val="24"/>
        </w:rPr>
        <w:t xml:space="preserve"> </w:t>
      </w:r>
      <w:r w:rsidR="000E6091" w:rsidRPr="00456B85">
        <w:rPr>
          <w:rFonts w:cstheme="minorHAnsi"/>
          <w:b/>
          <w:sz w:val="24"/>
          <w:szCs w:val="24"/>
        </w:rPr>
        <w:t>SOLR</w:t>
      </w:r>
      <w:r w:rsidR="00E84A1D" w:rsidRPr="00456B85">
        <w:rPr>
          <w:rFonts w:cstheme="minorHAnsi"/>
          <w:b/>
          <w:sz w:val="24"/>
          <w:szCs w:val="24"/>
        </w:rPr>
        <w:t xml:space="preserve">, </w:t>
      </w:r>
      <w:r w:rsidR="003F56BD" w:rsidRPr="00456B85">
        <w:rPr>
          <w:rFonts w:cstheme="minorHAnsi"/>
          <w:b/>
          <w:sz w:val="24"/>
          <w:szCs w:val="24"/>
        </w:rPr>
        <w:t>and Lily</w:t>
      </w:r>
      <w:r w:rsidR="00E84A1D" w:rsidRPr="00456B85">
        <w:rPr>
          <w:rFonts w:cstheme="minorHAnsi"/>
          <w:b/>
          <w:sz w:val="24"/>
          <w:szCs w:val="24"/>
        </w:rPr>
        <w:t xml:space="preserve"> indexer</w:t>
      </w:r>
      <w:r w:rsidR="00DB7AAF" w:rsidRPr="00456B85">
        <w:rPr>
          <w:rFonts w:cstheme="minorHAnsi"/>
          <w:b/>
          <w:sz w:val="24"/>
          <w:szCs w:val="24"/>
        </w:rPr>
        <w:t>:</w:t>
      </w:r>
    </w:p>
    <w:p w:rsidR="00DB7AAF" w:rsidRPr="00456B85" w:rsidRDefault="00E84A1D" w:rsidP="005E6B60">
      <w:pPr>
        <w:pStyle w:val="ListParagraph"/>
        <w:numPr>
          <w:ilvl w:val="2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Start solr, hbase, lily hbase indexer</w:t>
      </w:r>
    </w:p>
    <w:p w:rsidR="002E2321" w:rsidRPr="00456B85" w:rsidRDefault="002E2321" w:rsidP="005E6B60">
      <w:pPr>
        <w:pStyle w:val="ListParagraph"/>
        <w:numPr>
          <w:ilvl w:val="3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For solr</w:t>
      </w:r>
    </w:p>
    <w:p w:rsidR="00E84A1D" w:rsidRPr="00456B85" w:rsidRDefault="00E84A1D" w:rsidP="005E6B60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Open localhost:8983</w:t>
      </w:r>
    </w:p>
    <w:p w:rsidR="00E84A1D" w:rsidRPr="00456B85" w:rsidRDefault="002E2321" w:rsidP="005E6B60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Select the core</w:t>
      </w:r>
    </w:p>
    <w:p w:rsidR="00E84A1D" w:rsidRPr="00456B85" w:rsidRDefault="002E2321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 xml:space="preserve">Add the new column name and type (Ex: </w:t>
      </w:r>
      <w:proofErr w:type="spellStart"/>
      <w:r w:rsidRPr="00456B85">
        <w:rPr>
          <w:rFonts w:cstheme="minorHAnsi"/>
          <w:b/>
          <w:sz w:val="24"/>
          <w:szCs w:val="24"/>
        </w:rPr>
        <w:t>column_name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: </w:t>
      </w:r>
      <w:proofErr w:type="spellStart"/>
      <w:r w:rsidRPr="00456B85">
        <w:rPr>
          <w:rFonts w:cstheme="minorHAnsi"/>
          <w:b/>
          <w:sz w:val="24"/>
          <w:szCs w:val="24"/>
        </w:rPr>
        <w:t>Page_Number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, type: </w:t>
      </w:r>
      <w:proofErr w:type="spellStart"/>
      <w:r w:rsidRPr="00456B85">
        <w:rPr>
          <w:rFonts w:cstheme="minorHAnsi"/>
          <w:b/>
          <w:sz w:val="24"/>
          <w:szCs w:val="24"/>
        </w:rPr>
        <w:t>text_general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)</w:t>
      </w:r>
    </w:p>
    <w:p w:rsidR="002E2321" w:rsidRPr="00456B85" w:rsidRDefault="002E2321" w:rsidP="002E2321">
      <w:pPr>
        <w:pStyle w:val="ListParagraph"/>
        <w:numPr>
          <w:ilvl w:val="3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For Hbase</w:t>
      </w:r>
    </w:p>
    <w:p w:rsidR="002E2321" w:rsidRPr="00456B85" w:rsidRDefault="002E2321" w:rsidP="002E2321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Delete the old table</w:t>
      </w:r>
    </w:p>
    <w:p w:rsidR="002E2321" w:rsidRPr="00456B85" w:rsidRDefault="002E2321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456B85">
        <w:rPr>
          <w:rFonts w:cstheme="minorHAnsi"/>
          <w:b/>
          <w:sz w:val="24"/>
          <w:szCs w:val="24"/>
        </w:rPr>
        <w:t>E.x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to update the new </w:t>
      </w:r>
      <w:proofErr w:type="spellStart"/>
      <w:r w:rsidRPr="00456B85">
        <w:rPr>
          <w:rFonts w:cstheme="minorHAnsi"/>
          <w:b/>
          <w:sz w:val="24"/>
          <w:szCs w:val="24"/>
        </w:rPr>
        <w:t>Table_Name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in SPARK_NLP1</w:t>
      </w:r>
    </w:p>
    <w:p w:rsidR="002E2321" w:rsidRPr="00456B85" w:rsidRDefault="002E2321" w:rsidP="002E2321">
      <w:pPr>
        <w:pStyle w:val="ListParagraph"/>
        <w:numPr>
          <w:ilvl w:val="6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lastRenderedPageBreak/>
        <w:t>disable “SPARK_NLP1”</w:t>
      </w:r>
    </w:p>
    <w:p w:rsidR="002E2321" w:rsidRPr="00456B85" w:rsidRDefault="002E2321" w:rsidP="002E2321">
      <w:pPr>
        <w:pStyle w:val="ListParagraph"/>
        <w:numPr>
          <w:ilvl w:val="6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drop “SPARK_NLP1”</w:t>
      </w:r>
    </w:p>
    <w:p w:rsidR="002E2321" w:rsidRPr="00456B85" w:rsidRDefault="002E2321" w:rsidP="002E2321">
      <w:pPr>
        <w:pStyle w:val="ListParagraph"/>
        <w:numPr>
          <w:ilvl w:val="6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Create the table again:</w:t>
      </w:r>
      <w:r w:rsidRPr="00456B85">
        <w:rPr>
          <w:rFonts w:cstheme="minorHAnsi"/>
          <w:b/>
          <w:sz w:val="24"/>
          <w:szCs w:val="24"/>
        </w:rPr>
        <w:tab/>
      </w:r>
    </w:p>
    <w:p w:rsidR="002E2321" w:rsidRPr="00456B85" w:rsidRDefault="002E2321" w:rsidP="002E2321">
      <w:pPr>
        <w:pStyle w:val="ListParagraph"/>
        <w:numPr>
          <w:ilvl w:val="7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create 'SPARK_NLP1', { NAME =&gt; 'FILE_NAME', REPLICATION_SCOPE =&gt; '1' },{ NAME =&gt; 'FILE_TYPE', REPLICATION_SCOPE =&gt; '1' },{ NAME =&gt; 'HEADER',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processed_data_pos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</w:t>
      </w:r>
      <w:r w:rsidRPr="00456B85">
        <w:rPr>
          <w:rFonts w:cstheme="minorHAnsi"/>
          <w:sz w:val="24"/>
          <w:szCs w:val="24"/>
        </w:rPr>
        <w:t xml:space="preserve"> </w:t>
      </w:r>
      <w:r w:rsidRPr="00456B85">
        <w:rPr>
          <w:rFonts w:cstheme="minorHAnsi"/>
          <w:b/>
          <w:sz w:val="24"/>
          <w:szCs w:val="24"/>
        </w:rPr>
        <w:t>'</w:t>
      </w:r>
      <w:proofErr w:type="spellStart"/>
      <w:r w:rsidRPr="00456B85">
        <w:rPr>
          <w:rFonts w:cstheme="minorHAnsi"/>
          <w:b/>
          <w:sz w:val="24"/>
          <w:szCs w:val="24"/>
        </w:rPr>
        <w:t>processed_data_noun_chunks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processed_data_ner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processed_data_triples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processed_data_keyterm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processed_data_keyterms_grouping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processed_data_lexico_semantics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processed_data_multiwords_expression',REPLICATION_SCOPE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=&gt; '1' },{ NAME =&gt; 'RAW_DATA', REPLICATION_SCOPE =&gt; '1' },{ NAME =&gt; '</w:t>
      </w:r>
      <w:proofErr w:type="spellStart"/>
      <w:r w:rsidRPr="00456B85">
        <w:rPr>
          <w:rFonts w:cstheme="minorHAnsi"/>
          <w:b/>
          <w:sz w:val="24"/>
          <w:szCs w:val="24"/>
        </w:rPr>
        <w:t>Page_Number</w:t>
      </w:r>
      <w:proofErr w:type="spellEnd"/>
      <w:r w:rsidRPr="00456B85">
        <w:rPr>
          <w:rFonts w:cstheme="minorHAnsi"/>
          <w:b/>
          <w:sz w:val="24"/>
          <w:szCs w:val="24"/>
        </w:rPr>
        <w:t>', REPLICATION_SCOPE =&gt; '1'}</w:t>
      </w:r>
    </w:p>
    <w:p w:rsidR="002E2321" w:rsidRPr="00456B85" w:rsidRDefault="002E2321" w:rsidP="002E2321">
      <w:pPr>
        <w:pStyle w:val="ListParagraph"/>
        <w:numPr>
          <w:ilvl w:val="3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For Lily Indexer</w:t>
      </w:r>
    </w:p>
    <w:p w:rsidR="002E2321" w:rsidRPr="00456B85" w:rsidRDefault="002E2321" w:rsidP="002E2321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Go to /usr/local/hbase-indexer-master/bin</w:t>
      </w:r>
    </w:p>
    <w:p w:rsidR="002E2321" w:rsidRPr="00456B85" w:rsidRDefault="002E2321" w:rsidP="002E2321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Edit the Spark_NLP.xml file</w:t>
      </w:r>
    </w:p>
    <w:p w:rsidR="002E2321" w:rsidRPr="00456B85" w:rsidRDefault="002E2321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Add the &lt;field name="</w:t>
      </w:r>
      <w:proofErr w:type="spellStart"/>
      <w:r w:rsidRPr="00456B85">
        <w:rPr>
          <w:rFonts w:cstheme="minorHAnsi"/>
          <w:b/>
          <w:sz w:val="24"/>
          <w:szCs w:val="24"/>
        </w:rPr>
        <w:t>Page_Number</w:t>
      </w:r>
      <w:proofErr w:type="spellEnd"/>
      <w:r w:rsidRPr="00456B85">
        <w:rPr>
          <w:rFonts w:cstheme="minorHAnsi"/>
          <w:b/>
          <w:sz w:val="24"/>
          <w:szCs w:val="24"/>
        </w:rPr>
        <w:t>" value="</w:t>
      </w:r>
      <w:proofErr w:type="spellStart"/>
      <w:r w:rsidRPr="00456B85">
        <w:rPr>
          <w:rFonts w:cstheme="minorHAnsi"/>
          <w:b/>
          <w:sz w:val="24"/>
          <w:szCs w:val="24"/>
        </w:rPr>
        <w:t>Page_Number</w:t>
      </w:r>
      <w:proofErr w:type="spellEnd"/>
      <w:r w:rsidRPr="00456B85">
        <w:rPr>
          <w:rFonts w:cstheme="minorHAnsi"/>
          <w:b/>
          <w:sz w:val="24"/>
          <w:szCs w:val="24"/>
        </w:rPr>
        <w:t>:"/&gt;</w:t>
      </w:r>
    </w:p>
    <w:p w:rsidR="002E2321" w:rsidRPr="00456B85" w:rsidRDefault="002E2321" w:rsidP="002E2321">
      <w:pPr>
        <w:pStyle w:val="ListParagraph"/>
        <w:numPr>
          <w:ilvl w:val="4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Delete the old indexer</w:t>
      </w:r>
    </w:p>
    <w:p w:rsidR="002E2321" w:rsidRPr="00456B85" w:rsidRDefault="002E2321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./hbase-indexer list-indexers</w:t>
      </w:r>
    </w:p>
    <w:p w:rsidR="002E2321" w:rsidRPr="00456B85" w:rsidRDefault="003307BE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./hbase-indexer delete-indexer  -</w:t>
      </w:r>
      <w:r w:rsidR="002E2321" w:rsidRPr="00456B85">
        <w:rPr>
          <w:rFonts w:cstheme="minorHAnsi"/>
          <w:b/>
          <w:sz w:val="24"/>
          <w:szCs w:val="24"/>
        </w:rPr>
        <w:t xml:space="preserve">n </w:t>
      </w:r>
      <w:r w:rsidR="00234F1A" w:rsidRPr="00456B85">
        <w:rPr>
          <w:rFonts w:cstheme="minorHAnsi"/>
          <w:b/>
          <w:sz w:val="24"/>
          <w:szCs w:val="24"/>
        </w:rPr>
        <w:t>SPARK_NLP_INDEXER</w:t>
      </w:r>
    </w:p>
    <w:p w:rsidR="002E2321" w:rsidRPr="00456B85" w:rsidRDefault="002E2321" w:rsidP="002E2321">
      <w:pPr>
        <w:pStyle w:val="ListParagraph"/>
        <w:numPr>
          <w:ilvl w:val="5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lastRenderedPageBreak/>
        <w:t xml:space="preserve">Create the indexer again </w:t>
      </w:r>
    </w:p>
    <w:p w:rsidR="002E2321" w:rsidRPr="00456B85" w:rsidRDefault="002E2321" w:rsidP="002E2321">
      <w:pPr>
        <w:pStyle w:val="ListParagraph"/>
        <w:numPr>
          <w:ilvl w:val="6"/>
          <w:numId w:val="28"/>
        </w:numPr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./hbase-indexer add-indexer -n SPARK_NLP_INDEXER -c SPARK_NLP.xml -</w:t>
      </w:r>
      <w:proofErr w:type="spellStart"/>
      <w:r w:rsidRPr="00456B85">
        <w:rPr>
          <w:rFonts w:cstheme="minorHAnsi"/>
          <w:b/>
          <w:sz w:val="24"/>
          <w:szCs w:val="24"/>
        </w:rPr>
        <w:t>cp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</w:t>
      </w:r>
      <w:proofErr w:type="spellStart"/>
      <w:r w:rsidRPr="00456B85">
        <w:rPr>
          <w:rFonts w:cstheme="minorHAnsi"/>
          <w:b/>
          <w:sz w:val="24"/>
          <w:szCs w:val="24"/>
        </w:rPr>
        <w:t>solr.zk</w:t>
      </w:r>
      <w:proofErr w:type="spellEnd"/>
      <w:r w:rsidRPr="00456B85">
        <w:rPr>
          <w:rFonts w:cstheme="minorHAnsi"/>
          <w:b/>
          <w:sz w:val="24"/>
          <w:szCs w:val="24"/>
        </w:rPr>
        <w:t>=localhost:9983 -</w:t>
      </w:r>
      <w:proofErr w:type="spellStart"/>
      <w:r w:rsidRPr="00456B85">
        <w:rPr>
          <w:rFonts w:cstheme="minorHAnsi"/>
          <w:b/>
          <w:sz w:val="24"/>
          <w:szCs w:val="24"/>
        </w:rPr>
        <w:t>cp</w:t>
      </w:r>
      <w:proofErr w:type="spellEnd"/>
      <w:r w:rsidRPr="00456B85">
        <w:rPr>
          <w:rFonts w:cstheme="minorHAnsi"/>
          <w:b/>
          <w:sz w:val="24"/>
          <w:szCs w:val="24"/>
        </w:rPr>
        <w:t xml:space="preserve"> solr.collection=Spark_NLP</w:t>
      </w: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jc w:val="both"/>
        <w:rPr>
          <w:rFonts w:cstheme="minorHAnsi"/>
          <w:b/>
          <w:sz w:val="24"/>
          <w:szCs w:val="24"/>
        </w:rPr>
      </w:pPr>
    </w:p>
    <w:p w:rsidR="00901E1F" w:rsidRPr="00456B85" w:rsidRDefault="00901E1F" w:rsidP="00901E1F">
      <w:pPr>
        <w:ind w:left="1440" w:firstLine="720"/>
        <w:jc w:val="both"/>
        <w:rPr>
          <w:rFonts w:cstheme="minorHAnsi"/>
          <w:b/>
          <w:sz w:val="24"/>
          <w:szCs w:val="24"/>
        </w:rPr>
      </w:pPr>
      <w:r w:rsidRPr="00456B85">
        <w:rPr>
          <w:rFonts w:cstheme="minorHAnsi"/>
          <w:b/>
          <w:sz w:val="24"/>
          <w:szCs w:val="24"/>
        </w:rPr>
        <w:t>Chapter 12: Clear Spark and HBASE</w:t>
      </w:r>
    </w:p>
    <w:p w:rsidR="00901E1F" w:rsidRPr="00456B85" w:rsidRDefault="00901E1F" w:rsidP="00901E1F">
      <w:p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 xml:space="preserve">For Solr: </w:t>
      </w:r>
    </w:p>
    <w:p w:rsidR="007914C9" w:rsidRPr="00456B85" w:rsidRDefault="007914C9" w:rsidP="00633144">
      <w:pPr>
        <w:pStyle w:val="ListParagraph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To delete the contents from the table Spark_NLP</w:t>
      </w:r>
    </w:p>
    <w:p w:rsidR="00901E1F" w:rsidRPr="00456B85" w:rsidRDefault="00633144" w:rsidP="00633144">
      <w:pPr>
        <w:ind w:firstLine="720"/>
        <w:jc w:val="both"/>
        <w:rPr>
          <w:rFonts w:cstheme="minorHAnsi"/>
          <w:sz w:val="24"/>
          <w:szCs w:val="24"/>
        </w:rPr>
      </w:pPr>
      <w:hyperlink r:id="rId24" w:history="1">
        <w:r w:rsidRPr="00456B85">
          <w:rPr>
            <w:rFonts w:cstheme="minorHAnsi"/>
            <w:sz w:val="24"/>
            <w:szCs w:val="24"/>
          </w:rPr>
          <w:t>http://localhost:8983/solr/Spark_NLP/update?stream.body=%3Cdelete%3E%3Cquery%3E*:*%3C/query%3E%3C/delete%3E&amp;commit=true</w:t>
        </w:r>
      </w:hyperlink>
    </w:p>
    <w:p w:rsidR="00633144" w:rsidRPr="00456B85" w:rsidRDefault="00633144" w:rsidP="00633144">
      <w:pPr>
        <w:jc w:val="both"/>
        <w:rPr>
          <w:rFonts w:cstheme="minorHAnsi"/>
          <w:sz w:val="24"/>
          <w:szCs w:val="24"/>
        </w:rPr>
      </w:pPr>
    </w:p>
    <w:p w:rsidR="00633144" w:rsidRPr="00456B85" w:rsidRDefault="00633144" w:rsidP="00633144">
      <w:pPr>
        <w:pStyle w:val="ListParagraph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To truncate the HBASE table spark_nlp_features</w:t>
      </w:r>
    </w:p>
    <w:p w:rsidR="002017D8" w:rsidRPr="00456B85" w:rsidRDefault="00633144" w:rsidP="002017D8">
      <w:pPr>
        <w:pStyle w:val="ListParagraph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Open hbase shell</w:t>
      </w:r>
      <w:r w:rsidR="002017D8" w:rsidRPr="00456B85">
        <w:rPr>
          <w:rFonts w:cstheme="minorHAnsi"/>
          <w:sz w:val="24"/>
          <w:szCs w:val="24"/>
        </w:rPr>
        <w:t xml:space="preserve"> in the terminal</w:t>
      </w:r>
    </w:p>
    <w:p w:rsidR="00633144" w:rsidRPr="00456B85" w:rsidRDefault="00633144" w:rsidP="002017D8">
      <w:pPr>
        <w:pStyle w:val="ListParagraph"/>
        <w:numPr>
          <w:ilvl w:val="2"/>
          <w:numId w:val="3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hbase shell</w:t>
      </w:r>
    </w:p>
    <w:p w:rsidR="00901E1F" w:rsidRPr="00456B85" w:rsidRDefault="00633144" w:rsidP="00633144">
      <w:pPr>
        <w:pStyle w:val="ListParagraph"/>
        <w:numPr>
          <w:ilvl w:val="1"/>
          <w:numId w:val="34"/>
        </w:numPr>
        <w:jc w:val="both"/>
        <w:rPr>
          <w:rFonts w:cstheme="minorHAnsi"/>
          <w:sz w:val="24"/>
          <w:szCs w:val="24"/>
        </w:rPr>
      </w:pPr>
      <w:r w:rsidRPr="00456B85">
        <w:rPr>
          <w:rFonts w:cstheme="minorHAnsi"/>
          <w:sz w:val="24"/>
          <w:szCs w:val="24"/>
        </w:rPr>
        <w:t>truncate spark_nlp_features</w:t>
      </w:r>
    </w:p>
    <w:sectPr w:rsidR="00901E1F" w:rsidRPr="004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13D25"/>
    <w:multiLevelType w:val="hybridMultilevel"/>
    <w:tmpl w:val="F93A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23791"/>
    <w:multiLevelType w:val="hybridMultilevel"/>
    <w:tmpl w:val="ECA2ABD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795163"/>
    <w:multiLevelType w:val="hybridMultilevel"/>
    <w:tmpl w:val="8C00869E"/>
    <w:lvl w:ilvl="0" w:tplc="35AEB8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2731E8"/>
    <w:multiLevelType w:val="hybridMultilevel"/>
    <w:tmpl w:val="C46E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5034E"/>
    <w:multiLevelType w:val="hybridMultilevel"/>
    <w:tmpl w:val="6A9C5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763B"/>
    <w:multiLevelType w:val="hybridMultilevel"/>
    <w:tmpl w:val="D20C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06472"/>
    <w:multiLevelType w:val="hybridMultilevel"/>
    <w:tmpl w:val="37869372"/>
    <w:lvl w:ilvl="0" w:tplc="6B9CC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15E90"/>
    <w:multiLevelType w:val="hybridMultilevel"/>
    <w:tmpl w:val="996A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D1B19"/>
    <w:multiLevelType w:val="hybridMultilevel"/>
    <w:tmpl w:val="4CFE0D6E"/>
    <w:lvl w:ilvl="0" w:tplc="725E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1480E"/>
    <w:multiLevelType w:val="hybridMultilevel"/>
    <w:tmpl w:val="FE7ECDE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357006E"/>
    <w:multiLevelType w:val="hybridMultilevel"/>
    <w:tmpl w:val="662C0778"/>
    <w:lvl w:ilvl="0" w:tplc="52FE6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C55CB3"/>
    <w:multiLevelType w:val="multilevel"/>
    <w:tmpl w:val="1F265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C051A1"/>
    <w:multiLevelType w:val="hybridMultilevel"/>
    <w:tmpl w:val="42320804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29A436EF"/>
    <w:multiLevelType w:val="hybridMultilevel"/>
    <w:tmpl w:val="CC5A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40A2E"/>
    <w:multiLevelType w:val="hybridMultilevel"/>
    <w:tmpl w:val="5E7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B610D"/>
    <w:multiLevelType w:val="hybridMultilevel"/>
    <w:tmpl w:val="7AAA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569F4"/>
    <w:multiLevelType w:val="hybridMultilevel"/>
    <w:tmpl w:val="D45458BA"/>
    <w:lvl w:ilvl="0" w:tplc="11C27D3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39A94E39"/>
    <w:multiLevelType w:val="hybridMultilevel"/>
    <w:tmpl w:val="9DA4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97C98"/>
    <w:multiLevelType w:val="hybridMultilevel"/>
    <w:tmpl w:val="9366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85146"/>
    <w:multiLevelType w:val="hybridMultilevel"/>
    <w:tmpl w:val="58A2A33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18261B1"/>
    <w:multiLevelType w:val="hybridMultilevel"/>
    <w:tmpl w:val="5F8266CC"/>
    <w:lvl w:ilvl="0" w:tplc="7A9AC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60278"/>
    <w:multiLevelType w:val="multilevel"/>
    <w:tmpl w:val="A85AFE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BF80087"/>
    <w:multiLevelType w:val="hybridMultilevel"/>
    <w:tmpl w:val="EAC2C1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24182E"/>
    <w:multiLevelType w:val="hybridMultilevel"/>
    <w:tmpl w:val="FE7ECDE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E040342"/>
    <w:multiLevelType w:val="hybridMultilevel"/>
    <w:tmpl w:val="F04E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D04C6"/>
    <w:multiLevelType w:val="hybridMultilevel"/>
    <w:tmpl w:val="DE6E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C059C"/>
    <w:multiLevelType w:val="hybridMultilevel"/>
    <w:tmpl w:val="1D2C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F2141"/>
    <w:multiLevelType w:val="hybridMultilevel"/>
    <w:tmpl w:val="C63C9B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6D1ADB"/>
    <w:multiLevelType w:val="hybridMultilevel"/>
    <w:tmpl w:val="D6CCC8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5100DC"/>
    <w:multiLevelType w:val="multilevel"/>
    <w:tmpl w:val="2966A382"/>
    <w:lvl w:ilvl="0">
      <w:start w:val="10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201"/>
      <w:numFmt w:val="decimal"/>
      <w:lvlText w:val="%1.%2"/>
      <w:lvlJc w:val="left"/>
      <w:pPr>
        <w:ind w:left="1605" w:hanging="1125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2085" w:hanging="1125"/>
      </w:pPr>
      <w:rPr>
        <w:rFonts w:hint="default"/>
      </w:rPr>
    </w:lvl>
    <w:lvl w:ilvl="3">
      <w:start w:val="32"/>
      <w:numFmt w:val="decimal"/>
      <w:lvlText w:val="%1.%2.%3.%4"/>
      <w:lvlJc w:val="left"/>
      <w:pPr>
        <w:ind w:left="256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5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76307354"/>
    <w:multiLevelType w:val="hybridMultilevel"/>
    <w:tmpl w:val="B94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2247C"/>
    <w:multiLevelType w:val="hybridMultilevel"/>
    <w:tmpl w:val="2A78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8205B"/>
    <w:multiLevelType w:val="hybridMultilevel"/>
    <w:tmpl w:val="B0E03566"/>
    <w:lvl w:ilvl="0" w:tplc="22046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E24932"/>
    <w:multiLevelType w:val="hybridMultilevel"/>
    <w:tmpl w:val="F3B2B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3"/>
  </w:num>
  <w:num w:numId="5">
    <w:abstractNumId w:val="29"/>
  </w:num>
  <w:num w:numId="6">
    <w:abstractNumId w:val="13"/>
  </w:num>
  <w:num w:numId="7">
    <w:abstractNumId w:val="3"/>
  </w:num>
  <w:num w:numId="8">
    <w:abstractNumId w:val="25"/>
  </w:num>
  <w:num w:numId="9">
    <w:abstractNumId w:val="5"/>
  </w:num>
  <w:num w:numId="10">
    <w:abstractNumId w:val="32"/>
  </w:num>
  <w:num w:numId="11">
    <w:abstractNumId w:val="20"/>
  </w:num>
  <w:num w:numId="12">
    <w:abstractNumId w:val="2"/>
  </w:num>
  <w:num w:numId="13">
    <w:abstractNumId w:val="4"/>
  </w:num>
  <w:num w:numId="14">
    <w:abstractNumId w:val="14"/>
  </w:num>
  <w:num w:numId="15">
    <w:abstractNumId w:val="24"/>
  </w:num>
  <w:num w:numId="16">
    <w:abstractNumId w:val="19"/>
  </w:num>
  <w:num w:numId="17">
    <w:abstractNumId w:val="27"/>
  </w:num>
  <w:num w:numId="18">
    <w:abstractNumId w:val="33"/>
  </w:num>
  <w:num w:numId="19">
    <w:abstractNumId w:val="28"/>
  </w:num>
  <w:num w:numId="20">
    <w:abstractNumId w:val="26"/>
  </w:num>
  <w:num w:numId="21">
    <w:abstractNumId w:val="17"/>
  </w:num>
  <w:num w:numId="22">
    <w:abstractNumId w:val="0"/>
  </w:num>
  <w:num w:numId="23">
    <w:abstractNumId w:val="10"/>
  </w:num>
  <w:num w:numId="24">
    <w:abstractNumId w:val="18"/>
  </w:num>
  <w:num w:numId="25">
    <w:abstractNumId w:val="21"/>
  </w:num>
  <w:num w:numId="26">
    <w:abstractNumId w:val="11"/>
  </w:num>
  <w:num w:numId="27">
    <w:abstractNumId w:val="16"/>
  </w:num>
  <w:num w:numId="28">
    <w:abstractNumId w:val="7"/>
  </w:num>
  <w:num w:numId="29">
    <w:abstractNumId w:val="30"/>
  </w:num>
  <w:num w:numId="30">
    <w:abstractNumId w:val="8"/>
  </w:num>
  <w:num w:numId="31">
    <w:abstractNumId w:val="22"/>
  </w:num>
  <w:num w:numId="32">
    <w:abstractNumId w:val="1"/>
  </w:num>
  <w:num w:numId="33">
    <w:abstractNumId w:val="3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C7"/>
    <w:rsid w:val="000027E4"/>
    <w:rsid w:val="00012468"/>
    <w:rsid w:val="000270B9"/>
    <w:rsid w:val="00033C41"/>
    <w:rsid w:val="00040770"/>
    <w:rsid w:val="00041C21"/>
    <w:rsid w:val="0005222B"/>
    <w:rsid w:val="00052921"/>
    <w:rsid w:val="0005513C"/>
    <w:rsid w:val="000551A4"/>
    <w:rsid w:val="00060F99"/>
    <w:rsid w:val="00066F5E"/>
    <w:rsid w:val="00085C95"/>
    <w:rsid w:val="00087316"/>
    <w:rsid w:val="000A13D8"/>
    <w:rsid w:val="000A2FE8"/>
    <w:rsid w:val="000D047A"/>
    <w:rsid w:val="000E1212"/>
    <w:rsid w:val="000E6091"/>
    <w:rsid w:val="000E7514"/>
    <w:rsid w:val="000F077C"/>
    <w:rsid w:val="000F5DA9"/>
    <w:rsid w:val="001043F6"/>
    <w:rsid w:val="00104F96"/>
    <w:rsid w:val="00131D0D"/>
    <w:rsid w:val="0013655C"/>
    <w:rsid w:val="001432A9"/>
    <w:rsid w:val="00145DCD"/>
    <w:rsid w:val="00147735"/>
    <w:rsid w:val="00147A45"/>
    <w:rsid w:val="001523EE"/>
    <w:rsid w:val="00152557"/>
    <w:rsid w:val="0016770F"/>
    <w:rsid w:val="0017134C"/>
    <w:rsid w:val="0017485E"/>
    <w:rsid w:val="00183AC5"/>
    <w:rsid w:val="001927DB"/>
    <w:rsid w:val="001C252E"/>
    <w:rsid w:val="001C7220"/>
    <w:rsid w:val="001E18FF"/>
    <w:rsid w:val="001E19E5"/>
    <w:rsid w:val="001E61C1"/>
    <w:rsid w:val="001F1290"/>
    <w:rsid w:val="002017D8"/>
    <w:rsid w:val="00234F1A"/>
    <w:rsid w:val="00236C28"/>
    <w:rsid w:val="00254C95"/>
    <w:rsid w:val="00254EF5"/>
    <w:rsid w:val="002660CD"/>
    <w:rsid w:val="00272786"/>
    <w:rsid w:val="0029473A"/>
    <w:rsid w:val="002A0DB1"/>
    <w:rsid w:val="002A7961"/>
    <w:rsid w:val="002B3B0B"/>
    <w:rsid w:val="002D3EDF"/>
    <w:rsid w:val="002E2321"/>
    <w:rsid w:val="002E505B"/>
    <w:rsid w:val="002F5413"/>
    <w:rsid w:val="002F5C6C"/>
    <w:rsid w:val="0031470F"/>
    <w:rsid w:val="00316EDB"/>
    <w:rsid w:val="003307BE"/>
    <w:rsid w:val="00333351"/>
    <w:rsid w:val="00341B0C"/>
    <w:rsid w:val="00354AEE"/>
    <w:rsid w:val="00354DBC"/>
    <w:rsid w:val="003554F3"/>
    <w:rsid w:val="00365B8B"/>
    <w:rsid w:val="00374688"/>
    <w:rsid w:val="00385F47"/>
    <w:rsid w:val="0038700E"/>
    <w:rsid w:val="00394AC5"/>
    <w:rsid w:val="0039611A"/>
    <w:rsid w:val="003A2AC0"/>
    <w:rsid w:val="003B48C6"/>
    <w:rsid w:val="003B4DFF"/>
    <w:rsid w:val="003C0A17"/>
    <w:rsid w:val="003D3B99"/>
    <w:rsid w:val="003E6AFB"/>
    <w:rsid w:val="003F1D2D"/>
    <w:rsid w:val="003F56BD"/>
    <w:rsid w:val="003F6805"/>
    <w:rsid w:val="00407381"/>
    <w:rsid w:val="004111D6"/>
    <w:rsid w:val="00420308"/>
    <w:rsid w:val="0043428F"/>
    <w:rsid w:val="00445820"/>
    <w:rsid w:val="00447877"/>
    <w:rsid w:val="00456B85"/>
    <w:rsid w:val="00463DA0"/>
    <w:rsid w:val="0048560D"/>
    <w:rsid w:val="004F42C7"/>
    <w:rsid w:val="00507E98"/>
    <w:rsid w:val="00517F86"/>
    <w:rsid w:val="005247E4"/>
    <w:rsid w:val="005250FB"/>
    <w:rsid w:val="00542E8C"/>
    <w:rsid w:val="0054463A"/>
    <w:rsid w:val="0057292A"/>
    <w:rsid w:val="00574483"/>
    <w:rsid w:val="00577595"/>
    <w:rsid w:val="0057778C"/>
    <w:rsid w:val="00587453"/>
    <w:rsid w:val="005A1D2D"/>
    <w:rsid w:val="005C6076"/>
    <w:rsid w:val="005E26F3"/>
    <w:rsid w:val="005E6B60"/>
    <w:rsid w:val="00605F83"/>
    <w:rsid w:val="0062429C"/>
    <w:rsid w:val="00625416"/>
    <w:rsid w:val="00633144"/>
    <w:rsid w:val="00634A82"/>
    <w:rsid w:val="00660457"/>
    <w:rsid w:val="006678CF"/>
    <w:rsid w:val="00672D29"/>
    <w:rsid w:val="006743B4"/>
    <w:rsid w:val="006779C4"/>
    <w:rsid w:val="006A7387"/>
    <w:rsid w:val="006D0D2E"/>
    <w:rsid w:val="006D5EFF"/>
    <w:rsid w:val="006F5788"/>
    <w:rsid w:val="006F7F3F"/>
    <w:rsid w:val="007016DC"/>
    <w:rsid w:val="00702902"/>
    <w:rsid w:val="0070717A"/>
    <w:rsid w:val="007129BD"/>
    <w:rsid w:val="0072333A"/>
    <w:rsid w:val="00732778"/>
    <w:rsid w:val="0073632B"/>
    <w:rsid w:val="007438B8"/>
    <w:rsid w:val="00753354"/>
    <w:rsid w:val="00763731"/>
    <w:rsid w:val="00773551"/>
    <w:rsid w:val="00787E30"/>
    <w:rsid w:val="007914C9"/>
    <w:rsid w:val="00795FA1"/>
    <w:rsid w:val="00796960"/>
    <w:rsid w:val="007B2E28"/>
    <w:rsid w:val="007B6FBD"/>
    <w:rsid w:val="007B754F"/>
    <w:rsid w:val="007F0421"/>
    <w:rsid w:val="007F3AB5"/>
    <w:rsid w:val="007F7E11"/>
    <w:rsid w:val="008001A5"/>
    <w:rsid w:val="00807FB9"/>
    <w:rsid w:val="00823311"/>
    <w:rsid w:val="00824866"/>
    <w:rsid w:val="00826F54"/>
    <w:rsid w:val="0084587E"/>
    <w:rsid w:val="00847A23"/>
    <w:rsid w:val="00850692"/>
    <w:rsid w:val="008760D6"/>
    <w:rsid w:val="008878B1"/>
    <w:rsid w:val="00887C55"/>
    <w:rsid w:val="00892D62"/>
    <w:rsid w:val="008A1903"/>
    <w:rsid w:val="008C3EE6"/>
    <w:rsid w:val="008D1A59"/>
    <w:rsid w:val="008D1FF0"/>
    <w:rsid w:val="008D7480"/>
    <w:rsid w:val="008E61B6"/>
    <w:rsid w:val="008F094D"/>
    <w:rsid w:val="00901E1F"/>
    <w:rsid w:val="00906834"/>
    <w:rsid w:val="0090767C"/>
    <w:rsid w:val="00925133"/>
    <w:rsid w:val="00932D56"/>
    <w:rsid w:val="00954359"/>
    <w:rsid w:val="00961D7B"/>
    <w:rsid w:val="00967E3A"/>
    <w:rsid w:val="009763C2"/>
    <w:rsid w:val="009773C3"/>
    <w:rsid w:val="009778A9"/>
    <w:rsid w:val="0098293D"/>
    <w:rsid w:val="00984EAE"/>
    <w:rsid w:val="00997129"/>
    <w:rsid w:val="009B1A49"/>
    <w:rsid w:val="009B2EF4"/>
    <w:rsid w:val="009B6D00"/>
    <w:rsid w:val="009C01BE"/>
    <w:rsid w:val="009C566E"/>
    <w:rsid w:val="009D5BAB"/>
    <w:rsid w:val="009E2FFE"/>
    <w:rsid w:val="009E52DD"/>
    <w:rsid w:val="009F7917"/>
    <w:rsid w:val="00A30E6B"/>
    <w:rsid w:val="00A3777A"/>
    <w:rsid w:val="00A442EF"/>
    <w:rsid w:val="00A63959"/>
    <w:rsid w:val="00A76CFA"/>
    <w:rsid w:val="00A90AA0"/>
    <w:rsid w:val="00A91C77"/>
    <w:rsid w:val="00A9783A"/>
    <w:rsid w:val="00AA005C"/>
    <w:rsid w:val="00AD1785"/>
    <w:rsid w:val="00AE4507"/>
    <w:rsid w:val="00B018B5"/>
    <w:rsid w:val="00B01D35"/>
    <w:rsid w:val="00B151FD"/>
    <w:rsid w:val="00B1779A"/>
    <w:rsid w:val="00B1791C"/>
    <w:rsid w:val="00B20369"/>
    <w:rsid w:val="00B23C76"/>
    <w:rsid w:val="00B26473"/>
    <w:rsid w:val="00B274FF"/>
    <w:rsid w:val="00B75444"/>
    <w:rsid w:val="00B77C0B"/>
    <w:rsid w:val="00B82C19"/>
    <w:rsid w:val="00B86755"/>
    <w:rsid w:val="00BA2239"/>
    <w:rsid w:val="00BB50F0"/>
    <w:rsid w:val="00BD119C"/>
    <w:rsid w:val="00BD28AE"/>
    <w:rsid w:val="00BE5690"/>
    <w:rsid w:val="00BF02AC"/>
    <w:rsid w:val="00BF035C"/>
    <w:rsid w:val="00C0056F"/>
    <w:rsid w:val="00C022E3"/>
    <w:rsid w:val="00C026A0"/>
    <w:rsid w:val="00C123BA"/>
    <w:rsid w:val="00C14058"/>
    <w:rsid w:val="00C22DFB"/>
    <w:rsid w:val="00C5380A"/>
    <w:rsid w:val="00C70005"/>
    <w:rsid w:val="00C770B8"/>
    <w:rsid w:val="00C95011"/>
    <w:rsid w:val="00C952E5"/>
    <w:rsid w:val="00C95E7B"/>
    <w:rsid w:val="00C97FB5"/>
    <w:rsid w:val="00CB5E40"/>
    <w:rsid w:val="00CB6E0F"/>
    <w:rsid w:val="00CC0837"/>
    <w:rsid w:val="00CC5C35"/>
    <w:rsid w:val="00CE6273"/>
    <w:rsid w:val="00D07687"/>
    <w:rsid w:val="00D31029"/>
    <w:rsid w:val="00D33316"/>
    <w:rsid w:val="00D33693"/>
    <w:rsid w:val="00D33A4E"/>
    <w:rsid w:val="00D40ED4"/>
    <w:rsid w:val="00D82FD4"/>
    <w:rsid w:val="00D94B30"/>
    <w:rsid w:val="00D95D2A"/>
    <w:rsid w:val="00DB7AAF"/>
    <w:rsid w:val="00DC5217"/>
    <w:rsid w:val="00DE0358"/>
    <w:rsid w:val="00DE4F4B"/>
    <w:rsid w:val="00E26363"/>
    <w:rsid w:val="00E341A4"/>
    <w:rsid w:val="00E40C48"/>
    <w:rsid w:val="00E42A03"/>
    <w:rsid w:val="00E51678"/>
    <w:rsid w:val="00E63C67"/>
    <w:rsid w:val="00E758CB"/>
    <w:rsid w:val="00E81F11"/>
    <w:rsid w:val="00E83ACA"/>
    <w:rsid w:val="00E84A1D"/>
    <w:rsid w:val="00EA574B"/>
    <w:rsid w:val="00EB4FD0"/>
    <w:rsid w:val="00EB7285"/>
    <w:rsid w:val="00EC5042"/>
    <w:rsid w:val="00ED6D66"/>
    <w:rsid w:val="00EE20E7"/>
    <w:rsid w:val="00F003B3"/>
    <w:rsid w:val="00F00E3B"/>
    <w:rsid w:val="00F0139A"/>
    <w:rsid w:val="00F06521"/>
    <w:rsid w:val="00F2471E"/>
    <w:rsid w:val="00F32A9C"/>
    <w:rsid w:val="00F40977"/>
    <w:rsid w:val="00F5071E"/>
    <w:rsid w:val="00F53A1E"/>
    <w:rsid w:val="00F56733"/>
    <w:rsid w:val="00F6330D"/>
    <w:rsid w:val="00F704A5"/>
    <w:rsid w:val="00F7279C"/>
    <w:rsid w:val="00F73437"/>
    <w:rsid w:val="00F81A46"/>
    <w:rsid w:val="00F875B3"/>
    <w:rsid w:val="00F9301C"/>
    <w:rsid w:val="00FB6141"/>
    <w:rsid w:val="00FC2E10"/>
    <w:rsid w:val="00FC75C7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5484-A652-4C8F-BB88-F5668C6C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2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8983/solr/Spark_NLP/update?stream.body=%3Cdelete%3E%3Cquery%3E*:*%3C/query%3E%3C/delete%3E&amp;commit=tru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apache.mirrors.ionfish.org/tomcat/tomcat-8/v8.5.16/bin/apache-tomcat-8.5.16.tar.gz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NGDATA/hbase-index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22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(CTO Office)</dc:creator>
  <cp:keywords/>
  <dc:description/>
  <cp:lastModifiedBy>Prashant Singh (HOLMES)</cp:lastModifiedBy>
  <cp:revision>7</cp:revision>
  <dcterms:created xsi:type="dcterms:W3CDTF">2017-07-26T04:56:00Z</dcterms:created>
  <dcterms:modified xsi:type="dcterms:W3CDTF">2017-07-26T09:00:00Z</dcterms:modified>
</cp:coreProperties>
</file>