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17FD1" w14:textId="543175B9" w:rsidR="002F7B72" w:rsidRDefault="00D1076B">
      <w:r>
        <w:rPr>
          <w:noProof/>
        </w:rPr>
        <w:drawing>
          <wp:inline distT="0" distB="0" distL="0" distR="0" wp14:anchorId="547D9E14" wp14:editId="0DA02829">
            <wp:extent cx="5386903" cy="42005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9618" cy="420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2954" w14:textId="6B043D4D" w:rsidR="00D1076B" w:rsidRDefault="00D1076B"/>
    <w:p w14:paraId="1CB09F3F" w14:textId="3ED9F97F" w:rsidR="00D1076B" w:rsidRDefault="00D1076B"/>
    <w:p w14:paraId="4B454D29" w14:textId="59CE514B" w:rsidR="00D1076B" w:rsidRDefault="00D1076B">
      <w:r>
        <w:t xml:space="preserve">This is my Window Instance which was given as a </w:t>
      </w:r>
      <w:r w:rsidR="00A46BDC">
        <w:t>assignment.</w:t>
      </w:r>
    </w:p>
    <w:p w14:paraId="5B118881" w14:textId="4AAEAA09" w:rsidR="00631F19" w:rsidRDefault="00631F19"/>
    <w:p w14:paraId="3333D311" w14:textId="1C77C1AC" w:rsidR="00631F19" w:rsidRDefault="00631F19">
      <w:r>
        <w:rPr>
          <w:noProof/>
        </w:rPr>
        <w:drawing>
          <wp:inline distT="0" distB="0" distL="0" distR="0" wp14:anchorId="1ACD0051" wp14:editId="3CAA097E">
            <wp:extent cx="5731510" cy="237106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975" cy="237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94F0" w14:textId="6B319258" w:rsidR="00631F19" w:rsidRDefault="00631F19">
      <w:r>
        <w:t>This is my ubuntu intance</w:t>
      </w:r>
    </w:p>
    <w:sectPr w:rsidR="00631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6B"/>
    <w:rsid w:val="002F7B72"/>
    <w:rsid w:val="00631F19"/>
    <w:rsid w:val="00A46BDC"/>
    <w:rsid w:val="00D1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A6B25"/>
  <w15:chartTrackingRefBased/>
  <w15:docId w15:val="{6E84E036-7877-46E5-8EB8-2062CC09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Arvind</dc:creator>
  <cp:keywords/>
  <dc:description/>
  <cp:lastModifiedBy>Khushbu Arvind</cp:lastModifiedBy>
  <cp:revision>3</cp:revision>
  <dcterms:created xsi:type="dcterms:W3CDTF">2020-08-17T15:36:00Z</dcterms:created>
  <dcterms:modified xsi:type="dcterms:W3CDTF">2020-08-19T11:23:00Z</dcterms:modified>
</cp:coreProperties>
</file>