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2: 15 Docker command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1). docker – version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command will show the installed version of Docker and is the first step to checking whether Docker is installed or not.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2). docker  pull docker/&lt;image name&gt;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pull the image, if not found locally it will search in the Docker hub and download it locally.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3). docker images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all the images running currently.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4). docker run -d -p 80:80 docker/&lt;image name&gt;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image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50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5).docker ps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Shows all the running container.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68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6).docker run -d -P docker/getting-started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660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7)docker build -t &lt;image name&gt;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will build a Docker image.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079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8)docker stop&lt;container id&gt;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Gracefully stop the specific container.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993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9)docker kill&lt;container id&gt;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Force shutdown of a specific Container.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943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10)docker rmi&lt;image name&gt;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that specific image from this Machine.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11)docker volume prune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unused local volumes.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62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12)docker volume create &lt;name&gt;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create volume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13)docker search &lt;image name&gt;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search images by their name.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30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14)docker start &lt;container id&gt;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stopped container.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15).wsl –shutdown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shutdown the docker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10953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