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1284" w14:textId="5FBA022C" w:rsidR="005D5DD4" w:rsidRPr="001F36D2" w:rsidRDefault="005D5DD4" w:rsidP="005D5DD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Register</w:t>
      </w:r>
    </w:p>
    <w:p w14:paraId="16B86D42" w14:textId="77777777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POST</w:t>
      </w:r>
    </w:p>
    <w:p w14:paraId="3C442836" w14:textId="341B4C65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="008630C4">
        <w:rPr>
          <w:rFonts w:cstheme="minorHAnsi"/>
          <w:sz w:val="24"/>
          <w:szCs w:val="24"/>
        </w:rPr>
        <w:t>Register</w:t>
      </w:r>
      <w:r w:rsidRPr="001F36D2">
        <w:rPr>
          <w:rFonts w:cstheme="minorHAnsi"/>
          <w:sz w:val="24"/>
          <w:szCs w:val="24"/>
        </w:rPr>
        <w:t xml:space="preserve"> a user and </w:t>
      </w:r>
      <w:r w:rsidR="008630C4">
        <w:rPr>
          <w:rFonts w:cstheme="minorHAnsi"/>
          <w:sz w:val="24"/>
          <w:szCs w:val="24"/>
        </w:rPr>
        <w:t>hash Password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DC7720A" w14:textId="43488426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JSON object containing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name,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email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A75950D" w14:textId="3D633951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5" w:history="1">
        <w:r w:rsidRPr="001F36D2">
          <w:rPr>
            <w:rStyle w:val="Hyperlink"/>
            <w:rFonts w:cstheme="minorHAnsi"/>
            <w:sz w:val="24"/>
            <w:szCs w:val="24"/>
          </w:rPr>
          <w:t>http://localhost:</w:t>
        </w:r>
        <w:r w:rsidRPr="001F36D2">
          <w:rPr>
            <w:rStyle w:val="Hyperlink"/>
            <w:rFonts w:cstheme="minorHAnsi"/>
            <w:sz w:val="24"/>
            <w:szCs w:val="24"/>
          </w:rPr>
          <w:t>5000</w:t>
        </w:r>
        <w:r w:rsidRPr="001F36D2">
          <w:rPr>
            <w:rStyle w:val="Hyperlink"/>
            <w:rFonts w:cstheme="minorHAnsi"/>
            <w:sz w:val="24"/>
            <w:szCs w:val="24"/>
          </w:rPr>
          <w:t>/api/</w:t>
        </w:r>
        <w:r w:rsidRPr="001F36D2">
          <w:rPr>
            <w:rStyle w:val="Hyperlink"/>
            <w:rFonts w:cstheme="minorHAnsi"/>
            <w:sz w:val="24"/>
            <w:szCs w:val="24"/>
          </w:rPr>
          <w:t>user</w:t>
        </w:r>
      </w:hyperlink>
      <w:r w:rsidRPr="001F36D2">
        <w:rPr>
          <w:rFonts w:cstheme="minorHAnsi"/>
          <w:sz w:val="24"/>
          <w:szCs w:val="24"/>
        </w:rPr>
        <w:t>/register</w:t>
      </w:r>
    </w:p>
    <w:p w14:paraId="531C8B18" w14:textId="77777777" w:rsidR="005D5DD4" w:rsidRPr="001F36D2" w:rsidRDefault="005D5DD4" w:rsidP="005D5DD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Login</w:t>
      </w:r>
    </w:p>
    <w:p w14:paraId="0910EC64" w14:textId="77777777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POST</w:t>
      </w:r>
    </w:p>
    <w:p w14:paraId="6949758B" w14:textId="4A6E611D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1F36D2">
        <w:rPr>
          <w:rFonts w:cstheme="minorHAnsi"/>
          <w:sz w:val="24"/>
          <w:szCs w:val="24"/>
        </w:rPr>
        <w:t>Authenticate a user and generate a session token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22F3EB2" w14:textId="77777777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JSON object containing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email and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9850D67" w14:textId="4B741A50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6" w:history="1">
        <w:r w:rsidRPr="001F36D2">
          <w:rPr>
            <w:rStyle w:val="Hyperlink"/>
            <w:rFonts w:cstheme="minorHAnsi"/>
            <w:sz w:val="24"/>
            <w:szCs w:val="24"/>
          </w:rPr>
          <w:t>http://localhost:5000/api/user</w:t>
        </w:r>
      </w:hyperlink>
      <w:r w:rsidRPr="001F36D2">
        <w:rPr>
          <w:rFonts w:cstheme="minorHAnsi"/>
          <w:sz w:val="24"/>
          <w:szCs w:val="24"/>
        </w:rPr>
        <w:t>/</w:t>
      </w:r>
      <w:r w:rsidRPr="001F36D2">
        <w:rPr>
          <w:rFonts w:cstheme="minorHAnsi"/>
          <w:sz w:val="24"/>
          <w:szCs w:val="24"/>
        </w:rPr>
        <w:t>login</w:t>
      </w:r>
    </w:p>
    <w:p w14:paraId="1310EBF9" w14:textId="20844E31" w:rsidR="005D5DD4" w:rsidRPr="001F36D2" w:rsidRDefault="005D5DD4" w:rsidP="005D5DD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 Blog</w:t>
      </w:r>
    </w:p>
    <w:p w14:paraId="0B39712C" w14:textId="77777777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POST</w:t>
      </w:r>
    </w:p>
    <w:p w14:paraId="35B763ED" w14:textId="77777777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Create a new blog post.</w:t>
      </w:r>
    </w:p>
    <w:p w14:paraId="6F2B30E1" w14:textId="77777777" w:rsidR="001F36D2" w:rsidRPr="001F36D2" w:rsidRDefault="005D5DD4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JSON object containing title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content.</w:t>
      </w:r>
    </w:p>
    <w:p w14:paraId="255D8E2C" w14:textId="4D4AAA84" w:rsidR="001F36D2" w:rsidRPr="001F36D2" w:rsidRDefault="005D5DD4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7" w:history="1">
        <w:r w:rsidR="001F36D2" w:rsidRPr="001F36D2">
          <w:rPr>
            <w:rStyle w:val="Hyperlink"/>
            <w:rFonts w:cstheme="minorHAnsi"/>
            <w:sz w:val="24"/>
            <w:szCs w:val="24"/>
          </w:rPr>
          <w:t>http://localhost:</w:t>
        </w:r>
        <w:r w:rsidR="001F36D2" w:rsidRPr="001F36D2">
          <w:rPr>
            <w:rStyle w:val="Hyperlink"/>
            <w:rFonts w:cstheme="minorHAnsi"/>
            <w:sz w:val="24"/>
            <w:szCs w:val="24"/>
          </w:rPr>
          <w:t>5000</w:t>
        </w:r>
        <w:r w:rsidR="001F36D2" w:rsidRPr="001F36D2">
          <w:rPr>
            <w:rStyle w:val="Hyperlink"/>
            <w:rFonts w:cstheme="minorHAnsi"/>
            <w:sz w:val="24"/>
            <w:szCs w:val="24"/>
          </w:rPr>
          <w:t>/api/blogs/</w:t>
        </w:r>
      </w:hyperlink>
      <w:r w:rsidR="001F36D2" w:rsidRPr="001F36D2">
        <w:rPr>
          <w:rFonts w:cstheme="minorHAnsi"/>
          <w:sz w:val="24"/>
          <w:szCs w:val="24"/>
        </w:rPr>
        <w:t>addBlog</w:t>
      </w:r>
    </w:p>
    <w:p w14:paraId="55F4D0FE" w14:textId="0A84D7F5" w:rsidR="005D5DD4" w:rsidRPr="001F36D2" w:rsidRDefault="005D5DD4" w:rsidP="00573E9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All</w:t>
      </w: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Blog</w:t>
      </w: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</w:t>
      </w:r>
    </w:p>
    <w:p w14:paraId="2C0276D1" w14:textId="18DBD2C6" w:rsidR="005D5DD4" w:rsidRPr="005D5DD4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="001F36D2"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</w:t>
      </w:r>
    </w:p>
    <w:p w14:paraId="7076A374" w14:textId="7772F3B2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="001F36D2"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 All Blogs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2697D53" w14:textId="16B063D2" w:rsidR="005D5DD4" w:rsidRPr="001F36D2" w:rsidRDefault="005D5DD4" w:rsidP="005D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8" w:history="1">
        <w:r w:rsidR="001F36D2" w:rsidRPr="001F36D2">
          <w:rPr>
            <w:rStyle w:val="Hyperlink"/>
            <w:rFonts w:cstheme="minorHAnsi"/>
            <w:sz w:val="24"/>
            <w:szCs w:val="24"/>
          </w:rPr>
          <w:t>http://localhost:</w:t>
        </w:r>
        <w:r w:rsidR="001F36D2" w:rsidRPr="001F36D2">
          <w:rPr>
            <w:rStyle w:val="Hyperlink"/>
            <w:rFonts w:cstheme="minorHAnsi"/>
            <w:sz w:val="24"/>
            <w:szCs w:val="24"/>
          </w:rPr>
          <w:t>5000</w:t>
        </w:r>
        <w:r w:rsidR="001F36D2" w:rsidRPr="001F36D2">
          <w:rPr>
            <w:rStyle w:val="Hyperlink"/>
            <w:rFonts w:cstheme="minorHAnsi"/>
            <w:sz w:val="24"/>
            <w:szCs w:val="24"/>
          </w:rPr>
          <w:t>/api/blogs/</w:t>
        </w:r>
      </w:hyperlink>
    </w:p>
    <w:p w14:paraId="463C7A70" w14:textId="70664500" w:rsidR="001F36D2" w:rsidRPr="001F36D2" w:rsidRDefault="001F36D2" w:rsidP="001F36D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 By Id</w:t>
      </w:r>
    </w:p>
    <w:p w14:paraId="1931ECA9" w14:textId="77777777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POST</w:t>
      </w:r>
    </w:p>
    <w:p w14:paraId="2B50DE4C" w14:textId="66DE51DD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 Blog by Id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9A602A8" w14:textId="380EAABA" w:rsidR="001F36D2" w:rsidRPr="008630C4" w:rsidRDefault="008630C4" w:rsidP="00863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 Id in Params.</w:t>
      </w:r>
    </w:p>
    <w:p w14:paraId="40598B29" w14:textId="477C7640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9" w:history="1">
        <w:r w:rsidRPr="001F36D2">
          <w:rPr>
            <w:rStyle w:val="Hyperlink"/>
            <w:rFonts w:cstheme="minorHAnsi"/>
            <w:sz w:val="24"/>
            <w:szCs w:val="24"/>
          </w:rPr>
          <w:t>http://localhost:</w:t>
        </w:r>
        <w:r w:rsidRPr="001F36D2">
          <w:rPr>
            <w:rStyle w:val="Hyperlink"/>
            <w:rFonts w:cstheme="minorHAnsi"/>
            <w:sz w:val="24"/>
            <w:szCs w:val="24"/>
          </w:rPr>
          <w:t>5000</w:t>
        </w:r>
        <w:r w:rsidRPr="001F36D2">
          <w:rPr>
            <w:rStyle w:val="Hyperlink"/>
            <w:rFonts w:cstheme="minorHAnsi"/>
            <w:sz w:val="24"/>
            <w:szCs w:val="24"/>
          </w:rPr>
          <w:t>/api/blogs/addBlog</w:t>
        </w:r>
        <w:r w:rsidRPr="001F36D2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/:id</w:t>
        </w:r>
      </w:hyperlink>
    </w:p>
    <w:p w14:paraId="42D3E720" w14:textId="4CFA0E3E" w:rsidR="001F36D2" w:rsidRPr="001F36D2" w:rsidRDefault="001F36D2" w:rsidP="001F36D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Delete </w:t>
      </w: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</w:t>
      </w:r>
    </w:p>
    <w:p w14:paraId="565696D5" w14:textId="09A08953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DELETE</w:t>
      </w:r>
    </w:p>
    <w:p w14:paraId="55C37758" w14:textId="3EAA9E36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Delete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Blog by Id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6C65B36" w14:textId="17F21F62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 Id in Params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AC05374" w14:textId="53953F1E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10" w:history="1">
        <w:r w:rsidRPr="001F36D2">
          <w:rPr>
            <w:rStyle w:val="Hyperlink"/>
            <w:rFonts w:cstheme="minorHAnsi"/>
            <w:sz w:val="24"/>
            <w:szCs w:val="24"/>
          </w:rPr>
          <w:t>http://localhost:</w:t>
        </w:r>
        <w:r w:rsidRPr="001F36D2">
          <w:rPr>
            <w:rStyle w:val="Hyperlink"/>
            <w:rFonts w:cstheme="minorHAnsi"/>
            <w:sz w:val="24"/>
            <w:szCs w:val="24"/>
          </w:rPr>
          <w:t>5000</w:t>
        </w:r>
        <w:r w:rsidRPr="001F36D2">
          <w:rPr>
            <w:rStyle w:val="Hyperlink"/>
            <w:rFonts w:cstheme="minorHAnsi"/>
            <w:sz w:val="24"/>
            <w:szCs w:val="24"/>
          </w:rPr>
          <w:t>/api/blogs/</w:t>
        </w:r>
      </w:hyperlink>
      <w:r w:rsidRPr="001F36D2">
        <w:rPr>
          <w:rFonts w:cstheme="minorHAnsi"/>
          <w:sz w:val="24"/>
          <w:szCs w:val="24"/>
        </w:rPr>
        <w:t>delete</w:t>
      </w:r>
      <w:r w:rsidRPr="001F36D2">
        <w:rPr>
          <w:rFonts w:cstheme="minorHAnsi"/>
          <w:sz w:val="24"/>
          <w:szCs w:val="24"/>
        </w:rPr>
        <w:t>Blog</w:t>
      </w:r>
      <w:r>
        <w:rPr>
          <w:rFonts w:cstheme="minorHAnsi"/>
          <w:sz w:val="24"/>
          <w:szCs w:val="24"/>
        </w:rPr>
        <w:t>/:id</w:t>
      </w:r>
    </w:p>
    <w:p w14:paraId="4B47720C" w14:textId="429D3B7D" w:rsidR="001F36D2" w:rsidRPr="001F36D2" w:rsidRDefault="008630C4" w:rsidP="001F36D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="001F36D2"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Blog</w:t>
      </w:r>
    </w:p>
    <w:p w14:paraId="0EEF06C3" w14:textId="34681B98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PUT</w:t>
      </w:r>
    </w:p>
    <w:p w14:paraId="02E31680" w14:textId="0096786D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Blog by Id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CE2CDB1" w14:textId="77777777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Require Id in Params.</w:t>
      </w:r>
    </w:p>
    <w:p w14:paraId="03F9EB0E" w14:textId="4AF5F966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11" w:history="1">
        <w:r w:rsidRPr="001F36D2">
          <w:rPr>
            <w:rStyle w:val="Hyperlink"/>
            <w:rFonts w:cstheme="minorHAnsi"/>
            <w:sz w:val="24"/>
            <w:szCs w:val="24"/>
          </w:rPr>
          <w:t>http://localhost:5000/api/blogs/</w:t>
        </w:r>
      </w:hyperlink>
      <w:r>
        <w:rPr>
          <w:rFonts w:cstheme="minorHAnsi"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>/:id</w:t>
      </w:r>
    </w:p>
    <w:p w14:paraId="18F758FC" w14:textId="7F5A1F99" w:rsidR="001F36D2" w:rsidRPr="001F36D2" w:rsidRDefault="001F36D2" w:rsidP="001F36D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Search</w:t>
      </w: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Blog</w:t>
      </w:r>
    </w:p>
    <w:p w14:paraId="641D68F4" w14:textId="241F09DE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</w:t>
      </w:r>
    </w:p>
    <w:p w14:paraId="57503553" w14:textId="023C02B8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Search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Blog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Keyword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B1AA571" w14:textId="6163A6A8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Require </w:t>
      </w:r>
      <w:r w:rsidR="00956B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Keyword in params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849B64C" w14:textId="7982050C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12" w:history="1">
        <w:r w:rsidRPr="002055D5">
          <w:rPr>
            <w:rStyle w:val="Hyperlink"/>
            <w:rFonts w:cstheme="minorHAnsi"/>
            <w:sz w:val="24"/>
            <w:szCs w:val="24"/>
          </w:rPr>
          <w:t>http://localhost:5000/api/blogs/</w:t>
        </w:r>
        <w:r w:rsidRPr="002055D5">
          <w:rPr>
            <w:rStyle w:val="Hyperlink"/>
            <w:rFonts w:cstheme="minorHAnsi"/>
            <w:sz w:val="24"/>
            <w:szCs w:val="24"/>
          </w:rPr>
          <w:t>search?keyword=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F7C41F0" w14:textId="45AB97EE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b/>
          <w:bCs/>
          <w:sz w:val="24"/>
          <w:szCs w:val="24"/>
        </w:rPr>
        <w:t>Example: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hyperlink r:id="rId13" w:history="1">
        <w:r w:rsidRPr="002055D5">
          <w:rPr>
            <w:rStyle w:val="Hyperlink"/>
            <w:rFonts w:cstheme="minorHAnsi"/>
            <w:sz w:val="24"/>
            <w:szCs w:val="24"/>
          </w:rPr>
          <w:t>http://localhost:5000/api/blogs/search?keyword=</w:t>
        </w:r>
        <w:r w:rsidRPr="002055D5">
          <w:rPr>
            <w:rStyle w:val="Hyperlink"/>
            <w:rFonts w:cstheme="minorHAnsi"/>
            <w:sz w:val="24"/>
            <w:szCs w:val="24"/>
          </w:rPr>
          <w:t>jawan</w:t>
        </w:r>
      </w:hyperlink>
    </w:p>
    <w:p w14:paraId="46127E84" w14:textId="1D07DFA4" w:rsidR="001F36D2" w:rsidRPr="001F36D2" w:rsidRDefault="001F36D2" w:rsidP="001F36D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Pagination</w:t>
      </w:r>
    </w:p>
    <w:p w14:paraId="4E8C5DAD" w14:textId="4B1B3309" w:rsidR="001F36D2" w:rsidRPr="005D5DD4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</w:t>
      </w:r>
    </w:p>
    <w:p w14:paraId="79F299E0" w14:textId="34F17233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D5D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Pagination in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Blog</w:t>
      </w:r>
      <w:r w:rsidRPr="005D5D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B061305" w14:textId="6A7F3740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Require </w:t>
      </w:r>
      <w:r w:rsidR="00956B9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pages and limit</w:t>
      </w:r>
      <w:r w:rsidRPr="001F36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3148F57" w14:textId="06371785" w:rsidR="001F36D2" w:rsidRPr="001F36D2" w:rsidRDefault="001F36D2" w:rsidP="001F36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36D2">
        <w:rPr>
          <w:rFonts w:cstheme="minorHAnsi"/>
          <w:b/>
          <w:bCs/>
          <w:sz w:val="24"/>
          <w:szCs w:val="24"/>
        </w:rPr>
        <w:t>Request:</w:t>
      </w:r>
      <w:r w:rsidRPr="001F36D2">
        <w:rPr>
          <w:rFonts w:cstheme="minorHAnsi"/>
          <w:sz w:val="24"/>
          <w:szCs w:val="24"/>
        </w:rPr>
        <w:t xml:space="preserve"> </w:t>
      </w:r>
      <w:hyperlink r:id="rId14" w:history="1">
        <w:r w:rsidRPr="001F36D2">
          <w:rPr>
            <w:rStyle w:val="Hyperlink"/>
            <w:rFonts w:cstheme="minorHAnsi"/>
            <w:sz w:val="24"/>
            <w:szCs w:val="24"/>
          </w:rPr>
          <w:t>http://localhost:5000/api/blogs/</w:t>
        </w:r>
      </w:hyperlink>
      <w:r w:rsidR="00956B99">
        <w:rPr>
          <w:rFonts w:cstheme="minorHAnsi"/>
          <w:sz w:val="24"/>
          <w:szCs w:val="24"/>
        </w:rPr>
        <w:t>paginated?page=1&amp;limit=10</w:t>
      </w:r>
    </w:p>
    <w:p w14:paraId="4C5A7A4B" w14:textId="77777777" w:rsidR="001F36D2" w:rsidRPr="001F36D2" w:rsidRDefault="001F36D2" w:rsidP="001F36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DB8497" w14:textId="77777777" w:rsidR="001F36D2" w:rsidRPr="001F36D2" w:rsidRDefault="001F36D2" w:rsidP="001F36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633E91" w14:textId="77777777" w:rsidR="001F36D2" w:rsidRPr="001F36D2" w:rsidRDefault="001F36D2" w:rsidP="001F36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F5BCEC" w14:textId="77777777" w:rsidR="005D5DD4" w:rsidRPr="001F36D2" w:rsidRDefault="005D5DD4" w:rsidP="005D5DD4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sz w:val="24"/>
          <w:szCs w:val="24"/>
        </w:rPr>
      </w:pPr>
    </w:p>
    <w:p w14:paraId="691567FA" w14:textId="77777777" w:rsidR="005D5DD4" w:rsidRPr="001F36D2" w:rsidRDefault="005D5DD4" w:rsidP="005D5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286014" w14:textId="77777777" w:rsidR="005D5DD4" w:rsidRPr="005D5DD4" w:rsidRDefault="005D5DD4" w:rsidP="005D5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9865DF" w14:textId="77777777" w:rsidR="005D5DD4" w:rsidRPr="001F36D2" w:rsidRDefault="005D5DD4">
      <w:pPr>
        <w:rPr>
          <w:rFonts w:cstheme="minorHAnsi"/>
          <w:sz w:val="24"/>
          <w:szCs w:val="24"/>
        </w:rPr>
      </w:pPr>
    </w:p>
    <w:sectPr w:rsidR="005D5DD4" w:rsidRPr="001F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85F"/>
    <w:multiLevelType w:val="multilevel"/>
    <w:tmpl w:val="84F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06AA"/>
    <w:multiLevelType w:val="multilevel"/>
    <w:tmpl w:val="94AE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D29DA"/>
    <w:multiLevelType w:val="hybridMultilevel"/>
    <w:tmpl w:val="50901FDA"/>
    <w:lvl w:ilvl="0" w:tplc="6FD4A5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16DF"/>
    <w:multiLevelType w:val="multilevel"/>
    <w:tmpl w:val="52E8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33F45"/>
    <w:multiLevelType w:val="multilevel"/>
    <w:tmpl w:val="1034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F2352"/>
    <w:multiLevelType w:val="multilevel"/>
    <w:tmpl w:val="7F02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85F4A"/>
    <w:multiLevelType w:val="multilevel"/>
    <w:tmpl w:val="DFC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57CA0"/>
    <w:multiLevelType w:val="multilevel"/>
    <w:tmpl w:val="94E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45F7"/>
    <w:multiLevelType w:val="multilevel"/>
    <w:tmpl w:val="B6F2D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85813"/>
    <w:multiLevelType w:val="multilevel"/>
    <w:tmpl w:val="574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67D72"/>
    <w:multiLevelType w:val="multilevel"/>
    <w:tmpl w:val="9F2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3224C"/>
    <w:multiLevelType w:val="multilevel"/>
    <w:tmpl w:val="07C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D7BFC"/>
    <w:multiLevelType w:val="multilevel"/>
    <w:tmpl w:val="7A0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45F1D"/>
    <w:multiLevelType w:val="multilevel"/>
    <w:tmpl w:val="26FC1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76DAA"/>
    <w:multiLevelType w:val="multilevel"/>
    <w:tmpl w:val="A014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B15BB"/>
    <w:multiLevelType w:val="multilevel"/>
    <w:tmpl w:val="D2DC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B4E9B"/>
    <w:multiLevelType w:val="multilevel"/>
    <w:tmpl w:val="C7C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207BF"/>
    <w:multiLevelType w:val="multilevel"/>
    <w:tmpl w:val="A3A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B55E2"/>
    <w:multiLevelType w:val="multilevel"/>
    <w:tmpl w:val="FF9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55E31"/>
    <w:multiLevelType w:val="multilevel"/>
    <w:tmpl w:val="A0FE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E2820"/>
    <w:multiLevelType w:val="multilevel"/>
    <w:tmpl w:val="2C5C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57671"/>
    <w:multiLevelType w:val="multilevel"/>
    <w:tmpl w:val="411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D69CE"/>
    <w:multiLevelType w:val="multilevel"/>
    <w:tmpl w:val="BA9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420A5"/>
    <w:multiLevelType w:val="multilevel"/>
    <w:tmpl w:val="30E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642B1"/>
    <w:multiLevelType w:val="multilevel"/>
    <w:tmpl w:val="A34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64A86"/>
    <w:multiLevelType w:val="multilevel"/>
    <w:tmpl w:val="6F7A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567C1D"/>
    <w:multiLevelType w:val="multilevel"/>
    <w:tmpl w:val="94F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F40E2"/>
    <w:multiLevelType w:val="hybridMultilevel"/>
    <w:tmpl w:val="B8287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E3CBD"/>
    <w:multiLevelType w:val="multilevel"/>
    <w:tmpl w:val="BDCE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EC78F2"/>
    <w:multiLevelType w:val="multilevel"/>
    <w:tmpl w:val="6B808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87E6A"/>
    <w:multiLevelType w:val="multilevel"/>
    <w:tmpl w:val="DDC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062AD"/>
    <w:multiLevelType w:val="multilevel"/>
    <w:tmpl w:val="C03A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02464"/>
    <w:multiLevelType w:val="multilevel"/>
    <w:tmpl w:val="9ED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56F9E"/>
    <w:multiLevelType w:val="hybridMultilevel"/>
    <w:tmpl w:val="B7303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06A0F"/>
    <w:multiLevelType w:val="hybridMultilevel"/>
    <w:tmpl w:val="0054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301077">
    <w:abstractNumId w:val="25"/>
  </w:num>
  <w:num w:numId="2" w16cid:durableId="1826972072">
    <w:abstractNumId w:val="3"/>
  </w:num>
  <w:num w:numId="3" w16cid:durableId="2006006564">
    <w:abstractNumId w:val="9"/>
  </w:num>
  <w:num w:numId="4" w16cid:durableId="1484471249">
    <w:abstractNumId w:val="29"/>
  </w:num>
  <w:num w:numId="5" w16cid:durableId="1256093228">
    <w:abstractNumId w:val="28"/>
  </w:num>
  <w:num w:numId="6" w16cid:durableId="510610531">
    <w:abstractNumId w:val="22"/>
  </w:num>
  <w:num w:numId="7" w16cid:durableId="1950232373">
    <w:abstractNumId w:val="15"/>
  </w:num>
  <w:num w:numId="8" w16cid:durableId="1739748390">
    <w:abstractNumId w:val="23"/>
  </w:num>
  <w:num w:numId="9" w16cid:durableId="1796751967">
    <w:abstractNumId w:val="6"/>
  </w:num>
  <w:num w:numId="10" w16cid:durableId="602610984">
    <w:abstractNumId w:val="1"/>
  </w:num>
  <w:num w:numId="11" w16cid:durableId="1638871065">
    <w:abstractNumId w:val="17"/>
  </w:num>
  <w:num w:numId="12" w16cid:durableId="2126383541">
    <w:abstractNumId w:val="26"/>
  </w:num>
  <w:num w:numId="13" w16cid:durableId="785195270">
    <w:abstractNumId w:val="10"/>
  </w:num>
  <w:num w:numId="14" w16cid:durableId="506947652">
    <w:abstractNumId w:val="14"/>
  </w:num>
  <w:num w:numId="15" w16cid:durableId="619335920">
    <w:abstractNumId w:val="31"/>
  </w:num>
  <w:num w:numId="16" w16cid:durableId="924609121">
    <w:abstractNumId w:val="0"/>
  </w:num>
  <w:num w:numId="17" w16cid:durableId="338581097">
    <w:abstractNumId w:val="21"/>
  </w:num>
  <w:num w:numId="18" w16cid:durableId="696853544">
    <w:abstractNumId w:val="18"/>
  </w:num>
  <w:num w:numId="19" w16cid:durableId="88963147">
    <w:abstractNumId w:val="11"/>
  </w:num>
  <w:num w:numId="20" w16cid:durableId="456873153">
    <w:abstractNumId w:val="13"/>
  </w:num>
  <w:num w:numId="21" w16cid:durableId="1276908518">
    <w:abstractNumId w:val="32"/>
  </w:num>
  <w:num w:numId="22" w16cid:durableId="165825006">
    <w:abstractNumId w:val="4"/>
  </w:num>
  <w:num w:numId="23" w16cid:durableId="249002130">
    <w:abstractNumId w:val="30"/>
  </w:num>
  <w:num w:numId="24" w16cid:durableId="344940175">
    <w:abstractNumId w:val="19"/>
  </w:num>
  <w:num w:numId="25" w16cid:durableId="1584680540">
    <w:abstractNumId w:val="8"/>
  </w:num>
  <w:num w:numId="26" w16cid:durableId="1186746824">
    <w:abstractNumId w:val="16"/>
  </w:num>
  <w:num w:numId="27" w16cid:durableId="84690327">
    <w:abstractNumId w:val="20"/>
  </w:num>
  <w:num w:numId="28" w16cid:durableId="1428230475">
    <w:abstractNumId w:val="5"/>
  </w:num>
  <w:num w:numId="29" w16cid:durableId="1876769708">
    <w:abstractNumId w:val="7"/>
  </w:num>
  <w:num w:numId="30" w16cid:durableId="824206748">
    <w:abstractNumId w:val="33"/>
  </w:num>
  <w:num w:numId="31" w16cid:durableId="1573388915">
    <w:abstractNumId w:val="12"/>
  </w:num>
  <w:num w:numId="32" w16cid:durableId="1347243349">
    <w:abstractNumId w:val="34"/>
  </w:num>
  <w:num w:numId="33" w16cid:durableId="782043712">
    <w:abstractNumId w:val="27"/>
  </w:num>
  <w:num w:numId="34" w16cid:durableId="590504135">
    <w:abstractNumId w:val="2"/>
  </w:num>
  <w:num w:numId="35" w16cid:durableId="13731180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D4"/>
    <w:rsid w:val="001F36D2"/>
    <w:rsid w:val="005D5DD4"/>
    <w:rsid w:val="008630C4"/>
    <w:rsid w:val="00956B99"/>
    <w:rsid w:val="00E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549"/>
  <w15:chartTrackingRefBased/>
  <w15:docId w15:val="{22B27903-683D-4F66-908D-FDCF4C99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5D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D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5D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5D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D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5D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D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D5DD4"/>
  </w:style>
  <w:style w:type="character" w:customStyle="1" w:styleId="hljs-title">
    <w:name w:val="hljs-title"/>
    <w:basedOn w:val="DefaultParagraphFont"/>
    <w:rsid w:val="005D5DD4"/>
  </w:style>
  <w:style w:type="character" w:customStyle="1" w:styleId="hljs-string">
    <w:name w:val="hljs-string"/>
    <w:basedOn w:val="DefaultParagraphFont"/>
    <w:rsid w:val="005D5DD4"/>
  </w:style>
  <w:style w:type="character" w:customStyle="1" w:styleId="hljs-params">
    <w:name w:val="hljs-params"/>
    <w:basedOn w:val="DefaultParagraphFont"/>
    <w:rsid w:val="005D5DD4"/>
  </w:style>
  <w:style w:type="character" w:customStyle="1" w:styleId="xml">
    <w:name w:val="xml"/>
    <w:basedOn w:val="DefaultParagraphFont"/>
    <w:rsid w:val="005D5DD4"/>
  </w:style>
  <w:style w:type="character" w:customStyle="1" w:styleId="hljs-tag">
    <w:name w:val="hljs-tag"/>
    <w:basedOn w:val="DefaultParagraphFont"/>
    <w:rsid w:val="005D5DD4"/>
  </w:style>
  <w:style w:type="character" w:customStyle="1" w:styleId="hljs-name">
    <w:name w:val="hljs-name"/>
    <w:basedOn w:val="DefaultParagraphFont"/>
    <w:rsid w:val="005D5DD4"/>
  </w:style>
  <w:style w:type="character" w:customStyle="1" w:styleId="hljs-attr">
    <w:name w:val="hljs-attr"/>
    <w:basedOn w:val="DefaultParagraphFont"/>
    <w:rsid w:val="005D5DD4"/>
  </w:style>
  <w:style w:type="character" w:customStyle="1" w:styleId="hljs-literal">
    <w:name w:val="hljs-literal"/>
    <w:basedOn w:val="DefaultParagraphFont"/>
    <w:rsid w:val="005D5DD4"/>
  </w:style>
  <w:style w:type="character" w:customStyle="1" w:styleId="hljs-comment">
    <w:name w:val="hljs-comment"/>
    <w:basedOn w:val="DefaultParagraphFont"/>
    <w:rsid w:val="005D5DD4"/>
  </w:style>
  <w:style w:type="character" w:customStyle="1" w:styleId="flex">
    <w:name w:val="flex"/>
    <w:basedOn w:val="DefaultParagraphFont"/>
    <w:rsid w:val="005D5DD4"/>
  </w:style>
  <w:style w:type="character" w:customStyle="1" w:styleId="line-clamp-1">
    <w:name w:val="line-clamp-1"/>
    <w:basedOn w:val="DefaultParagraphFont"/>
    <w:rsid w:val="005D5DD4"/>
  </w:style>
  <w:style w:type="character" w:customStyle="1" w:styleId="hljs-variable">
    <w:name w:val="hljs-variable"/>
    <w:basedOn w:val="DefaultParagraphFont"/>
    <w:rsid w:val="005D5DD4"/>
  </w:style>
  <w:style w:type="character" w:customStyle="1" w:styleId="hljs-builtin">
    <w:name w:val="hljs-built_in"/>
    <w:basedOn w:val="DefaultParagraphFont"/>
    <w:rsid w:val="005D5DD4"/>
  </w:style>
  <w:style w:type="character" w:customStyle="1" w:styleId="hljs-number">
    <w:name w:val="hljs-number"/>
    <w:basedOn w:val="DefaultParagraphFont"/>
    <w:rsid w:val="005D5DD4"/>
  </w:style>
  <w:style w:type="character" w:customStyle="1" w:styleId="hljs-property">
    <w:name w:val="hljs-property"/>
    <w:basedOn w:val="DefaultParagraphFont"/>
    <w:rsid w:val="005D5DD4"/>
  </w:style>
  <w:style w:type="character" w:customStyle="1" w:styleId="hljs-function">
    <w:name w:val="hljs-function"/>
    <w:basedOn w:val="DefaultParagraphFont"/>
    <w:rsid w:val="005D5DD4"/>
  </w:style>
  <w:style w:type="character" w:customStyle="1" w:styleId="hljs-subst">
    <w:name w:val="hljs-subst"/>
    <w:basedOn w:val="DefaultParagraphFont"/>
    <w:rsid w:val="005D5DD4"/>
  </w:style>
  <w:style w:type="paragraph" w:styleId="ListParagraph">
    <w:name w:val="List Paragraph"/>
    <w:basedOn w:val="Normal"/>
    <w:uiPriority w:val="34"/>
    <w:qFormat/>
    <w:rsid w:val="005D5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2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8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0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2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6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4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9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17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33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16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69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3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94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6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2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4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2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7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67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7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7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2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4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2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4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2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26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04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56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9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07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68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67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7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8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1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4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9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3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3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5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31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41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1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78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5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5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1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0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1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0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1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4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6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9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6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8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8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4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7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3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5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2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6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4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3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37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9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7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7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3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0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0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3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97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46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5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2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3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5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9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0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65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85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3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2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9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97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6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2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blogs/" TargetMode="External"/><Relationship Id="rId13" Type="http://schemas.openxmlformats.org/officeDocument/2006/relationships/hyperlink" Target="http://localhost:5000/api/blogs/search?keyword=jaw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blogs/" TargetMode="External"/><Relationship Id="rId12" Type="http://schemas.openxmlformats.org/officeDocument/2006/relationships/hyperlink" Target="http://localhost:5000/api/blogs/search?keyword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user" TargetMode="External"/><Relationship Id="rId11" Type="http://schemas.openxmlformats.org/officeDocument/2006/relationships/hyperlink" Target="http://localhost:5000/api/blogs/" TargetMode="External"/><Relationship Id="rId5" Type="http://schemas.openxmlformats.org/officeDocument/2006/relationships/hyperlink" Target="http://localhost:5000/api/us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api/blo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blogs/addBlog/:id" TargetMode="External"/><Relationship Id="rId14" Type="http://schemas.openxmlformats.org/officeDocument/2006/relationships/hyperlink" Target="http://localhost:5000/api/blo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2</cp:revision>
  <dcterms:created xsi:type="dcterms:W3CDTF">2024-06-20T05:28:00Z</dcterms:created>
  <dcterms:modified xsi:type="dcterms:W3CDTF">2024-06-20T05:53:00Z</dcterms:modified>
</cp:coreProperties>
</file>