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204B4" w14:textId="5E9BE988" w:rsidR="0098024B" w:rsidRDefault="0098024B">
      <w:r>
        <w:t>UseCase Digram</w:t>
      </w:r>
    </w:p>
    <w:p w14:paraId="505C67B1" w14:textId="3B2E13C8" w:rsidR="0098024B" w:rsidRDefault="0098024B">
      <w:r>
        <w:rPr>
          <w:noProof/>
        </w:rPr>
        <w:drawing>
          <wp:inline distT="0" distB="0" distL="0" distR="0" wp14:anchorId="46E02688" wp14:editId="3F3E930B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F167" w14:textId="1777102A" w:rsidR="00AB15D6" w:rsidRDefault="00AB15D6">
      <w:r>
        <w:lastRenderedPageBreak/>
        <w:t>State Chart</w:t>
      </w:r>
    </w:p>
    <w:p w14:paraId="489AED26" w14:textId="71C1DB7C" w:rsidR="00AB15D6" w:rsidRDefault="00AB15D6">
      <w:r>
        <w:rPr>
          <w:noProof/>
        </w:rPr>
        <w:drawing>
          <wp:inline distT="0" distB="0" distL="0" distR="0" wp14:anchorId="2FFECB51" wp14:editId="4E34F061">
            <wp:extent cx="5286369" cy="63515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80" cy="636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0BF9" w14:textId="76EE26E5" w:rsidR="004D3578" w:rsidRDefault="004D3578"/>
    <w:p w14:paraId="69372356" w14:textId="724EF682" w:rsidR="004D3578" w:rsidRDefault="004D3578"/>
    <w:p w14:paraId="5A53CB57" w14:textId="4ACFA7EE" w:rsidR="006A3BEC" w:rsidRDefault="006A3BEC"/>
    <w:p w14:paraId="1B6A2377" w14:textId="51DF4314" w:rsidR="00AC5BD9" w:rsidRDefault="00AC5BD9"/>
    <w:p w14:paraId="7D1D2E9A" w14:textId="6391D011" w:rsidR="00AC5BD9" w:rsidRDefault="00AC5BD9"/>
    <w:p w14:paraId="6BE7FB68" w14:textId="72D33F91" w:rsidR="00AC5BD9" w:rsidRDefault="00AC5BD9">
      <w:r>
        <w:lastRenderedPageBreak/>
        <w:t>ER Digram</w:t>
      </w:r>
    </w:p>
    <w:p w14:paraId="1FE2093C" w14:textId="3D88F945" w:rsidR="00AC5BD9" w:rsidRDefault="00AC5BD9">
      <w:r>
        <w:rPr>
          <w:noProof/>
        </w:rPr>
        <w:drawing>
          <wp:inline distT="0" distB="0" distL="0" distR="0" wp14:anchorId="5F004CD9" wp14:editId="6EA9BB91">
            <wp:extent cx="5943600" cy="769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3A55" w14:textId="22F4BCCD" w:rsidR="006A3BEC" w:rsidRDefault="006A3BEC"/>
    <w:p w14:paraId="21FBC9EF" w14:textId="77777777" w:rsidR="006A3BEC" w:rsidRDefault="006A3BEC"/>
    <w:p w14:paraId="35A443C4" w14:textId="10580DC2" w:rsidR="004D3578" w:rsidRDefault="006A3BEC">
      <w:r>
        <w:t>Component</w:t>
      </w:r>
      <w:r w:rsidR="004D3578">
        <w:t xml:space="preserve"> </w:t>
      </w:r>
      <w:r>
        <w:t>Diagram</w:t>
      </w:r>
    </w:p>
    <w:p w14:paraId="1C0E755D" w14:textId="63F762B8" w:rsidR="004D3578" w:rsidRDefault="001E7065">
      <w:r>
        <w:rPr>
          <w:noProof/>
        </w:rPr>
        <w:drawing>
          <wp:inline distT="0" distB="0" distL="0" distR="0" wp14:anchorId="10FAC8A4" wp14:editId="6B0C183F">
            <wp:extent cx="5943600" cy="270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3288D" w14:textId="3517F5DB" w:rsidR="00956E3C" w:rsidRDefault="00956E3C" w:rsidP="00956E3C">
      <w:pPr>
        <w:tabs>
          <w:tab w:val="left" w:pos="5400"/>
        </w:tabs>
      </w:pPr>
      <w:r>
        <w:tab/>
      </w:r>
    </w:p>
    <w:p w14:paraId="733FB0AA" w14:textId="5FA7C0E6" w:rsidR="00956E3C" w:rsidRDefault="00956E3C" w:rsidP="00956E3C">
      <w:pPr>
        <w:tabs>
          <w:tab w:val="left" w:pos="5400"/>
        </w:tabs>
      </w:pPr>
      <w:r>
        <w:t xml:space="preserve">Collaboration </w:t>
      </w:r>
    </w:p>
    <w:p w14:paraId="41A02673" w14:textId="6707F082" w:rsidR="00956E3C" w:rsidRDefault="00956E3C" w:rsidP="00956E3C">
      <w:pPr>
        <w:tabs>
          <w:tab w:val="left" w:pos="5400"/>
        </w:tabs>
      </w:pPr>
      <w:r>
        <w:rPr>
          <w:noProof/>
        </w:rPr>
        <w:drawing>
          <wp:inline distT="0" distB="0" distL="0" distR="0" wp14:anchorId="67F53C95" wp14:editId="03DA5DDA">
            <wp:extent cx="5943600" cy="3704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A19D" w14:textId="181EDD94" w:rsidR="00075875" w:rsidRDefault="00075875" w:rsidP="00956E3C">
      <w:pPr>
        <w:tabs>
          <w:tab w:val="left" w:pos="5400"/>
        </w:tabs>
      </w:pPr>
    </w:p>
    <w:p w14:paraId="3E8D503D" w14:textId="7AD0B5CB" w:rsidR="00075875" w:rsidRDefault="00075875" w:rsidP="00956E3C">
      <w:pPr>
        <w:tabs>
          <w:tab w:val="left" w:pos="5400"/>
        </w:tabs>
      </w:pPr>
      <w:r>
        <w:t>DFD</w:t>
      </w:r>
    </w:p>
    <w:p w14:paraId="33DB1E90" w14:textId="783050DA" w:rsidR="00075875" w:rsidRDefault="00075875" w:rsidP="00956E3C">
      <w:pPr>
        <w:tabs>
          <w:tab w:val="left" w:pos="5400"/>
        </w:tabs>
      </w:pPr>
    </w:p>
    <w:p w14:paraId="709AB387" w14:textId="771EFA93" w:rsidR="00075875" w:rsidRDefault="00075875" w:rsidP="00956E3C">
      <w:pPr>
        <w:tabs>
          <w:tab w:val="left" w:pos="5400"/>
        </w:tabs>
      </w:pPr>
      <w:r>
        <w:rPr>
          <w:noProof/>
        </w:rPr>
        <w:drawing>
          <wp:inline distT="0" distB="0" distL="0" distR="0" wp14:anchorId="5B38B46E" wp14:editId="0584F7EF">
            <wp:extent cx="6162141" cy="474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97" cy="476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3BA5" w14:textId="777602B4" w:rsidR="00075875" w:rsidRDefault="00075875" w:rsidP="00956E3C">
      <w:pPr>
        <w:tabs>
          <w:tab w:val="left" w:pos="5400"/>
        </w:tabs>
      </w:pPr>
    </w:p>
    <w:p w14:paraId="0552A476" w14:textId="4E7BFA17" w:rsidR="00075875" w:rsidRDefault="00075875" w:rsidP="00956E3C">
      <w:pPr>
        <w:tabs>
          <w:tab w:val="left" w:pos="5400"/>
        </w:tabs>
      </w:pPr>
    </w:p>
    <w:p w14:paraId="0536192E" w14:textId="77777777" w:rsidR="00075875" w:rsidRPr="00956E3C" w:rsidRDefault="00075875" w:rsidP="00956E3C">
      <w:pPr>
        <w:tabs>
          <w:tab w:val="left" w:pos="5400"/>
        </w:tabs>
      </w:pPr>
    </w:p>
    <w:sectPr w:rsidR="00075875" w:rsidRPr="0095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D6"/>
    <w:rsid w:val="00075875"/>
    <w:rsid w:val="001E7065"/>
    <w:rsid w:val="003F4D15"/>
    <w:rsid w:val="004D3578"/>
    <w:rsid w:val="004D58CA"/>
    <w:rsid w:val="00663811"/>
    <w:rsid w:val="006A3BEC"/>
    <w:rsid w:val="00917A44"/>
    <w:rsid w:val="00956E3C"/>
    <w:rsid w:val="0098024B"/>
    <w:rsid w:val="00AB15D6"/>
    <w:rsid w:val="00AC5BD9"/>
    <w:rsid w:val="00BF11ED"/>
    <w:rsid w:val="00DD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17F7"/>
  <w15:chartTrackingRefBased/>
  <w15:docId w15:val="{2B142942-E5F5-4BE5-A14A-2A60DC5C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Vishwakrma</dc:creator>
  <cp:keywords/>
  <dc:description/>
  <cp:lastModifiedBy>Prashant Vishwakrma</cp:lastModifiedBy>
  <cp:revision>20</cp:revision>
  <dcterms:created xsi:type="dcterms:W3CDTF">2022-11-10T06:44:00Z</dcterms:created>
  <dcterms:modified xsi:type="dcterms:W3CDTF">2022-11-12T08:51:00Z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233c52bc-b5ce-4786-a7ee-fe8ab7685d8e</vt:lpwstr>
  </property>
</Properties>
</file>