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BC89" w14:textId="67698319" w:rsidR="00EB5342" w:rsidRPr="003C4BBA" w:rsidRDefault="00EB5342" w:rsidP="00EB5342">
      <w:pPr>
        <w:spacing w:line="360" w:lineRule="auto"/>
        <w:jc w:val="center"/>
        <w:rPr>
          <w:rFonts w:ascii="Times New Roman" w:hAnsi="Times New Roman" w:cs="Times New Roman"/>
          <w:b/>
          <w:sz w:val="32"/>
          <w:szCs w:val="32"/>
        </w:rPr>
      </w:pPr>
      <w:r w:rsidRPr="003C4BBA">
        <w:rPr>
          <w:rFonts w:ascii="Times New Roman" w:hAnsi="Times New Roman" w:cs="Times New Roman"/>
          <w:b/>
          <w:sz w:val="32"/>
          <w:szCs w:val="32"/>
        </w:rPr>
        <w:t xml:space="preserve">Assignment – </w:t>
      </w:r>
      <w:r w:rsidR="002A4A30">
        <w:rPr>
          <w:rFonts w:ascii="Times New Roman" w:hAnsi="Times New Roman" w:cs="Times New Roman"/>
          <w:b/>
          <w:sz w:val="32"/>
          <w:szCs w:val="32"/>
        </w:rPr>
        <w:t>3</w:t>
      </w:r>
    </w:p>
    <w:p w14:paraId="631DCAFB" w14:textId="77777777" w:rsidR="00EB5342" w:rsidRPr="003C4BBA" w:rsidRDefault="00EB5342" w:rsidP="00EB5342">
      <w:pPr>
        <w:spacing w:line="360" w:lineRule="auto"/>
        <w:rPr>
          <w:rFonts w:ascii="Times New Roman" w:hAnsi="Times New Roman" w:cs="Times New Roman"/>
          <w:b/>
          <w:sz w:val="24"/>
          <w:szCs w:val="24"/>
        </w:rPr>
      </w:pPr>
    </w:p>
    <w:p w14:paraId="0900D8BA" w14:textId="164FECF4" w:rsidR="00EB5342" w:rsidRPr="003C4BBA" w:rsidRDefault="00EB5342" w:rsidP="00EB5342">
      <w:pPr>
        <w:spacing w:line="360" w:lineRule="auto"/>
        <w:rPr>
          <w:rFonts w:ascii="Times New Roman" w:hAnsi="Times New Roman" w:cs="Times New Roman"/>
          <w:b/>
          <w:sz w:val="24"/>
          <w:szCs w:val="24"/>
        </w:rPr>
      </w:pPr>
      <w:r w:rsidRPr="003C4BBA">
        <w:rPr>
          <w:rFonts w:ascii="Times New Roman" w:hAnsi="Times New Roman" w:cs="Times New Roman"/>
          <w:b/>
          <w:sz w:val="24"/>
          <w:szCs w:val="24"/>
        </w:rPr>
        <w:t xml:space="preserve">There </w:t>
      </w:r>
      <w:r w:rsidR="0050289B" w:rsidRPr="003C4BBA">
        <w:rPr>
          <w:rFonts w:ascii="Times New Roman" w:hAnsi="Times New Roman" w:cs="Times New Roman"/>
          <w:b/>
          <w:sz w:val="24"/>
          <w:szCs w:val="24"/>
        </w:rPr>
        <w:t>a</w:t>
      </w:r>
      <w:r w:rsidRPr="003C4BBA">
        <w:rPr>
          <w:rFonts w:ascii="Times New Roman" w:hAnsi="Times New Roman" w:cs="Times New Roman"/>
          <w:b/>
          <w:sz w:val="24"/>
          <w:szCs w:val="24"/>
        </w:rPr>
        <w:t>re assignments question</w:t>
      </w:r>
      <w:r w:rsidR="00316DBF">
        <w:rPr>
          <w:rFonts w:ascii="Times New Roman" w:hAnsi="Times New Roman" w:cs="Times New Roman"/>
          <w:b/>
          <w:sz w:val="24"/>
          <w:szCs w:val="24"/>
        </w:rPr>
        <w:t>s</w:t>
      </w:r>
      <w:r w:rsidRPr="003C4BBA">
        <w:rPr>
          <w:rFonts w:ascii="Times New Roman" w:hAnsi="Times New Roman" w:cs="Times New Roman"/>
          <w:b/>
          <w:sz w:val="24"/>
          <w:szCs w:val="24"/>
        </w:rPr>
        <w:t>.</w:t>
      </w:r>
    </w:p>
    <w:p w14:paraId="00870D5F" w14:textId="77777777" w:rsidR="00EB5342" w:rsidRPr="003C4BBA" w:rsidRDefault="00EB5342" w:rsidP="00EB5342">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1. What is object-oriented programming (OOP) and how is it used in PHP?</w:t>
      </w:r>
    </w:p>
    <w:p w14:paraId="5818B905" w14:textId="77777777" w:rsidR="00EB5342" w:rsidRPr="003C4BBA" w:rsidRDefault="00EB5342" w:rsidP="00EB5342">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2. What are abstract classes and interfaces in OOP and how are they used in PHP?</w:t>
      </w:r>
    </w:p>
    <w:p w14:paraId="6A939495" w14:textId="77777777" w:rsidR="00EB5342" w:rsidRPr="003C4BBA" w:rsidRDefault="00EB5342" w:rsidP="00EB5342">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3. What is MySQL and how is it used in PHP?</w:t>
      </w:r>
    </w:p>
    <w:p w14:paraId="3AB80826" w14:textId="77777777" w:rsidR="00EB5342" w:rsidRPr="003C4BBA" w:rsidRDefault="00EB5342" w:rsidP="00EB5342">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4. What is the difference between MyISAM and InnoDB storage engines in MySQL?</w:t>
      </w:r>
    </w:p>
    <w:p w14:paraId="411D627C" w14:textId="77777777" w:rsidR="00EB5342" w:rsidRPr="003C4BBA" w:rsidRDefault="00EB5342" w:rsidP="00EB5342">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5. What are indexes in MySQL and how are they used to improve performance?</w:t>
      </w:r>
    </w:p>
    <w:p w14:paraId="18259411" w14:textId="77777777" w:rsidR="00DD5A5D" w:rsidRPr="003C4BBA" w:rsidRDefault="00DD5A5D" w:rsidP="00EB5342">
      <w:pPr>
        <w:spacing w:line="360" w:lineRule="auto"/>
        <w:rPr>
          <w:rFonts w:ascii="Times New Roman" w:hAnsi="Times New Roman" w:cs="Times New Roman"/>
          <w:bCs/>
          <w:sz w:val="24"/>
          <w:szCs w:val="24"/>
        </w:rPr>
      </w:pPr>
    </w:p>
    <w:p w14:paraId="3DFD4C20" w14:textId="7D75CF48" w:rsidR="00DD5A5D" w:rsidRPr="003C4BBA" w:rsidRDefault="00DD5A5D" w:rsidP="00DD5A5D">
      <w:pPr>
        <w:spacing w:line="360" w:lineRule="auto"/>
        <w:rPr>
          <w:rFonts w:ascii="Times New Roman" w:hAnsi="Times New Roman" w:cs="Times New Roman"/>
          <w:b/>
          <w:sz w:val="24"/>
          <w:szCs w:val="24"/>
        </w:rPr>
      </w:pPr>
      <w:r w:rsidRPr="003C4BBA">
        <w:rPr>
          <w:rFonts w:ascii="Times New Roman" w:hAnsi="Times New Roman" w:cs="Times New Roman"/>
          <w:b/>
          <w:sz w:val="24"/>
          <w:szCs w:val="24"/>
        </w:rPr>
        <w:t xml:space="preserve">Q </w:t>
      </w:r>
      <w:r w:rsidRPr="003C4BBA">
        <w:rPr>
          <w:rFonts w:ascii="Times New Roman" w:hAnsi="Times New Roman" w:cs="Times New Roman"/>
          <w:b/>
          <w:sz w:val="24"/>
          <w:szCs w:val="24"/>
        </w:rPr>
        <w:t>1. What is object-oriented programming (OOP) and how is it used in PHP?</w:t>
      </w:r>
    </w:p>
    <w:p w14:paraId="01F2A126" w14:textId="77777777" w:rsidR="00E56EE7" w:rsidRPr="003C4BBA" w:rsidRDefault="00E56EE7" w:rsidP="00E56EE7">
      <w:pPr>
        <w:spacing w:line="360" w:lineRule="auto"/>
        <w:rPr>
          <w:rFonts w:ascii="Times New Roman" w:hAnsi="Times New Roman" w:cs="Times New Roman"/>
          <w:b/>
          <w:sz w:val="24"/>
          <w:szCs w:val="24"/>
        </w:rPr>
      </w:pPr>
    </w:p>
    <w:p w14:paraId="41DF9277" w14:textId="23861905" w:rsidR="00E56EE7" w:rsidRPr="003C4BBA" w:rsidRDefault="00E56EE7" w:rsidP="00E56EE7">
      <w:pPr>
        <w:spacing w:line="360" w:lineRule="auto"/>
        <w:rPr>
          <w:rFonts w:ascii="Times New Roman" w:hAnsi="Times New Roman" w:cs="Times New Roman"/>
          <w:bCs/>
          <w:sz w:val="24"/>
          <w:szCs w:val="24"/>
        </w:rPr>
      </w:pPr>
      <w:r w:rsidRPr="003C4BBA">
        <w:rPr>
          <w:rFonts w:ascii="Times New Roman" w:hAnsi="Times New Roman" w:cs="Times New Roman"/>
          <w:b/>
          <w:sz w:val="24"/>
          <w:szCs w:val="24"/>
        </w:rPr>
        <w:t>Ans:</w:t>
      </w:r>
      <w:r w:rsidRPr="003C4BBA">
        <w:rPr>
          <w:rFonts w:ascii="Times New Roman" w:hAnsi="Times New Roman" w:cs="Times New Roman"/>
          <w:bCs/>
          <w:sz w:val="24"/>
          <w:szCs w:val="24"/>
        </w:rPr>
        <w:t xml:space="preserve"> </w:t>
      </w:r>
      <w:r w:rsidRPr="003C4BBA">
        <w:rPr>
          <w:rFonts w:ascii="Times New Roman" w:hAnsi="Times New Roman" w:cs="Times New Roman"/>
          <w:bCs/>
          <w:sz w:val="24"/>
          <w:szCs w:val="24"/>
        </w:rPr>
        <w:t>Object-oriented programming (OOP) is a programming paradigm that uses objects to represent and manipulate data. It is based on the concept of objects, which are instances of classes that encapsulate data and behavior. OOP is used in PHP to create modular, reusable, and maintainable code.</w:t>
      </w:r>
      <w:r w:rsidR="0010486D" w:rsidRPr="003C4BBA">
        <w:rPr>
          <w:rFonts w:ascii="Times New Roman" w:hAnsi="Times New Roman" w:cs="Times New Roman"/>
          <w:bCs/>
          <w:sz w:val="24"/>
          <w:szCs w:val="24"/>
        </w:rPr>
        <w:t xml:space="preserve"> </w:t>
      </w:r>
      <w:r w:rsidRPr="003C4BBA">
        <w:rPr>
          <w:rFonts w:ascii="Times New Roman" w:hAnsi="Times New Roman" w:cs="Times New Roman"/>
          <w:bCs/>
          <w:sz w:val="24"/>
          <w:szCs w:val="24"/>
        </w:rPr>
        <w:t>In PHP, OOP is implemented using classes and objects. A class is a blueprint or template for creating objects that define the properties and methods of the object. An object is an instance of a class that can store data and perform actions.</w:t>
      </w:r>
    </w:p>
    <w:p w14:paraId="72C5A634" w14:textId="77777777" w:rsidR="0010486D" w:rsidRPr="003C4BBA" w:rsidRDefault="0010486D" w:rsidP="00E56EE7">
      <w:pPr>
        <w:spacing w:line="360" w:lineRule="auto"/>
        <w:rPr>
          <w:rFonts w:ascii="Times New Roman" w:hAnsi="Times New Roman" w:cs="Times New Roman"/>
          <w:bCs/>
          <w:sz w:val="24"/>
          <w:szCs w:val="24"/>
        </w:rPr>
      </w:pPr>
    </w:p>
    <w:p w14:paraId="3902C8A8" w14:textId="77777777" w:rsidR="00E56EE7" w:rsidRPr="003C4BBA" w:rsidRDefault="00E56EE7" w:rsidP="00E56EE7">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Some key concepts in OOP that are used in PHP include inheritance, encapsulation, polymorphism, and abstraction. Inheritance allows classes to inherit properties and methods from other classes, reducing the need for redundant code. Encapsulation is the process of hiding the implementation details of a class from other classes, improving security and reducing complexity. Polymorphism allows objects to take on different forms, depending on the context in which they are used. Abstraction allows developers to focus on the essential features of an object, ignoring the non-essential details.</w:t>
      </w:r>
    </w:p>
    <w:p w14:paraId="3AD89E50" w14:textId="77777777" w:rsidR="00E56EE7" w:rsidRPr="003C4BBA" w:rsidRDefault="00E56EE7" w:rsidP="00E56EE7">
      <w:pPr>
        <w:spacing w:line="360" w:lineRule="auto"/>
        <w:rPr>
          <w:rFonts w:ascii="Times New Roman" w:hAnsi="Times New Roman" w:cs="Times New Roman"/>
          <w:bCs/>
          <w:sz w:val="24"/>
          <w:szCs w:val="24"/>
        </w:rPr>
      </w:pPr>
    </w:p>
    <w:p w14:paraId="55BCFAC0" w14:textId="6F4F3E3F" w:rsidR="004A2A84" w:rsidRPr="003C4BBA" w:rsidRDefault="00E56EE7" w:rsidP="00EB5342">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OOP is widely used in PHP development because it allows developers to create modular, reusable, and maintainable code. It enables developers to write code that is easier to understand, debug, and modify. Additionally, OOP promotes code reusability, making it easier to develop complex applications with less code.</w:t>
      </w:r>
    </w:p>
    <w:p w14:paraId="0C739DD7" w14:textId="77777777" w:rsidR="006937C0" w:rsidRPr="003C4BBA" w:rsidRDefault="006937C0" w:rsidP="00EB5342">
      <w:pPr>
        <w:spacing w:line="360" w:lineRule="auto"/>
        <w:rPr>
          <w:rFonts w:ascii="Times New Roman" w:hAnsi="Times New Roman" w:cs="Times New Roman"/>
          <w:bCs/>
          <w:sz w:val="24"/>
          <w:szCs w:val="24"/>
        </w:rPr>
      </w:pPr>
    </w:p>
    <w:p w14:paraId="2EB80DF5" w14:textId="7A5F6D5C" w:rsidR="006937C0" w:rsidRPr="003C4BBA" w:rsidRDefault="009E3DE8" w:rsidP="006937C0">
      <w:pPr>
        <w:spacing w:line="360" w:lineRule="auto"/>
        <w:rPr>
          <w:rFonts w:ascii="Times New Roman" w:hAnsi="Times New Roman" w:cs="Times New Roman"/>
          <w:b/>
          <w:sz w:val="24"/>
          <w:szCs w:val="24"/>
        </w:rPr>
      </w:pPr>
      <w:r w:rsidRPr="003C4BBA">
        <w:rPr>
          <w:rFonts w:ascii="Times New Roman" w:hAnsi="Times New Roman" w:cs="Times New Roman"/>
          <w:b/>
          <w:sz w:val="24"/>
          <w:szCs w:val="24"/>
        </w:rPr>
        <w:lastRenderedPageBreak/>
        <w:t>Q</w:t>
      </w:r>
      <w:r w:rsidR="006937C0" w:rsidRPr="003C4BBA">
        <w:rPr>
          <w:rFonts w:ascii="Times New Roman" w:hAnsi="Times New Roman" w:cs="Times New Roman"/>
          <w:b/>
          <w:sz w:val="24"/>
          <w:szCs w:val="24"/>
        </w:rPr>
        <w:t xml:space="preserve"> </w:t>
      </w:r>
      <w:r w:rsidR="006937C0" w:rsidRPr="003C4BBA">
        <w:rPr>
          <w:rFonts w:ascii="Times New Roman" w:hAnsi="Times New Roman" w:cs="Times New Roman"/>
          <w:b/>
          <w:sz w:val="24"/>
          <w:szCs w:val="24"/>
        </w:rPr>
        <w:t>2. What are abstract classes and interfaces in OOP and how are they used in PHP?</w:t>
      </w:r>
    </w:p>
    <w:p w14:paraId="7376F4FF" w14:textId="77777777" w:rsidR="006937C0" w:rsidRPr="003C4BBA" w:rsidRDefault="006937C0" w:rsidP="006937C0">
      <w:pPr>
        <w:spacing w:line="360" w:lineRule="auto"/>
        <w:rPr>
          <w:rFonts w:ascii="Times New Roman" w:hAnsi="Times New Roman" w:cs="Times New Roman"/>
          <w:bCs/>
          <w:sz w:val="24"/>
          <w:szCs w:val="24"/>
        </w:rPr>
      </w:pPr>
    </w:p>
    <w:p w14:paraId="746DE650" w14:textId="60D7C3A0" w:rsidR="006937C0" w:rsidRPr="003C4BBA" w:rsidRDefault="006937C0" w:rsidP="006937C0">
      <w:pPr>
        <w:spacing w:line="360" w:lineRule="auto"/>
        <w:rPr>
          <w:rFonts w:ascii="Times New Roman" w:hAnsi="Times New Roman" w:cs="Times New Roman"/>
          <w:bCs/>
          <w:sz w:val="24"/>
          <w:szCs w:val="24"/>
        </w:rPr>
      </w:pPr>
      <w:r w:rsidRPr="003C4BBA">
        <w:rPr>
          <w:rFonts w:ascii="Times New Roman" w:hAnsi="Times New Roman" w:cs="Times New Roman"/>
          <w:b/>
          <w:sz w:val="24"/>
          <w:szCs w:val="24"/>
        </w:rPr>
        <w:t>Ans:</w:t>
      </w:r>
      <w:r w:rsidRPr="003C4BBA">
        <w:rPr>
          <w:rFonts w:ascii="Times New Roman" w:hAnsi="Times New Roman" w:cs="Times New Roman"/>
          <w:bCs/>
          <w:sz w:val="24"/>
          <w:szCs w:val="24"/>
        </w:rPr>
        <w:t xml:space="preserve"> </w:t>
      </w:r>
      <w:r w:rsidRPr="003C4BBA">
        <w:rPr>
          <w:rFonts w:ascii="Times New Roman" w:hAnsi="Times New Roman" w:cs="Times New Roman"/>
          <w:bCs/>
          <w:sz w:val="24"/>
          <w:szCs w:val="24"/>
        </w:rPr>
        <w:t>In object-oriented programming (OOP), abstract classes and interfaces are used as tools for designing and implementing object-oriented systems. Both abstract classes and interfaces are incomplete classes, meaning they cannot be instantiated on their own, but rather need to be extended by a subclass or implemented by a class, respectively.</w:t>
      </w:r>
    </w:p>
    <w:p w14:paraId="37299202" w14:textId="77777777" w:rsidR="006937C0" w:rsidRPr="003C4BBA" w:rsidRDefault="006937C0" w:rsidP="006937C0">
      <w:pPr>
        <w:spacing w:line="360" w:lineRule="auto"/>
        <w:rPr>
          <w:rFonts w:ascii="Times New Roman" w:hAnsi="Times New Roman" w:cs="Times New Roman"/>
          <w:bCs/>
          <w:sz w:val="24"/>
          <w:szCs w:val="24"/>
        </w:rPr>
      </w:pPr>
    </w:p>
    <w:p w14:paraId="50D335CF" w14:textId="77777777" w:rsidR="006937C0" w:rsidRPr="003C4BBA" w:rsidRDefault="006937C0" w:rsidP="006937C0">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 xml:space="preserve">An abstract class is a class that cannot be instantiated and is meant to be subclassed. Abstract classes provide a way to define a template or blueprint for a set of related classes. They can contain both abstract and concrete methods, where concrete methods have an implementation and abstract methods do not. Subclasses of an abstract class are required to implement all abstract methods defined in the abstract class. </w:t>
      </w:r>
    </w:p>
    <w:p w14:paraId="51C4334B" w14:textId="77777777" w:rsidR="006937C0" w:rsidRPr="003C4BBA" w:rsidRDefault="006937C0" w:rsidP="006937C0">
      <w:pPr>
        <w:spacing w:line="360" w:lineRule="auto"/>
        <w:rPr>
          <w:rFonts w:ascii="Times New Roman" w:hAnsi="Times New Roman" w:cs="Times New Roman"/>
          <w:bCs/>
          <w:sz w:val="24"/>
          <w:szCs w:val="24"/>
        </w:rPr>
      </w:pPr>
    </w:p>
    <w:p w14:paraId="6EF0B011" w14:textId="77777777" w:rsidR="006937C0" w:rsidRPr="003C4BBA" w:rsidRDefault="006937C0" w:rsidP="006937C0">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 xml:space="preserve">An interface is a collection of abstract methods and constants that define a contract for a class. It defines a set of methods that must be implemented by a class, but does not provide any implementation of the methods. A class can implement one or more interfaces, and by doing so, it must provide implementations for all methods defined in the interface. </w:t>
      </w:r>
    </w:p>
    <w:p w14:paraId="229F64A1" w14:textId="77777777" w:rsidR="006937C0" w:rsidRPr="003C4BBA" w:rsidRDefault="006937C0" w:rsidP="006937C0">
      <w:pPr>
        <w:spacing w:line="360" w:lineRule="auto"/>
        <w:rPr>
          <w:rFonts w:ascii="Times New Roman" w:hAnsi="Times New Roman" w:cs="Times New Roman"/>
          <w:bCs/>
          <w:sz w:val="24"/>
          <w:szCs w:val="24"/>
        </w:rPr>
      </w:pPr>
    </w:p>
    <w:p w14:paraId="6AD7A05C" w14:textId="57E4300E" w:rsidR="006937C0" w:rsidRPr="003C4BBA" w:rsidRDefault="006937C0" w:rsidP="006937C0">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In PHP, abstract classes and interfaces are declared using the `abstract` and `interface` keywords, respectively. They are useful for creating well-structured, modular, and extensible code, as they allow for polymorphism, which means that objects of different classes can be treated as objects of a common superclass or interface.</w:t>
      </w:r>
    </w:p>
    <w:p w14:paraId="46D3E00D" w14:textId="77777777" w:rsidR="009E3DE8" w:rsidRPr="003C4BBA" w:rsidRDefault="009E3DE8" w:rsidP="006937C0">
      <w:pPr>
        <w:spacing w:line="360" w:lineRule="auto"/>
        <w:rPr>
          <w:rFonts w:ascii="Times New Roman" w:hAnsi="Times New Roman" w:cs="Times New Roman"/>
          <w:bCs/>
          <w:sz w:val="24"/>
          <w:szCs w:val="24"/>
        </w:rPr>
      </w:pPr>
    </w:p>
    <w:p w14:paraId="589EB8D1" w14:textId="77777777" w:rsidR="000F7AFD" w:rsidRPr="003C4BBA" w:rsidRDefault="000F7AFD" w:rsidP="009E3DE8">
      <w:pPr>
        <w:spacing w:line="360" w:lineRule="auto"/>
        <w:rPr>
          <w:rFonts w:ascii="Times New Roman" w:hAnsi="Times New Roman" w:cs="Times New Roman"/>
          <w:b/>
          <w:sz w:val="24"/>
          <w:szCs w:val="24"/>
        </w:rPr>
      </w:pPr>
    </w:p>
    <w:p w14:paraId="1627A42F" w14:textId="77777777" w:rsidR="000F7AFD" w:rsidRPr="003C4BBA" w:rsidRDefault="000F7AFD" w:rsidP="009E3DE8">
      <w:pPr>
        <w:spacing w:line="360" w:lineRule="auto"/>
        <w:rPr>
          <w:rFonts w:ascii="Times New Roman" w:hAnsi="Times New Roman" w:cs="Times New Roman"/>
          <w:b/>
          <w:sz w:val="24"/>
          <w:szCs w:val="24"/>
        </w:rPr>
      </w:pPr>
    </w:p>
    <w:p w14:paraId="3BDC83A3" w14:textId="77777777" w:rsidR="000F7AFD" w:rsidRDefault="000F7AFD" w:rsidP="009E3DE8">
      <w:pPr>
        <w:spacing w:line="360" w:lineRule="auto"/>
        <w:rPr>
          <w:rFonts w:ascii="Times New Roman" w:hAnsi="Times New Roman" w:cs="Times New Roman"/>
          <w:b/>
          <w:sz w:val="24"/>
          <w:szCs w:val="24"/>
        </w:rPr>
      </w:pPr>
    </w:p>
    <w:p w14:paraId="3BD55CED" w14:textId="77777777" w:rsidR="00CA3454" w:rsidRPr="003C4BBA" w:rsidRDefault="00CA3454" w:rsidP="009E3DE8">
      <w:pPr>
        <w:spacing w:line="360" w:lineRule="auto"/>
        <w:rPr>
          <w:rFonts w:ascii="Times New Roman" w:hAnsi="Times New Roman" w:cs="Times New Roman"/>
          <w:b/>
          <w:sz w:val="24"/>
          <w:szCs w:val="24"/>
        </w:rPr>
      </w:pPr>
    </w:p>
    <w:p w14:paraId="08096744" w14:textId="77777777" w:rsidR="000F7AFD" w:rsidRPr="003C4BBA" w:rsidRDefault="000F7AFD" w:rsidP="009E3DE8">
      <w:pPr>
        <w:spacing w:line="360" w:lineRule="auto"/>
        <w:rPr>
          <w:rFonts w:ascii="Times New Roman" w:hAnsi="Times New Roman" w:cs="Times New Roman"/>
          <w:b/>
          <w:sz w:val="24"/>
          <w:szCs w:val="24"/>
        </w:rPr>
      </w:pPr>
    </w:p>
    <w:p w14:paraId="6FD1FE97" w14:textId="77777777" w:rsidR="000F7AFD" w:rsidRPr="003C4BBA" w:rsidRDefault="000F7AFD" w:rsidP="009E3DE8">
      <w:pPr>
        <w:spacing w:line="360" w:lineRule="auto"/>
        <w:rPr>
          <w:rFonts w:ascii="Times New Roman" w:hAnsi="Times New Roman" w:cs="Times New Roman"/>
          <w:b/>
          <w:sz w:val="24"/>
          <w:szCs w:val="24"/>
        </w:rPr>
      </w:pPr>
    </w:p>
    <w:p w14:paraId="27466A2C" w14:textId="77777777" w:rsidR="000F7AFD" w:rsidRPr="003C4BBA" w:rsidRDefault="000F7AFD" w:rsidP="009E3DE8">
      <w:pPr>
        <w:spacing w:line="360" w:lineRule="auto"/>
        <w:rPr>
          <w:rFonts w:ascii="Times New Roman" w:hAnsi="Times New Roman" w:cs="Times New Roman"/>
          <w:b/>
          <w:sz w:val="24"/>
          <w:szCs w:val="24"/>
        </w:rPr>
      </w:pPr>
    </w:p>
    <w:p w14:paraId="39ED1596" w14:textId="77777777" w:rsidR="000F7AFD" w:rsidRPr="003C4BBA" w:rsidRDefault="000F7AFD" w:rsidP="009E3DE8">
      <w:pPr>
        <w:spacing w:line="360" w:lineRule="auto"/>
        <w:rPr>
          <w:rFonts w:ascii="Times New Roman" w:hAnsi="Times New Roman" w:cs="Times New Roman"/>
          <w:b/>
          <w:sz w:val="24"/>
          <w:szCs w:val="24"/>
        </w:rPr>
      </w:pPr>
    </w:p>
    <w:p w14:paraId="3F2B6B6B" w14:textId="5363E24A" w:rsidR="009E3DE8" w:rsidRPr="003C4BBA" w:rsidRDefault="009E3DE8" w:rsidP="009E3DE8">
      <w:pPr>
        <w:spacing w:line="360" w:lineRule="auto"/>
        <w:rPr>
          <w:rFonts w:ascii="Times New Roman" w:hAnsi="Times New Roman" w:cs="Times New Roman"/>
          <w:b/>
          <w:sz w:val="24"/>
          <w:szCs w:val="24"/>
        </w:rPr>
      </w:pPr>
      <w:r w:rsidRPr="003C4BBA">
        <w:rPr>
          <w:rFonts w:ascii="Times New Roman" w:hAnsi="Times New Roman" w:cs="Times New Roman"/>
          <w:b/>
          <w:sz w:val="24"/>
          <w:szCs w:val="24"/>
        </w:rPr>
        <w:lastRenderedPageBreak/>
        <w:t xml:space="preserve">Q </w:t>
      </w:r>
      <w:r w:rsidRPr="003C4BBA">
        <w:rPr>
          <w:rFonts w:ascii="Times New Roman" w:hAnsi="Times New Roman" w:cs="Times New Roman"/>
          <w:b/>
          <w:sz w:val="24"/>
          <w:szCs w:val="24"/>
        </w:rPr>
        <w:t>3. What is MySQL and how is it used in PHP?</w:t>
      </w:r>
    </w:p>
    <w:p w14:paraId="64C58746" w14:textId="77777777" w:rsidR="000F7AFD" w:rsidRPr="003C4BBA" w:rsidRDefault="000F7AFD" w:rsidP="009E3DE8">
      <w:pPr>
        <w:spacing w:line="360" w:lineRule="auto"/>
        <w:rPr>
          <w:rFonts w:ascii="Times New Roman" w:hAnsi="Times New Roman" w:cs="Times New Roman"/>
          <w:b/>
          <w:sz w:val="24"/>
          <w:szCs w:val="24"/>
        </w:rPr>
      </w:pPr>
    </w:p>
    <w:p w14:paraId="33847182" w14:textId="77777777" w:rsidR="000F7AFD" w:rsidRPr="003C4BBA" w:rsidRDefault="009E3DE8" w:rsidP="000F7AFD">
      <w:pPr>
        <w:spacing w:line="360" w:lineRule="auto"/>
        <w:rPr>
          <w:rFonts w:ascii="Times New Roman" w:hAnsi="Times New Roman" w:cs="Times New Roman"/>
          <w:bCs/>
          <w:sz w:val="24"/>
          <w:szCs w:val="24"/>
        </w:rPr>
      </w:pPr>
      <w:r w:rsidRPr="003C4BBA">
        <w:rPr>
          <w:rFonts w:ascii="Times New Roman" w:hAnsi="Times New Roman" w:cs="Times New Roman"/>
          <w:b/>
          <w:sz w:val="24"/>
          <w:szCs w:val="24"/>
        </w:rPr>
        <w:t xml:space="preserve">Ans: </w:t>
      </w:r>
      <w:r w:rsidR="000F7AFD" w:rsidRPr="003C4BBA">
        <w:rPr>
          <w:rFonts w:ascii="Times New Roman" w:hAnsi="Times New Roman" w:cs="Times New Roman"/>
          <w:bCs/>
          <w:sz w:val="24"/>
          <w:szCs w:val="24"/>
        </w:rPr>
        <w:t>MySQL is a popular open-source relational database management system (RDBMS) that is widely used with PHP to build dynamic web applications. MySQL is known for its high performance, reliability, scalability, and ease of use, making it a preferred choice for many web developers.</w:t>
      </w:r>
    </w:p>
    <w:p w14:paraId="7B035FE4" w14:textId="77777777" w:rsidR="000F7AFD" w:rsidRPr="003C4BBA" w:rsidRDefault="000F7AFD" w:rsidP="000F7AFD">
      <w:pPr>
        <w:spacing w:line="360" w:lineRule="auto"/>
        <w:rPr>
          <w:rFonts w:ascii="Times New Roman" w:hAnsi="Times New Roman" w:cs="Times New Roman"/>
          <w:bCs/>
          <w:sz w:val="24"/>
          <w:szCs w:val="24"/>
        </w:rPr>
      </w:pPr>
    </w:p>
    <w:p w14:paraId="223C37ED" w14:textId="3A414779" w:rsidR="000F7AFD" w:rsidRPr="003C4BBA" w:rsidRDefault="000F7AFD" w:rsidP="000F7AFD">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 xml:space="preserve">In PHP, MySQL is used to store and retrieve data from a database, which can then be displayed on a website or used for other purposes. With MySQL, developers can create, modify, and manage databases and their associated tables, columns, and records. MySQL also supports advanced features like transactions, stored procedures, triggers, and views, which can help developers to create complex and powerful </w:t>
      </w:r>
      <w:r w:rsidRPr="003C4BBA">
        <w:rPr>
          <w:rFonts w:ascii="Times New Roman" w:hAnsi="Times New Roman" w:cs="Times New Roman"/>
          <w:bCs/>
          <w:sz w:val="24"/>
          <w:szCs w:val="24"/>
        </w:rPr>
        <w:t>applications. One</w:t>
      </w:r>
      <w:r w:rsidRPr="003C4BBA">
        <w:rPr>
          <w:rFonts w:ascii="Times New Roman" w:hAnsi="Times New Roman" w:cs="Times New Roman"/>
          <w:bCs/>
          <w:sz w:val="24"/>
          <w:szCs w:val="24"/>
        </w:rPr>
        <w:t xml:space="preserve"> of the main advantages of using MySQL with PHP is that both technologies are open-source and free to use, which makes them accessible to a wide range of developers and organizations. Additionally, MySQL is platform-independent and can be used with a variety of operating systems, including Windows, Linux, and macOS.</w:t>
      </w:r>
    </w:p>
    <w:p w14:paraId="7B3A39C3" w14:textId="77777777" w:rsidR="000F7AFD" w:rsidRPr="003C4BBA" w:rsidRDefault="000F7AFD" w:rsidP="000F7AFD">
      <w:pPr>
        <w:spacing w:line="360" w:lineRule="auto"/>
        <w:rPr>
          <w:rFonts w:ascii="Times New Roman" w:hAnsi="Times New Roman" w:cs="Times New Roman"/>
          <w:bCs/>
          <w:sz w:val="24"/>
          <w:szCs w:val="24"/>
        </w:rPr>
      </w:pPr>
    </w:p>
    <w:p w14:paraId="03C6F6AA" w14:textId="77777777" w:rsidR="000F7AFD" w:rsidRPr="003C4BBA" w:rsidRDefault="000F7AFD" w:rsidP="000F7AFD">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To use MySQL in PHP, developers typically use a database-specific extension called MySQLi (MySQL Improved), which provides an object-oriented interface to connect to the database, execute queries, and handle errors. MySQLi also supports advanced features like prepared statements, which can help to prevent SQL injection attacks.</w:t>
      </w:r>
    </w:p>
    <w:p w14:paraId="02F17EF3" w14:textId="77777777" w:rsidR="000F7AFD" w:rsidRPr="003C4BBA" w:rsidRDefault="000F7AFD" w:rsidP="000F7AFD">
      <w:pPr>
        <w:spacing w:line="360" w:lineRule="auto"/>
        <w:rPr>
          <w:rFonts w:ascii="Times New Roman" w:hAnsi="Times New Roman" w:cs="Times New Roman"/>
          <w:bCs/>
          <w:sz w:val="24"/>
          <w:szCs w:val="24"/>
        </w:rPr>
      </w:pPr>
    </w:p>
    <w:p w14:paraId="059FE3AF" w14:textId="77777777" w:rsidR="000F7AFD" w:rsidRPr="003C4BBA" w:rsidRDefault="000F7AFD" w:rsidP="000F7AFD">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In addition to MySQLi, developers can also use another database-specific extension called PDO (PHP Data Objects), which provides a unified interface to work with multiple databases, including MySQL, PostgreSQL, SQLite, and others. PDO also supports features like prepared statements and error handling, and is considered to be more secure and flexible than MySQLi.</w:t>
      </w:r>
    </w:p>
    <w:p w14:paraId="61EE54EA" w14:textId="77777777" w:rsidR="000F7AFD" w:rsidRPr="003C4BBA" w:rsidRDefault="000F7AFD" w:rsidP="000F7AFD">
      <w:pPr>
        <w:spacing w:line="360" w:lineRule="auto"/>
        <w:rPr>
          <w:rFonts w:ascii="Times New Roman" w:hAnsi="Times New Roman" w:cs="Times New Roman"/>
          <w:bCs/>
          <w:sz w:val="24"/>
          <w:szCs w:val="24"/>
        </w:rPr>
      </w:pPr>
    </w:p>
    <w:p w14:paraId="7A4520FB" w14:textId="0F3C8984" w:rsidR="000F7AFD" w:rsidRPr="003C4BBA" w:rsidRDefault="000F7AFD" w:rsidP="000F7AFD">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Overall, MySQL is a powerful and versatile database management system that is widely used with PHP to build dynamic web applications. By leveraging the capabilities of MySQL and PHP together, developers can create robust and scalable applications that can handle complex data and user interactions with ease.</w:t>
      </w:r>
    </w:p>
    <w:p w14:paraId="689EB18A" w14:textId="7C78E6E8" w:rsidR="000F7AFD" w:rsidRPr="003C4BBA" w:rsidRDefault="000F7AFD" w:rsidP="000F7AFD">
      <w:pPr>
        <w:spacing w:line="360" w:lineRule="auto"/>
        <w:rPr>
          <w:rFonts w:ascii="Times New Roman" w:hAnsi="Times New Roman" w:cs="Times New Roman"/>
          <w:b/>
          <w:sz w:val="24"/>
          <w:szCs w:val="24"/>
        </w:rPr>
      </w:pPr>
      <w:r w:rsidRPr="003C4BBA">
        <w:rPr>
          <w:rFonts w:ascii="Times New Roman" w:hAnsi="Times New Roman" w:cs="Times New Roman"/>
          <w:b/>
          <w:sz w:val="24"/>
          <w:szCs w:val="24"/>
        </w:rPr>
        <w:lastRenderedPageBreak/>
        <w:t xml:space="preserve">Q </w:t>
      </w:r>
      <w:r w:rsidRPr="003C4BBA">
        <w:rPr>
          <w:rFonts w:ascii="Times New Roman" w:hAnsi="Times New Roman" w:cs="Times New Roman"/>
          <w:b/>
          <w:sz w:val="24"/>
          <w:szCs w:val="24"/>
        </w:rPr>
        <w:t>4. What is the difference between MyISAM and InnoDB storage engines in MySQL?</w:t>
      </w:r>
    </w:p>
    <w:p w14:paraId="57904568" w14:textId="77777777" w:rsidR="00A9337B" w:rsidRPr="003C4BBA" w:rsidRDefault="00A9337B" w:rsidP="002971A8">
      <w:pPr>
        <w:spacing w:line="360" w:lineRule="auto"/>
        <w:rPr>
          <w:rFonts w:ascii="Times New Roman" w:hAnsi="Times New Roman" w:cs="Times New Roman"/>
          <w:b/>
          <w:sz w:val="24"/>
          <w:szCs w:val="24"/>
        </w:rPr>
      </w:pPr>
    </w:p>
    <w:p w14:paraId="26DADB70" w14:textId="382DFEAF" w:rsidR="002971A8" w:rsidRPr="003C4BBA" w:rsidRDefault="002971A8" w:rsidP="002971A8">
      <w:pPr>
        <w:spacing w:line="360" w:lineRule="auto"/>
        <w:rPr>
          <w:rFonts w:ascii="Times New Roman" w:hAnsi="Times New Roman" w:cs="Times New Roman"/>
          <w:bCs/>
          <w:sz w:val="24"/>
          <w:szCs w:val="24"/>
        </w:rPr>
      </w:pPr>
      <w:r w:rsidRPr="003C4BBA">
        <w:rPr>
          <w:rFonts w:ascii="Times New Roman" w:hAnsi="Times New Roman" w:cs="Times New Roman"/>
          <w:b/>
          <w:sz w:val="24"/>
          <w:szCs w:val="24"/>
        </w:rPr>
        <w:t xml:space="preserve">Ans: </w:t>
      </w:r>
      <w:r w:rsidRPr="003C4BBA">
        <w:rPr>
          <w:rFonts w:ascii="Times New Roman" w:hAnsi="Times New Roman" w:cs="Times New Roman"/>
          <w:bCs/>
          <w:sz w:val="24"/>
          <w:szCs w:val="24"/>
        </w:rPr>
        <w:t>In MySQL, MyISAM and InnoDB are two commonly used storage engines for tables. There are several differences between these two storage engines:</w:t>
      </w:r>
    </w:p>
    <w:p w14:paraId="35212B89" w14:textId="77777777" w:rsidR="002971A8" w:rsidRPr="003C4BBA" w:rsidRDefault="002971A8" w:rsidP="002971A8">
      <w:pPr>
        <w:spacing w:line="360" w:lineRule="auto"/>
        <w:rPr>
          <w:rFonts w:ascii="Times New Roman" w:hAnsi="Times New Roman" w:cs="Times New Roman"/>
          <w:bCs/>
          <w:sz w:val="24"/>
          <w:szCs w:val="24"/>
        </w:rPr>
      </w:pPr>
    </w:p>
    <w:p w14:paraId="548FE40F" w14:textId="77777777" w:rsidR="002971A8" w:rsidRPr="003C4BBA" w:rsidRDefault="002971A8" w:rsidP="002971A8">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1. Transaction support: MyISAM does not support transactions, while InnoDB supports transactions with the ACID (Atomicity, Consistency, Isolation, Durability) properties. This means that InnoDB is more suitable for applications that require data integrity and reliability.</w:t>
      </w:r>
    </w:p>
    <w:p w14:paraId="2F2D039E" w14:textId="77777777" w:rsidR="002971A8" w:rsidRPr="003C4BBA" w:rsidRDefault="002971A8" w:rsidP="002971A8">
      <w:pPr>
        <w:spacing w:line="360" w:lineRule="auto"/>
        <w:rPr>
          <w:rFonts w:ascii="Times New Roman" w:hAnsi="Times New Roman" w:cs="Times New Roman"/>
          <w:bCs/>
          <w:sz w:val="24"/>
          <w:szCs w:val="24"/>
        </w:rPr>
      </w:pPr>
    </w:p>
    <w:p w14:paraId="6CF09B03" w14:textId="77777777" w:rsidR="002971A8" w:rsidRPr="003C4BBA" w:rsidRDefault="002971A8" w:rsidP="002971A8">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2. Locking: MyISAM uses table-level locking, which means that when a row is being updated, the entire table is locked and other users have to wait until the lock is released. InnoDB uses row-level locking, which allows multiple users to access different rows in the same table simultaneously.</w:t>
      </w:r>
    </w:p>
    <w:p w14:paraId="6577C164" w14:textId="77777777" w:rsidR="002971A8" w:rsidRPr="003C4BBA" w:rsidRDefault="002971A8" w:rsidP="002971A8">
      <w:pPr>
        <w:spacing w:line="360" w:lineRule="auto"/>
        <w:rPr>
          <w:rFonts w:ascii="Times New Roman" w:hAnsi="Times New Roman" w:cs="Times New Roman"/>
          <w:bCs/>
          <w:sz w:val="24"/>
          <w:szCs w:val="24"/>
        </w:rPr>
      </w:pPr>
    </w:p>
    <w:p w14:paraId="3E430A8C" w14:textId="77777777" w:rsidR="002971A8" w:rsidRPr="003C4BBA" w:rsidRDefault="002971A8" w:rsidP="002971A8">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3. Foreign key support: MyISAM does not support foreign keys, while InnoDB does. This means that InnoDB can enforce referential integrity between tables, while MyISAM cannot.</w:t>
      </w:r>
    </w:p>
    <w:p w14:paraId="2CF861F2" w14:textId="77777777" w:rsidR="002971A8" w:rsidRPr="003C4BBA" w:rsidRDefault="002971A8" w:rsidP="002971A8">
      <w:pPr>
        <w:spacing w:line="360" w:lineRule="auto"/>
        <w:rPr>
          <w:rFonts w:ascii="Times New Roman" w:hAnsi="Times New Roman" w:cs="Times New Roman"/>
          <w:bCs/>
          <w:sz w:val="24"/>
          <w:szCs w:val="24"/>
        </w:rPr>
      </w:pPr>
    </w:p>
    <w:p w14:paraId="4FD24686" w14:textId="77777777" w:rsidR="002971A8" w:rsidRPr="003C4BBA" w:rsidRDefault="002971A8" w:rsidP="002971A8">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4. Indexing: MyISAM uses a simpler indexing mechanism that is optimized for read-heavy applications, while InnoDB uses a more complex indexing mechanism that is optimized for write-heavy applications.</w:t>
      </w:r>
    </w:p>
    <w:p w14:paraId="50E852B4" w14:textId="77777777" w:rsidR="002971A8" w:rsidRPr="003C4BBA" w:rsidRDefault="002971A8" w:rsidP="002971A8">
      <w:pPr>
        <w:spacing w:line="360" w:lineRule="auto"/>
        <w:rPr>
          <w:rFonts w:ascii="Times New Roman" w:hAnsi="Times New Roman" w:cs="Times New Roman"/>
          <w:bCs/>
          <w:sz w:val="24"/>
          <w:szCs w:val="24"/>
        </w:rPr>
      </w:pPr>
    </w:p>
    <w:p w14:paraId="7BB99CED" w14:textId="77777777" w:rsidR="002971A8" w:rsidRPr="003C4BBA" w:rsidRDefault="002971A8" w:rsidP="002971A8">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5. Performance: MyISAM is generally faster than InnoDB for read-heavy workloads, but InnoDB is faster for write-heavy workloads due to its row-level locking and more efficient indexing mechanism.</w:t>
      </w:r>
    </w:p>
    <w:p w14:paraId="1AC632A0" w14:textId="77777777" w:rsidR="002971A8" w:rsidRPr="003C4BBA" w:rsidRDefault="002971A8" w:rsidP="002971A8">
      <w:pPr>
        <w:spacing w:line="360" w:lineRule="auto"/>
        <w:rPr>
          <w:rFonts w:ascii="Times New Roman" w:hAnsi="Times New Roman" w:cs="Times New Roman"/>
          <w:bCs/>
          <w:sz w:val="24"/>
          <w:szCs w:val="24"/>
        </w:rPr>
      </w:pPr>
    </w:p>
    <w:p w14:paraId="2A68C411" w14:textId="6B4480CF" w:rsidR="000F7AFD" w:rsidRPr="003C4BBA" w:rsidRDefault="002971A8" w:rsidP="002971A8">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T</w:t>
      </w:r>
      <w:r w:rsidRPr="003C4BBA">
        <w:rPr>
          <w:rFonts w:ascii="Times New Roman" w:hAnsi="Times New Roman" w:cs="Times New Roman"/>
          <w:bCs/>
          <w:sz w:val="24"/>
          <w:szCs w:val="24"/>
        </w:rPr>
        <w:t>he choice between MyISAM and InnoDB depends on the specific requirements of the application. If the application requires transaction support, foreign keys, or write-heavy workloads, InnoDB is the better choice. If the application is read-heavy and does not require these features, MyISAM may be a better choice for its simpler indexing mechanism and better performance.</w:t>
      </w:r>
    </w:p>
    <w:p w14:paraId="23CAD907" w14:textId="77777777" w:rsidR="00C06794" w:rsidRPr="003C4BBA" w:rsidRDefault="00C06794" w:rsidP="002971A8">
      <w:pPr>
        <w:spacing w:line="360" w:lineRule="auto"/>
        <w:rPr>
          <w:rFonts w:ascii="Times New Roman" w:hAnsi="Times New Roman" w:cs="Times New Roman"/>
          <w:bCs/>
          <w:sz w:val="24"/>
          <w:szCs w:val="24"/>
        </w:rPr>
      </w:pPr>
    </w:p>
    <w:p w14:paraId="3EAF1F59" w14:textId="2B286C6C" w:rsidR="00C06794" w:rsidRPr="003C4BBA" w:rsidRDefault="00C06794" w:rsidP="002971A8">
      <w:pPr>
        <w:spacing w:line="360" w:lineRule="auto"/>
        <w:rPr>
          <w:rFonts w:ascii="Times New Roman" w:hAnsi="Times New Roman" w:cs="Times New Roman"/>
          <w:b/>
          <w:sz w:val="24"/>
          <w:szCs w:val="24"/>
        </w:rPr>
      </w:pPr>
      <w:r w:rsidRPr="003C4BBA">
        <w:rPr>
          <w:rFonts w:ascii="Times New Roman" w:hAnsi="Times New Roman" w:cs="Times New Roman"/>
          <w:b/>
          <w:sz w:val="24"/>
          <w:szCs w:val="24"/>
        </w:rPr>
        <w:lastRenderedPageBreak/>
        <w:t xml:space="preserve">Q </w:t>
      </w:r>
      <w:r w:rsidRPr="003C4BBA">
        <w:rPr>
          <w:rFonts w:ascii="Times New Roman" w:hAnsi="Times New Roman" w:cs="Times New Roman"/>
          <w:b/>
          <w:sz w:val="24"/>
          <w:szCs w:val="24"/>
        </w:rPr>
        <w:t>5. What are indexes in MySQL and how are they used to improve performance?</w:t>
      </w:r>
    </w:p>
    <w:p w14:paraId="32BBEA7A" w14:textId="77777777" w:rsidR="00CA2173" w:rsidRPr="003C4BBA" w:rsidRDefault="00CA2173" w:rsidP="002971A8">
      <w:pPr>
        <w:spacing w:line="360" w:lineRule="auto"/>
        <w:rPr>
          <w:rFonts w:ascii="Times New Roman" w:hAnsi="Times New Roman" w:cs="Times New Roman"/>
          <w:b/>
          <w:sz w:val="24"/>
          <w:szCs w:val="24"/>
        </w:rPr>
      </w:pPr>
    </w:p>
    <w:p w14:paraId="745E6CC1" w14:textId="77777777" w:rsidR="00D1134F" w:rsidRPr="003C4BBA" w:rsidRDefault="00C06794" w:rsidP="00D1134F">
      <w:pPr>
        <w:spacing w:line="360" w:lineRule="auto"/>
        <w:rPr>
          <w:rFonts w:ascii="Times New Roman" w:hAnsi="Times New Roman" w:cs="Times New Roman"/>
          <w:bCs/>
          <w:sz w:val="24"/>
          <w:szCs w:val="24"/>
        </w:rPr>
      </w:pPr>
      <w:r w:rsidRPr="003C4BBA">
        <w:rPr>
          <w:rFonts w:ascii="Times New Roman" w:hAnsi="Times New Roman" w:cs="Times New Roman"/>
          <w:b/>
          <w:sz w:val="24"/>
          <w:szCs w:val="24"/>
        </w:rPr>
        <w:t>Ans:</w:t>
      </w:r>
      <w:r w:rsidR="00D1134F" w:rsidRPr="003C4BBA">
        <w:rPr>
          <w:rFonts w:ascii="Times New Roman" w:hAnsi="Times New Roman" w:cs="Times New Roman"/>
          <w:b/>
          <w:sz w:val="24"/>
          <w:szCs w:val="24"/>
        </w:rPr>
        <w:t xml:space="preserve"> </w:t>
      </w:r>
      <w:r w:rsidR="00D1134F" w:rsidRPr="003C4BBA">
        <w:rPr>
          <w:rFonts w:ascii="Times New Roman" w:hAnsi="Times New Roman" w:cs="Times New Roman"/>
          <w:bCs/>
          <w:sz w:val="24"/>
          <w:szCs w:val="24"/>
        </w:rPr>
        <w:t>In MySQL, an index is a data structure that enables the database to search and retrieve data more efficiently. It works by creating a reference to the location of data in a table, which allows the database to access the data directly, rather than scanning through the entire table. This can greatly improve the performance of queries, especially on larger tables.</w:t>
      </w:r>
    </w:p>
    <w:p w14:paraId="657F11D6" w14:textId="77777777" w:rsidR="00D1134F" w:rsidRPr="003C4BBA" w:rsidRDefault="00D1134F" w:rsidP="00D1134F">
      <w:pPr>
        <w:spacing w:line="360" w:lineRule="auto"/>
        <w:rPr>
          <w:rFonts w:ascii="Times New Roman" w:hAnsi="Times New Roman" w:cs="Times New Roman"/>
          <w:bCs/>
          <w:sz w:val="24"/>
          <w:szCs w:val="24"/>
        </w:rPr>
      </w:pPr>
    </w:p>
    <w:p w14:paraId="56DC23F8" w14:textId="77777777" w:rsidR="00D1134F" w:rsidRPr="003C4BBA" w:rsidRDefault="00D1134F" w:rsidP="00D1134F">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There are several types of indexes in MySQL, including primary keys, unique keys, and regular indexes. A primary key is a special type of index that uniquely identifies each row in a table. Unique keys are indexes that ensure that no two rows have the same value for a specified column or combination of columns. Regular indexes are simply indexes created for columns that are frequently searched or sorted.</w:t>
      </w:r>
    </w:p>
    <w:p w14:paraId="565CCA24" w14:textId="77777777" w:rsidR="00D1134F" w:rsidRPr="003C4BBA" w:rsidRDefault="00D1134F" w:rsidP="00D1134F">
      <w:pPr>
        <w:spacing w:line="360" w:lineRule="auto"/>
        <w:rPr>
          <w:rFonts w:ascii="Times New Roman" w:hAnsi="Times New Roman" w:cs="Times New Roman"/>
          <w:bCs/>
          <w:sz w:val="24"/>
          <w:szCs w:val="24"/>
        </w:rPr>
      </w:pPr>
    </w:p>
    <w:p w14:paraId="40C3BA3E" w14:textId="77777777" w:rsidR="00D1134F" w:rsidRPr="003C4BBA" w:rsidRDefault="00D1134F" w:rsidP="00D1134F">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To create an index in MySQL, the CREATE INDEX statement is used. For example, to create a regular index on the "name" column in a "customers" table, the following SQL statement can be used:</w:t>
      </w:r>
    </w:p>
    <w:p w14:paraId="2FCCBD55" w14:textId="77777777" w:rsidR="00D1134F" w:rsidRPr="003C4BBA" w:rsidRDefault="00D1134F" w:rsidP="00D1134F">
      <w:pPr>
        <w:spacing w:line="360" w:lineRule="auto"/>
        <w:rPr>
          <w:rFonts w:ascii="Times New Roman" w:hAnsi="Times New Roman" w:cs="Times New Roman"/>
          <w:bCs/>
          <w:sz w:val="24"/>
          <w:szCs w:val="24"/>
        </w:rPr>
      </w:pPr>
    </w:p>
    <w:p w14:paraId="7029DCB9" w14:textId="77777777" w:rsidR="00D1134F" w:rsidRPr="003C4BBA" w:rsidRDefault="00D1134F" w:rsidP="00D1134F">
      <w:pPr>
        <w:spacing w:line="360" w:lineRule="auto"/>
        <w:rPr>
          <w:rFonts w:ascii="Times New Roman" w:hAnsi="Times New Roman" w:cs="Times New Roman"/>
          <w:bCs/>
          <w:i/>
          <w:iCs/>
          <w:sz w:val="24"/>
          <w:szCs w:val="24"/>
        </w:rPr>
      </w:pPr>
      <w:r w:rsidRPr="003C4BBA">
        <w:rPr>
          <w:rFonts w:ascii="Times New Roman" w:hAnsi="Times New Roman" w:cs="Times New Roman"/>
          <w:bCs/>
          <w:i/>
          <w:iCs/>
          <w:sz w:val="24"/>
          <w:szCs w:val="24"/>
        </w:rPr>
        <w:t>CREATE INDEX idx_name ON customers (name);</w:t>
      </w:r>
    </w:p>
    <w:p w14:paraId="1E62D904" w14:textId="77777777" w:rsidR="00D1134F" w:rsidRPr="003C4BBA" w:rsidRDefault="00D1134F" w:rsidP="00D1134F">
      <w:pPr>
        <w:spacing w:line="360" w:lineRule="auto"/>
        <w:rPr>
          <w:rFonts w:ascii="Times New Roman" w:hAnsi="Times New Roman" w:cs="Times New Roman"/>
          <w:bCs/>
          <w:sz w:val="24"/>
          <w:szCs w:val="24"/>
        </w:rPr>
      </w:pPr>
    </w:p>
    <w:p w14:paraId="512C4345" w14:textId="77777777" w:rsidR="00D1134F" w:rsidRPr="003C4BBA" w:rsidRDefault="00D1134F" w:rsidP="00D1134F">
      <w:pPr>
        <w:spacing w:line="360" w:lineRule="auto"/>
        <w:rPr>
          <w:rFonts w:ascii="Times New Roman" w:hAnsi="Times New Roman" w:cs="Times New Roman"/>
          <w:bCs/>
          <w:sz w:val="24"/>
          <w:szCs w:val="24"/>
        </w:rPr>
      </w:pPr>
      <w:r w:rsidRPr="003C4BBA">
        <w:rPr>
          <w:rFonts w:ascii="Times New Roman" w:hAnsi="Times New Roman" w:cs="Times New Roman"/>
          <w:bCs/>
          <w:sz w:val="24"/>
          <w:szCs w:val="24"/>
        </w:rPr>
        <w:t>Once an index is created, the database engine will use it automatically to speed up queries that involve the indexed columns. However, it's important to note that indexes can also have downsides, such as taking up disk space and slowing down write operations on the table. Therefore, it's important to carefully consider which columns to index and how many indexes to create.</w:t>
      </w:r>
    </w:p>
    <w:p w14:paraId="2A1D9F96" w14:textId="77777777" w:rsidR="00D1134F" w:rsidRPr="003C4BBA" w:rsidRDefault="00D1134F" w:rsidP="00D1134F">
      <w:pPr>
        <w:spacing w:line="360" w:lineRule="auto"/>
        <w:rPr>
          <w:rFonts w:ascii="Times New Roman" w:hAnsi="Times New Roman" w:cs="Times New Roman"/>
          <w:bCs/>
          <w:sz w:val="24"/>
          <w:szCs w:val="24"/>
        </w:rPr>
      </w:pPr>
    </w:p>
    <w:p w14:paraId="55595E15" w14:textId="5FFD2DA4" w:rsidR="00C06794" w:rsidRPr="003C4BBA" w:rsidRDefault="00310549" w:rsidP="00D1134F">
      <w:pPr>
        <w:spacing w:line="360" w:lineRule="auto"/>
        <w:rPr>
          <w:rFonts w:ascii="Times New Roman" w:hAnsi="Times New Roman" w:cs="Times New Roman"/>
          <w:b/>
          <w:sz w:val="24"/>
          <w:szCs w:val="24"/>
        </w:rPr>
      </w:pPr>
      <w:r w:rsidRPr="003C4BBA">
        <w:rPr>
          <w:rFonts w:ascii="Times New Roman" w:hAnsi="Times New Roman" w:cs="Times New Roman"/>
          <w:bCs/>
          <w:sz w:val="24"/>
          <w:szCs w:val="24"/>
        </w:rPr>
        <w:t>I</w:t>
      </w:r>
      <w:r w:rsidR="00D1134F" w:rsidRPr="003C4BBA">
        <w:rPr>
          <w:rFonts w:ascii="Times New Roman" w:hAnsi="Times New Roman" w:cs="Times New Roman"/>
          <w:bCs/>
          <w:sz w:val="24"/>
          <w:szCs w:val="24"/>
        </w:rPr>
        <w:t>ndexes are a powerful tool in MySQL for improving query performance on large tables. By creating an index on frequently searched or sorted columns, the database engine can quickly locate and retrieve the desired data without having to scan the entire table. However, it's important to use indexes judiciously and consider the potential downsides as well.</w:t>
      </w:r>
    </w:p>
    <w:sectPr w:rsidR="00C06794" w:rsidRPr="003C4BBA" w:rsidSect="0007448B">
      <w:pgSz w:w="12240" w:h="15840"/>
      <w:pgMar w:top="1440" w:right="1440" w:bottom="1440" w:left="1440" w:header="360" w:footer="36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30A"/>
    <w:multiLevelType w:val="hybridMultilevel"/>
    <w:tmpl w:val="687E2A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D40663"/>
    <w:multiLevelType w:val="hybridMultilevel"/>
    <w:tmpl w:val="8E56FD66"/>
    <w:lvl w:ilvl="0" w:tplc="B09AA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41F23"/>
    <w:multiLevelType w:val="hybridMultilevel"/>
    <w:tmpl w:val="5E9CF4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F64D6"/>
    <w:multiLevelType w:val="hybridMultilevel"/>
    <w:tmpl w:val="97ECCEF6"/>
    <w:lvl w:ilvl="0" w:tplc="529A56F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13EC1"/>
    <w:multiLevelType w:val="hybridMultilevel"/>
    <w:tmpl w:val="891EA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71307"/>
    <w:multiLevelType w:val="hybridMultilevel"/>
    <w:tmpl w:val="30B6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82808"/>
    <w:multiLevelType w:val="hybridMultilevel"/>
    <w:tmpl w:val="04326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31AF4"/>
    <w:multiLevelType w:val="hybridMultilevel"/>
    <w:tmpl w:val="7018A856"/>
    <w:lvl w:ilvl="0" w:tplc="A5BE1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E5746"/>
    <w:multiLevelType w:val="hybridMultilevel"/>
    <w:tmpl w:val="21063CE4"/>
    <w:lvl w:ilvl="0" w:tplc="04090017">
      <w:start w:val="1"/>
      <w:numFmt w:val="lowerLetter"/>
      <w:lvlText w:val="%1)"/>
      <w:lvlJc w:val="left"/>
      <w:pPr>
        <w:ind w:left="720" w:hanging="360"/>
      </w:pPr>
    </w:lvl>
    <w:lvl w:ilvl="1" w:tplc="488EC4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096867">
    <w:abstractNumId w:val="4"/>
  </w:num>
  <w:num w:numId="2" w16cid:durableId="575554482">
    <w:abstractNumId w:val="7"/>
  </w:num>
  <w:num w:numId="3" w16cid:durableId="1270426162">
    <w:abstractNumId w:val="8"/>
  </w:num>
  <w:num w:numId="4" w16cid:durableId="1607729255">
    <w:abstractNumId w:val="2"/>
  </w:num>
  <w:num w:numId="5" w16cid:durableId="1407652083">
    <w:abstractNumId w:val="6"/>
  </w:num>
  <w:num w:numId="6" w16cid:durableId="1021778834">
    <w:abstractNumId w:val="1"/>
  </w:num>
  <w:num w:numId="7" w16cid:durableId="497816655">
    <w:abstractNumId w:val="5"/>
  </w:num>
  <w:num w:numId="8" w16cid:durableId="1621296645">
    <w:abstractNumId w:val="3"/>
  </w:num>
  <w:num w:numId="9" w16cid:durableId="57273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2F"/>
    <w:rsid w:val="0007448B"/>
    <w:rsid w:val="000F7AFD"/>
    <w:rsid w:val="0010486D"/>
    <w:rsid w:val="001430A9"/>
    <w:rsid w:val="001B3907"/>
    <w:rsid w:val="00213184"/>
    <w:rsid w:val="002971A8"/>
    <w:rsid w:val="002A4A30"/>
    <w:rsid w:val="00310549"/>
    <w:rsid w:val="00316DBF"/>
    <w:rsid w:val="003C4BBA"/>
    <w:rsid w:val="00453F3E"/>
    <w:rsid w:val="004A2A84"/>
    <w:rsid w:val="0050289B"/>
    <w:rsid w:val="0054045C"/>
    <w:rsid w:val="00673EDA"/>
    <w:rsid w:val="006937C0"/>
    <w:rsid w:val="00881950"/>
    <w:rsid w:val="009E3DE8"/>
    <w:rsid w:val="00A608A5"/>
    <w:rsid w:val="00A9337B"/>
    <w:rsid w:val="00AC1B3C"/>
    <w:rsid w:val="00AE4A1C"/>
    <w:rsid w:val="00B205B5"/>
    <w:rsid w:val="00B54D44"/>
    <w:rsid w:val="00C06794"/>
    <w:rsid w:val="00C52C34"/>
    <w:rsid w:val="00CA2173"/>
    <w:rsid w:val="00CA3454"/>
    <w:rsid w:val="00D1134F"/>
    <w:rsid w:val="00DD5A5D"/>
    <w:rsid w:val="00E56EE7"/>
    <w:rsid w:val="00E94269"/>
    <w:rsid w:val="00E977CD"/>
    <w:rsid w:val="00EB5342"/>
    <w:rsid w:val="00EC0FA7"/>
    <w:rsid w:val="00F5464F"/>
    <w:rsid w:val="00FE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6B80"/>
  <w15:chartTrackingRefBased/>
  <w15:docId w15:val="{27A39865-3F14-44D8-902E-C34F3C7F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3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Vishwakrma</dc:creator>
  <cp:keywords/>
  <dc:description/>
  <cp:lastModifiedBy>Prashant Vishwakrma</cp:lastModifiedBy>
  <cp:revision>25</cp:revision>
  <cp:lastPrinted>2023-05-08T13:24:00Z</cp:lastPrinted>
  <dcterms:created xsi:type="dcterms:W3CDTF">2023-05-08T12:50:00Z</dcterms:created>
  <dcterms:modified xsi:type="dcterms:W3CDTF">2023-05-08T13:36:00Z</dcterms:modified>
</cp:coreProperties>
</file>