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4E0A0B" w14:textId="77777777" w:rsidR="002379B3" w:rsidRPr="002379B3" w:rsidRDefault="00000000" w:rsidP="002379B3">
      <w:r>
        <w:pict w14:anchorId="4EA76B4F">
          <v:rect id="_x0000_i1025" style="width:0;height:1.5pt" o:hralign="center" o:hrstd="t" o:hr="t" fillcolor="#a0a0a0" stroked="f"/>
        </w:pict>
      </w:r>
    </w:p>
    <w:p w14:paraId="32E41147" w14:textId="77777777" w:rsidR="002379B3" w:rsidRPr="002379B3" w:rsidRDefault="002379B3" w:rsidP="002379B3">
      <w:pPr>
        <w:rPr>
          <w:b/>
          <w:bCs/>
        </w:rPr>
      </w:pPr>
      <w:r w:rsidRPr="002379B3">
        <w:rPr>
          <w:rFonts w:ascii="Segoe UI Emoji" w:hAnsi="Segoe UI Emoji" w:cs="Segoe UI Emoji"/>
          <w:b/>
          <w:bCs/>
        </w:rPr>
        <w:t>🎬</w:t>
      </w:r>
      <w:r w:rsidRPr="002379B3">
        <w:rPr>
          <w:b/>
          <w:bCs/>
        </w:rPr>
        <w:t xml:space="preserve"> SQL + Tableau Analysis Project – Bollywood Movie Dataset</w:t>
      </w:r>
    </w:p>
    <w:p w14:paraId="72779CFE" w14:textId="77777777" w:rsidR="002379B3" w:rsidRPr="002379B3" w:rsidRDefault="00000000" w:rsidP="002379B3">
      <w:r>
        <w:pict w14:anchorId="07CCA173">
          <v:rect id="_x0000_i1026" style="width:0;height:1.5pt" o:hralign="center" o:hrstd="t" o:hr="t" fillcolor="#a0a0a0" stroked="f"/>
        </w:pict>
      </w:r>
    </w:p>
    <w:p w14:paraId="71CEB20F" w14:textId="77777777" w:rsidR="002379B3" w:rsidRPr="002379B3" w:rsidRDefault="002379B3" w:rsidP="002379B3">
      <w:pPr>
        <w:rPr>
          <w:b/>
          <w:bCs/>
        </w:rPr>
      </w:pPr>
      <w:r w:rsidRPr="002379B3">
        <w:rPr>
          <w:rFonts w:ascii="Segoe UI Emoji" w:hAnsi="Segoe UI Emoji" w:cs="Segoe UI Emoji"/>
          <w:b/>
          <w:bCs/>
        </w:rPr>
        <w:t>🔍</w:t>
      </w:r>
      <w:r w:rsidRPr="002379B3">
        <w:rPr>
          <w:b/>
          <w:bCs/>
        </w:rPr>
        <w:t xml:space="preserve"> Overview</w:t>
      </w:r>
    </w:p>
    <w:p w14:paraId="2191D7F8" w14:textId="77777777" w:rsidR="002379B3" w:rsidRPr="002379B3" w:rsidRDefault="002379B3" w:rsidP="002379B3">
      <w:r w:rsidRPr="002379B3">
        <w:t xml:space="preserve">This project is focused on examining the </w:t>
      </w:r>
      <w:r w:rsidRPr="002379B3">
        <w:rPr>
          <w:b/>
          <w:bCs/>
        </w:rPr>
        <w:t>Bollywood film industry</w:t>
      </w:r>
      <w:r w:rsidRPr="002379B3">
        <w:t xml:space="preserve"> from multiple perspectives—</w:t>
      </w:r>
      <w:r w:rsidRPr="002379B3">
        <w:rPr>
          <w:b/>
          <w:bCs/>
        </w:rPr>
        <w:t>movies, directors, and actors</w:t>
      </w:r>
      <w:r w:rsidRPr="002379B3">
        <w:t xml:space="preserve">—to gain a </w:t>
      </w:r>
      <w:r w:rsidRPr="002379B3">
        <w:rPr>
          <w:b/>
          <w:bCs/>
        </w:rPr>
        <w:t>comprehensive understanding</w:t>
      </w:r>
      <w:r w:rsidRPr="002379B3">
        <w:t xml:space="preserve"> of:</w:t>
      </w:r>
    </w:p>
    <w:p w14:paraId="73171BEF" w14:textId="77777777" w:rsidR="002379B3" w:rsidRPr="002379B3" w:rsidRDefault="002379B3" w:rsidP="002379B3">
      <w:pPr>
        <w:numPr>
          <w:ilvl w:val="0"/>
          <w:numId w:val="5"/>
        </w:numPr>
      </w:pPr>
      <w:r w:rsidRPr="002379B3">
        <w:rPr>
          <w:rFonts w:ascii="Segoe UI Emoji" w:hAnsi="Segoe UI Emoji" w:cs="Segoe UI Emoji"/>
        </w:rPr>
        <w:t>📈</w:t>
      </w:r>
      <w:r w:rsidRPr="002379B3">
        <w:t xml:space="preserve"> What makes a movie a hit or a flop</w:t>
      </w:r>
    </w:p>
    <w:p w14:paraId="58978DAB" w14:textId="77777777" w:rsidR="002379B3" w:rsidRPr="002379B3" w:rsidRDefault="002379B3" w:rsidP="002379B3">
      <w:pPr>
        <w:numPr>
          <w:ilvl w:val="0"/>
          <w:numId w:val="5"/>
        </w:numPr>
      </w:pPr>
      <w:r w:rsidRPr="002379B3">
        <w:rPr>
          <w:rFonts w:ascii="Segoe UI Emoji" w:hAnsi="Segoe UI Emoji" w:cs="Segoe UI Emoji"/>
        </w:rPr>
        <w:t>🧑</w:t>
      </w:r>
      <w:r w:rsidRPr="002379B3">
        <w:t>‍</w:t>
      </w:r>
      <w:r w:rsidRPr="002379B3">
        <w:rPr>
          <w:rFonts w:ascii="Segoe UI Emoji" w:hAnsi="Segoe UI Emoji" w:cs="Segoe UI Emoji"/>
        </w:rPr>
        <w:t>🎤</w:t>
      </w:r>
      <w:r w:rsidRPr="002379B3">
        <w:t xml:space="preserve"> How an actor’s career and popularity affect performance</w:t>
      </w:r>
    </w:p>
    <w:p w14:paraId="4922BE0D" w14:textId="77777777" w:rsidR="002379B3" w:rsidRPr="002379B3" w:rsidRDefault="002379B3" w:rsidP="002379B3">
      <w:pPr>
        <w:numPr>
          <w:ilvl w:val="0"/>
          <w:numId w:val="5"/>
        </w:numPr>
      </w:pPr>
      <w:r w:rsidRPr="002379B3">
        <w:rPr>
          <w:rFonts w:ascii="Segoe UI Emoji" w:hAnsi="Segoe UI Emoji" w:cs="Segoe UI Emoji"/>
        </w:rPr>
        <w:t>🎬</w:t>
      </w:r>
      <w:r w:rsidRPr="002379B3">
        <w:t xml:space="preserve"> How a director's influence contributes to a film’s success</w:t>
      </w:r>
    </w:p>
    <w:p w14:paraId="54E1C5E6" w14:textId="77777777" w:rsidR="002379B3" w:rsidRPr="002379B3" w:rsidRDefault="002379B3" w:rsidP="002379B3">
      <w:pPr>
        <w:numPr>
          <w:ilvl w:val="0"/>
          <w:numId w:val="5"/>
        </w:numPr>
      </w:pPr>
      <w:r w:rsidRPr="002379B3">
        <w:rPr>
          <w:rFonts w:ascii="Segoe UI Emoji" w:hAnsi="Segoe UI Emoji" w:cs="Segoe UI Emoji"/>
        </w:rPr>
        <w:t>⏳</w:t>
      </w:r>
      <w:r w:rsidRPr="002379B3">
        <w:t xml:space="preserve"> Trends in Bollywood cinema over time</w:t>
      </w:r>
    </w:p>
    <w:p w14:paraId="7471E5D6" w14:textId="77777777" w:rsidR="002379B3" w:rsidRPr="002379B3" w:rsidRDefault="002379B3" w:rsidP="002379B3">
      <w:pPr>
        <w:numPr>
          <w:ilvl w:val="0"/>
          <w:numId w:val="5"/>
        </w:numPr>
      </w:pPr>
      <w:r w:rsidRPr="002379B3">
        <w:rPr>
          <w:rFonts w:ascii="Segoe UI Emoji" w:hAnsi="Segoe UI Emoji" w:cs="Segoe UI Emoji"/>
        </w:rPr>
        <w:t>🎭</w:t>
      </w:r>
      <w:r w:rsidRPr="002379B3">
        <w:t xml:space="preserve"> Genre popularity and distribution</w:t>
      </w:r>
    </w:p>
    <w:p w14:paraId="508B486A" w14:textId="77777777" w:rsidR="002379B3" w:rsidRPr="002379B3" w:rsidRDefault="002379B3" w:rsidP="002379B3">
      <w:pPr>
        <w:numPr>
          <w:ilvl w:val="0"/>
          <w:numId w:val="5"/>
        </w:numPr>
      </w:pPr>
      <w:r w:rsidRPr="002379B3">
        <w:rPr>
          <w:rFonts w:ascii="Segoe UI Emoji" w:hAnsi="Segoe UI Emoji" w:cs="Segoe UI Emoji"/>
        </w:rPr>
        <w:t>🔗</w:t>
      </w:r>
      <w:r w:rsidRPr="002379B3">
        <w:t xml:space="preserve"> Correlations between popularity (e.g. Google hits) and movie performance</w:t>
      </w:r>
    </w:p>
    <w:p w14:paraId="0A65E626" w14:textId="77777777" w:rsidR="002379B3" w:rsidRPr="002379B3" w:rsidRDefault="00000000" w:rsidP="002379B3">
      <w:r>
        <w:pict w14:anchorId="505A73E5">
          <v:rect id="_x0000_i1027" style="width:0;height:1.5pt" o:hralign="center" o:hrstd="t" o:hr="t" fillcolor="#a0a0a0" stroked="f"/>
        </w:pict>
      </w:r>
    </w:p>
    <w:p w14:paraId="023AF8E7" w14:textId="77777777" w:rsidR="002379B3" w:rsidRPr="002379B3" w:rsidRDefault="002379B3" w:rsidP="002379B3">
      <w:pPr>
        <w:rPr>
          <w:b/>
          <w:bCs/>
        </w:rPr>
      </w:pPr>
      <w:r w:rsidRPr="002379B3">
        <w:rPr>
          <w:rFonts w:ascii="Segoe UI Emoji" w:hAnsi="Segoe UI Emoji" w:cs="Segoe UI Emoji"/>
          <w:b/>
          <w:bCs/>
        </w:rPr>
        <w:t>📈</w:t>
      </w:r>
      <w:r w:rsidRPr="002379B3">
        <w:rPr>
          <w:b/>
          <w:bCs/>
        </w:rPr>
        <w:t xml:space="preserve"> Tableau Dashboard</w:t>
      </w:r>
    </w:p>
    <w:p w14:paraId="2B6B7921" w14:textId="5BBBEBA2" w:rsidR="002379B3" w:rsidRDefault="002379B3" w:rsidP="002379B3">
      <w:r w:rsidRPr="002379B3">
        <w:t xml:space="preserve">We’ve also included a </w:t>
      </w:r>
      <w:r w:rsidRPr="002379B3">
        <w:rPr>
          <w:b/>
          <w:bCs/>
        </w:rPr>
        <w:t>Tableau Public dashboard</w:t>
      </w:r>
      <w:r w:rsidRPr="002379B3">
        <w:t xml:space="preserve"> for interactive visualization:</w:t>
      </w:r>
      <w:r w:rsidRPr="002379B3">
        <w:br/>
      </w:r>
      <w:r w:rsidRPr="002379B3">
        <w:rPr>
          <w:rFonts w:ascii="Segoe UI Emoji" w:hAnsi="Segoe UI Emoji" w:cs="Segoe UI Emoji"/>
        </w:rPr>
        <w:t>🔗</w:t>
      </w:r>
      <w:r w:rsidRPr="002379B3">
        <w:t xml:space="preserve"> </w:t>
      </w:r>
      <w:hyperlink r:id="rId5" w:history="1">
        <w:r>
          <w:rPr>
            <w:rStyle w:val="Hyperlink"/>
          </w:rPr>
          <w:t>Bollywood_Movie_Analysis_Dashboard_Link</w:t>
        </w:r>
      </w:hyperlink>
    </w:p>
    <w:p w14:paraId="4B17D237" w14:textId="424D195A" w:rsidR="002379B3" w:rsidRPr="002379B3" w:rsidRDefault="00000000" w:rsidP="002379B3">
      <w:r>
        <w:pict w14:anchorId="227F158E">
          <v:rect id="_x0000_i1028" style="width:0;height:1.5pt" o:hralign="center" o:hrstd="t" o:hr="t" fillcolor="#a0a0a0" stroked="f"/>
        </w:pict>
      </w:r>
    </w:p>
    <w:p w14:paraId="6BE87573" w14:textId="77777777" w:rsidR="002379B3" w:rsidRPr="002379B3" w:rsidRDefault="002379B3" w:rsidP="002379B3">
      <w:pPr>
        <w:rPr>
          <w:b/>
          <w:bCs/>
        </w:rPr>
      </w:pPr>
      <w:r w:rsidRPr="002379B3">
        <w:rPr>
          <w:rFonts w:ascii="Segoe UI Emoji" w:hAnsi="Segoe UI Emoji" w:cs="Segoe UI Emoji"/>
          <w:b/>
          <w:bCs/>
        </w:rPr>
        <w:t>📌</w:t>
      </w:r>
      <w:r w:rsidRPr="002379B3">
        <w:rPr>
          <w:b/>
          <w:bCs/>
        </w:rPr>
        <w:t xml:space="preserve"> Project Objective</w:t>
      </w:r>
    </w:p>
    <w:p w14:paraId="4FEEA514" w14:textId="77777777" w:rsidR="002379B3" w:rsidRPr="002379B3" w:rsidRDefault="002379B3" w:rsidP="002379B3">
      <w:r w:rsidRPr="002379B3">
        <w:t xml:space="preserve">To perform </w:t>
      </w:r>
      <w:r w:rsidRPr="002379B3">
        <w:rPr>
          <w:b/>
          <w:bCs/>
        </w:rPr>
        <w:t>SQL-based data analysis</w:t>
      </w:r>
      <w:r w:rsidRPr="002379B3">
        <w:t xml:space="preserve"> on a curated Bollywood movie dataset and enhance findings through </w:t>
      </w:r>
      <w:r w:rsidRPr="002379B3">
        <w:rPr>
          <w:b/>
          <w:bCs/>
        </w:rPr>
        <w:t>visual storytelling in Tableau</w:t>
      </w:r>
      <w:r w:rsidRPr="002379B3">
        <w:t>.</w:t>
      </w:r>
    </w:p>
    <w:p w14:paraId="113FC41D" w14:textId="77777777" w:rsidR="002379B3" w:rsidRPr="002379B3" w:rsidRDefault="00000000" w:rsidP="002379B3">
      <w:r>
        <w:pict w14:anchorId="006AA668">
          <v:rect id="_x0000_i1029" style="width:0;height:1.5pt" o:hralign="center" o:hrstd="t" o:hr="t" fillcolor="#a0a0a0" stroked="f"/>
        </w:pict>
      </w:r>
    </w:p>
    <w:p w14:paraId="565349D3" w14:textId="77777777" w:rsidR="002379B3" w:rsidRPr="002379B3" w:rsidRDefault="002379B3" w:rsidP="002379B3">
      <w:pPr>
        <w:rPr>
          <w:b/>
          <w:bCs/>
        </w:rPr>
      </w:pPr>
      <w:r w:rsidRPr="002379B3">
        <w:rPr>
          <w:rFonts w:ascii="Segoe UI Emoji" w:hAnsi="Segoe UI Emoji" w:cs="Segoe UI Emoji"/>
          <w:b/>
          <w:bCs/>
        </w:rPr>
        <w:t>📂</w:t>
      </w:r>
      <w:r w:rsidRPr="002379B3">
        <w:rPr>
          <w:b/>
          <w:bCs/>
        </w:rPr>
        <w:t xml:space="preserve"> Dataset Description</w:t>
      </w:r>
    </w:p>
    <w:p w14:paraId="544413D2" w14:textId="77777777" w:rsidR="002379B3" w:rsidRPr="002379B3" w:rsidRDefault="002379B3" w:rsidP="002379B3">
      <w:pPr>
        <w:rPr>
          <w:b/>
          <w:bCs/>
        </w:rPr>
      </w:pPr>
      <w:r w:rsidRPr="002379B3">
        <w:rPr>
          <w:rFonts w:ascii="Segoe UI Emoji" w:hAnsi="Segoe UI Emoji" w:cs="Segoe UI Emoji"/>
          <w:b/>
          <w:bCs/>
        </w:rPr>
        <w:t>🎬</w:t>
      </w:r>
      <w:r w:rsidRPr="002379B3">
        <w:rPr>
          <w:b/>
          <w:bCs/>
        </w:rPr>
        <w:t xml:space="preserve"> Director Table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36"/>
        <w:gridCol w:w="3973"/>
      </w:tblGrid>
      <w:tr w:rsidR="002379B3" w:rsidRPr="002379B3" w14:paraId="473AFB7C" w14:textId="77777777" w:rsidTr="002379B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2B935E8" w14:textId="77777777" w:rsidR="002379B3" w:rsidRPr="002379B3" w:rsidRDefault="002379B3" w:rsidP="002379B3">
            <w:pPr>
              <w:rPr>
                <w:b/>
                <w:bCs/>
              </w:rPr>
            </w:pPr>
            <w:r w:rsidRPr="002379B3">
              <w:rPr>
                <w:b/>
                <w:bCs/>
              </w:rPr>
              <w:t>Column Name</w:t>
            </w:r>
          </w:p>
        </w:tc>
        <w:tc>
          <w:tcPr>
            <w:tcW w:w="0" w:type="auto"/>
            <w:vAlign w:val="center"/>
            <w:hideMark/>
          </w:tcPr>
          <w:p w14:paraId="2655DE39" w14:textId="77777777" w:rsidR="002379B3" w:rsidRPr="002379B3" w:rsidRDefault="002379B3" w:rsidP="002379B3">
            <w:pPr>
              <w:rPr>
                <w:b/>
                <w:bCs/>
              </w:rPr>
            </w:pPr>
            <w:r w:rsidRPr="002379B3">
              <w:rPr>
                <w:b/>
                <w:bCs/>
              </w:rPr>
              <w:t>Description</w:t>
            </w:r>
          </w:p>
        </w:tc>
      </w:tr>
      <w:tr w:rsidR="002379B3" w:rsidRPr="002379B3" w14:paraId="050AD795" w14:textId="77777777" w:rsidTr="002379B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CEA887" w14:textId="77777777" w:rsidR="002379B3" w:rsidRPr="002379B3" w:rsidRDefault="002379B3" w:rsidP="002379B3">
            <w:r w:rsidRPr="002379B3">
              <w:t>directorId</w:t>
            </w:r>
          </w:p>
        </w:tc>
        <w:tc>
          <w:tcPr>
            <w:tcW w:w="0" w:type="auto"/>
            <w:vAlign w:val="center"/>
            <w:hideMark/>
          </w:tcPr>
          <w:p w14:paraId="5F240CC5" w14:textId="77777777" w:rsidR="002379B3" w:rsidRPr="002379B3" w:rsidRDefault="002379B3" w:rsidP="002379B3">
            <w:r w:rsidRPr="002379B3">
              <w:t>Unique ID for each director</w:t>
            </w:r>
          </w:p>
        </w:tc>
      </w:tr>
      <w:tr w:rsidR="002379B3" w:rsidRPr="002379B3" w14:paraId="0099F0E0" w14:textId="77777777" w:rsidTr="002379B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FD25D4" w14:textId="77777777" w:rsidR="002379B3" w:rsidRPr="002379B3" w:rsidRDefault="002379B3" w:rsidP="002379B3">
            <w:r w:rsidRPr="002379B3">
              <w:t>directorName</w:t>
            </w:r>
          </w:p>
        </w:tc>
        <w:tc>
          <w:tcPr>
            <w:tcW w:w="0" w:type="auto"/>
            <w:vAlign w:val="center"/>
            <w:hideMark/>
          </w:tcPr>
          <w:p w14:paraId="09A1006C" w14:textId="77777777" w:rsidR="002379B3" w:rsidRPr="002379B3" w:rsidRDefault="002379B3" w:rsidP="002379B3">
            <w:r w:rsidRPr="002379B3">
              <w:t>Name of the director</w:t>
            </w:r>
          </w:p>
        </w:tc>
      </w:tr>
      <w:tr w:rsidR="002379B3" w:rsidRPr="002379B3" w14:paraId="65A61AFA" w14:textId="77777777" w:rsidTr="002379B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BA7959" w14:textId="77777777" w:rsidR="002379B3" w:rsidRPr="002379B3" w:rsidRDefault="002379B3" w:rsidP="002379B3">
            <w:r w:rsidRPr="002379B3">
              <w:t>movieCount</w:t>
            </w:r>
          </w:p>
        </w:tc>
        <w:tc>
          <w:tcPr>
            <w:tcW w:w="0" w:type="auto"/>
            <w:vAlign w:val="center"/>
            <w:hideMark/>
          </w:tcPr>
          <w:p w14:paraId="08CE191D" w14:textId="77777777" w:rsidR="002379B3" w:rsidRPr="002379B3" w:rsidRDefault="002379B3" w:rsidP="002379B3">
            <w:r w:rsidRPr="002379B3">
              <w:t>Number of movies directed</w:t>
            </w:r>
          </w:p>
        </w:tc>
      </w:tr>
      <w:tr w:rsidR="002379B3" w:rsidRPr="002379B3" w14:paraId="2C2E9067" w14:textId="77777777" w:rsidTr="002379B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65DC2C" w14:textId="77777777" w:rsidR="002379B3" w:rsidRPr="002379B3" w:rsidRDefault="002379B3" w:rsidP="002379B3">
            <w:r w:rsidRPr="002379B3">
              <w:lastRenderedPageBreak/>
              <w:t>ratingSum</w:t>
            </w:r>
          </w:p>
        </w:tc>
        <w:tc>
          <w:tcPr>
            <w:tcW w:w="0" w:type="auto"/>
            <w:vAlign w:val="center"/>
            <w:hideMark/>
          </w:tcPr>
          <w:p w14:paraId="4EBC62FE" w14:textId="77777777" w:rsidR="002379B3" w:rsidRPr="002379B3" w:rsidRDefault="002379B3" w:rsidP="002379B3">
            <w:r w:rsidRPr="002379B3">
              <w:t>Sum of ratings for all directed movies</w:t>
            </w:r>
          </w:p>
        </w:tc>
      </w:tr>
      <w:tr w:rsidR="002379B3" w:rsidRPr="002379B3" w14:paraId="6716D96B" w14:textId="77777777" w:rsidTr="002379B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668900" w14:textId="77777777" w:rsidR="002379B3" w:rsidRPr="002379B3" w:rsidRDefault="002379B3" w:rsidP="002379B3">
            <w:r w:rsidRPr="002379B3">
              <w:t>normalizedMovieRank</w:t>
            </w:r>
          </w:p>
        </w:tc>
        <w:tc>
          <w:tcPr>
            <w:tcW w:w="0" w:type="auto"/>
            <w:vAlign w:val="center"/>
            <w:hideMark/>
          </w:tcPr>
          <w:p w14:paraId="25A286B7" w14:textId="77777777" w:rsidR="002379B3" w:rsidRPr="002379B3" w:rsidRDefault="002379B3" w:rsidP="002379B3">
            <w:r w:rsidRPr="002379B3">
              <w:t>Normalized score based on movie count</w:t>
            </w:r>
          </w:p>
        </w:tc>
      </w:tr>
      <w:tr w:rsidR="002379B3" w:rsidRPr="002379B3" w14:paraId="6011988F" w14:textId="77777777" w:rsidTr="002379B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9FCDE3" w14:textId="77777777" w:rsidR="002379B3" w:rsidRPr="002379B3" w:rsidRDefault="002379B3" w:rsidP="002379B3">
            <w:r w:rsidRPr="002379B3">
              <w:t>googleHits</w:t>
            </w:r>
          </w:p>
        </w:tc>
        <w:tc>
          <w:tcPr>
            <w:tcW w:w="0" w:type="auto"/>
            <w:vAlign w:val="center"/>
            <w:hideMark/>
          </w:tcPr>
          <w:p w14:paraId="77AA6C81" w14:textId="77777777" w:rsidR="002379B3" w:rsidRPr="002379B3" w:rsidRDefault="002379B3" w:rsidP="002379B3">
            <w:r w:rsidRPr="002379B3">
              <w:t>Google search result count</w:t>
            </w:r>
          </w:p>
        </w:tc>
      </w:tr>
      <w:tr w:rsidR="002379B3" w:rsidRPr="002379B3" w14:paraId="04F3171A" w14:textId="77777777" w:rsidTr="002379B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167DFE" w14:textId="77777777" w:rsidR="002379B3" w:rsidRPr="002379B3" w:rsidRDefault="002379B3" w:rsidP="002379B3">
            <w:r w:rsidRPr="002379B3">
              <w:t>normalizedGoogleRank</w:t>
            </w:r>
          </w:p>
        </w:tc>
        <w:tc>
          <w:tcPr>
            <w:tcW w:w="0" w:type="auto"/>
            <w:vAlign w:val="center"/>
            <w:hideMark/>
          </w:tcPr>
          <w:p w14:paraId="5FEC3D28" w14:textId="77777777" w:rsidR="002379B3" w:rsidRPr="002379B3" w:rsidRDefault="002379B3" w:rsidP="002379B3">
            <w:r w:rsidRPr="002379B3">
              <w:t>Normalized popularity from Google hits</w:t>
            </w:r>
          </w:p>
        </w:tc>
      </w:tr>
      <w:tr w:rsidR="002379B3" w:rsidRPr="002379B3" w14:paraId="19BE5556" w14:textId="77777777" w:rsidTr="002379B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CA05AD" w14:textId="77777777" w:rsidR="002379B3" w:rsidRPr="002379B3" w:rsidRDefault="002379B3" w:rsidP="002379B3">
            <w:r w:rsidRPr="002379B3">
              <w:t>normalizedRating</w:t>
            </w:r>
          </w:p>
        </w:tc>
        <w:tc>
          <w:tcPr>
            <w:tcW w:w="0" w:type="auto"/>
            <w:vAlign w:val="center"/>
            <w:hideMark/>
          </w:tcPr>
          <w:p w14:paraId="6D48B7C1" w14:textId="77777777" w:rsidR="002379B3" w:rsidRPr="002379B3" w:rsidRDefault="002379B3" w:rsidP="002379B3">
            <w:r w:rsidRPr="002379B3">
              <w:t>Combined normalized rating score</w:t>
            </w:r>
          </w:p>
        </w:tc>
      </w:tr>
    </w:tbl>
    <w:p w14:paraId="35DC7F36" w14:textId="77777777" w:rsidR="002379B3" w:rsidRPr="002379B3" w:rsidRDefault="00000000" w:rsidP="002379B3">
      <w:r>
        <w:pict w14:anchorId="167E91A4">
          <v:rect id="_x0000_i1030" style="width:0;height:1.5pt" o:hralign="center" o:hrstd="t" o:hr="t" fillcolor="#a0a0a0" stroked="f"/>
        </w:pict>
      </w:r>
    </w:p>
    <w:p w14:paraId="67091295" w14:textId="77777777" w:rsidR="002379B3" w:rsidRPr="002379B3" w:rsidRDefault="002379B3" w:rsidP="002379B3">
      <w:pPr>
        <w:rPr>
          <w:b/>
          <w:bCs/>
        </w:rPr>
      </w:pPr>
      <w:r w:rsidRPr="002379B3">
        <w:rPr>
          <w:rFonts w:ascii="Segoe UI Emoji" w:hAnsi="Segoe UI Emoji" w:cs="Segoe UI Emoji"/>
          <w:b/>
          <w:bCs/>
        </w:rPr>
        <w:t>🎭</w:t>
      </w:r>
      <w:r w:rsidRPr="002379B3">
        <w:rPr>
          <w:b/>
          <w:bCs/>
        </w:rPr>
        <w:t xml:space="preserve"> Actor Table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36"/>
        <w:gridCol w:w="3973"/>
      </w:tblGrid>
      <w:tr w:rsidR="002379B3" w:rsidRPr="002379B3" w14:paraId="775134D0" w14:textId="77777777" w:rsidTr="002379B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21AC168" w14:textId="77777777" w:rsidR="002379B3" w:rsidRPr="002379B3" w:rsidRDefault="002379B3" w:rsidP="002379B3">
            <w:pPr>
              <w:rPr>
                <w:b/>
                <w:bCs/>
              </w:rPr>
            </w:pPr>
            <w:r w:rsidRPr="002379B3">
              <w:rPr>
                <w:b/>
                <w:bCs/>
              </w:rPr>
              <w:t>Column Name</w:t>
            </w:r>
          </w:p>
        </w:tc>
        <w:tc>
          <w:tcPr>
            <w:tcW w:w="0" w:type="auto"/>
            <w:vAlign w:val="center"/>
            <w:hideMark/>
          </w:tcPr>
          <w:p w14:paraId="377AA679" w14:textId="77777777" w:rsidR="002379B3" w:rsidRPr="002379B3" w:rsidRDefault="002379B3" w:rsidP="002379B3">
            <w:pPr>
              <w:rPr>
                <w:b/>
                <w:bCs/>
              </w:rPr>
            </w:pPr>
            <w:r w:rsidRPr="002379B3">
              <w:rPr>
                <w:b/>
                <w:bCs/>
              </w:rPr>
              <w:t>Description</w:t>
            </w:r>
          </w:p>
        </w:tc>
      </w:tr>
      <w:tr w:rsidR="002379B3" w:rsidRPr="002379B3" w14:paraId="741D138D" w14:textId="77777777" w:rsidTr="002379B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640CFF" w14:textId="77777777" w:rsidR="002379B3" w:rsidRPr="002379B3" w:rsidRDefault="002379B3" w:rsidP="002379B3">
            <w:r w:rsidRPr="002379B3">
              <w:t>actorId</w:t>
            </w:r>
          </w:p>
        </w:tc>
        <w:tc>
          <w:tcPr>
            <w:tcW w:w="0" w:type="auto"/>
            <w:vAlign w:val="center"/>
            <w:hideMark/>
          </w:tcPr>
          <w:p w14:paraId="765348CF" w14:textId="77777777" w:rsidR="002379B3" w:rsidRPr="002379B3" w:rsidRDefault="002379B3" w:rsidP="002379B3">
            <w:r w:rsidRPr="002379B3">
              <w:t>Unique ID for each actor</w:t>
            </w:r>
          </w:p>
        </w:tc>
      </w:tr>
      <w:tr w:rsidR="002379B3" w:rsidRPr="002379B3" w14:paraId="0AA313B2" w14:textId="77777777" w:rsidTr="002379B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83F240" w14:textId="77777777" w:rsidR="002379B3" w:rsidRPr="002379B3" w:rsidRDefault="002379B3" w:rsidP="002379B3">
            <w:r w:rsidRPr="002379B3">
              <w:t>actorName</w:t>
            </w:r>
          </w:p>
        </w:tc>
        <w:tc>
          <w:tcPr>
            <w:tcW w:w="0" w:type="auto"/>
            <w:vAlign w:val="center"/>
            <w:hideMark/>
          </w:tcPr>
          <w:p w14:paraId="52F135A0" w14:textId="77777777" w:rsidR="002379B3" w:rsidRPr="002379B3" w:rsidRDefault="002379B3" w:rsidP="002379B3">
            <w:r w:rsidRPr="002379B3">
              <w:t>Name of the actor</w:t>
            </w:r>
          </w:p>
        </w:tc>
      </w:tr>
      <w:tr w:rsidR="002379B3" w:rsidRPr="002379B3" w14:paraId="174148FB" w14:textId="77777777" w:rsidTr="002379B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373B9A" w14:textId="77777777" w:rsidR="002379B3" w:rsidRPr="002379B3" w:rsidRDefault="002379B3" w:rsidP="002379B3">
            <w:r w:rsidRPr="002379B3">
              <w:t>movieCount</w:t>
            </w:r>
          </w:p>
        </w:tc>
        <w:tc>
          <w:tcPr>
            <w:tcW w:w="0" w:type="auto"/>
            <w:vAlign w:val="center"/>
            <w:hideMark/>
          </w:tcPr>
          <w:p w14:paraId="3AF655AB" w14:textId="77777777" w:rsidR="002379B3" w:rsidRPr="002379B3" w:rsidRDefault="002379B3" w:rsidP="002379B3">
            <w:r w:rsidRPr="002379B3">
              <w:t>Number of movies acted in</w:t>
            </w:r>
          </w:p>
        </w:tc>
      </w:tr>
      <w:tr w:rsidR="002379B3" w:rsidRPr="002379B3" w14:paraId="42BB01BE" w14:textId="77777777" w:rsidTr="002379B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998014" w14:textId="77777777" w:rsidR="002379B3" w:rsidRPr="002379B3" w:rsidRDefault="002379B3" w:rsidP="002379B3">
            <w:r w:rsidRPr="002379B3">
              <w:t>ratingSum</w:t>
            </w:r>
          </w:p>
        </w:tc>
        <w:tc>
          <w:tcPr>
            <w:tcW w:w="0" w:type="auto"/>
            <w:vAlign w:val="center"/>
            <w:hideMark/>
          </w:tcPr>
          <w:p w14:paraId="21D35044" w14:textId="77777777" w:rsidR="002379B3" w:rsidRPr="002379B3" w:rsidRDefault="002379B3" w:rsidP="002379B3">
            <w:r w:rsidRPr="002379B3">
              <w:t>Total rating of all movies acted in</w:t>
            </w:r>
          </w:p>
        </w:tc>
      </w:tr>
      <w:tr w:rsidR="002379B3" w:rsidRPr="002379B3" w14:paraId="7176A532" w14:textId="77777777" w:rsidTr="002379B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3EA2FA" w14:textId="77777777" w:rsidR="002379B3" w:rsidRPr="002379B3" w:rsidRDefault="002379B3" w:rsidP="002379B3">
            <w:r w:rsidRPr="002379B3">
              <w:t>normalizedMovieRank</w:t>
            </w:r>
          </w:p>
        </w:tc>
        <w:tc>
          <w:tcPr>
            <w:tcW w:w="0" w:type="auto"/>
            <w:vAlign w:val="center"/>
            <w:hideMark/>
          </w:tcPr>
          <w:p w14:paraId="4CFF1933" w14:textId="77777777" w:rsidR="002379B3" w:rsidRPr="002379B3" w:rsidRDefault="002379B3" w:rsidP="002379B3">
            <w:r w:rsidRPr="002379B3">
              <w:t>Normalized score based on movie count</w:t>
            </w:r>
          </w:p>
        </w:tc>
      </w:tr>
      <w:tr w:rsidR="002379B3" w:rsidRPr="002379B3" w14:paraId="200C1CC6" w14:textId="77777777" w:rsidTr="002379B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AC700A" w14:textId="77777777" w:rsidR="002379B3" w:rsidRPr="002379B3" w:rsidRDefault="002379B3" w:rsidP="002379B3">
            <w:r w:rsidRPr="002379B3">
              <w:t>googleHits</w:t>
            </w:r>
          </w:p>
        </w:tc>
        <w:tc>
          <w:tcPr>
            <w:tcW w:w="0" w:type="auto"/>
            <w:vAlign w:val="center"/>
            <w:hideMark/>
          </w:tcPr>
          <w:p w14:paraId="455319A8" w14:textId="77777777" w:rsidR="002379B3" w:rsidRPr="002379B3" w:rsidRDefault="002379B3" w:rsidP="002379B3">
            <w:r w:rsidRPr="002379B3">
              <w:t>Google search result count</w:t>
            </w:r>
          </w:p>
        </w:tc>
      </w:tr>
      <w:tr w:rsidR="002379B3" w:rsidRPr="002379B3" w14:paraId="0090C165" w14:textId="77777777" w:rsidTr="002379B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B88A23" w14:textId="77777777" w:rsidR="002379B3" w:rsidRPr="002379B3" w:rsidRDefault="002379B3" w:rsidP="002379B3">
            <w:r w:rsidRPr="002379B3">
              <w:t>normalizedGoogleRank</w:t>
            </w:r>
          </w:p>
        </w:tc>
        <w:tc>
          <w:tcPr>
            <w:tcW w:w="0" w:type="auto"/>
            <w:vAlign w:val="center"/>
            <w:hideMark/>
          </w:tcPr>
          <w:p w14:paraId="419808A7" w14:textId="77777777" w:rsidR="002379B3" w:rsidRPr="002379B3" w:rsidRDefault="002379B3" w:rsidP="002379B3">
            <w:r w:rsidRPr="002379B3">
              <w:t>Normalized popularity from Google hits</w:t>
            </w:r>
          </w:p>
        </w:tc>
      </w:tr>
      <w:tr w:rsidR="002379B3" w:rsidRPr="002379B3" w14:paraId="177AFE58" w14:textId="77777777" w:rsidTr="002379B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57E12F" w14:textId="77777777" w:rsidR="002379B3" w:rsidRPr="002379B3" w:rsidRDefault="002379B3" w:rsidP="002379B3">
            <w:r w:rsidRPr="002379B3">
              <w:t>normalizedRating</w:t>
            </w:r>
          </w:p>
        </w:tc>
        <w:tc>
          <w:tcPr>
            <w:tcW w:w="0" w:type="auto"/>
            <w:vAlign w:val="center"/>
            <w:hideMark/>
          </w:tcPr>
          <w:p w14:paraId="6266A955" w14:textId="77777777" w:rsidR="002379B3" w:rsidRPr="002379B3" w:rsidRDefault="002379B3" w:rsidP="002379B3">
            <w:r w:rsidRPr="002379B3">
              <w:t>Combined normalized rating score</w:t>
            </w:r>
          </w:p>
        </w:tc>
      </w:tr>
    </w:tbl>
    <w:p w14:paraId="647C2EFD" w14:textId="77777777" w:rsidR="002379B3" w:rsidRPr="002379B3" w:rsidRDefault="00000000" w:rsidP="002379B3">
      <w:r>
        <w:pict w14:anchorId="10A5FA5A">
          <v:rect id="_x0000_i1031" style="width:0;height:1.5pt" o:hralign="center" o:hrstd="t" o:hr="t" fillcolor="#a0a0a0" stroked="f"/>
        </w:pict>
      </w:r>
    </w:p>
    <w:p w14:paraId="0B238285" w14:textId="77777777" w:rsidR="002379B3" w:rsidRPr="002379B3" w:rsidRDefault="002379B3" w:rsidP="002379B3">
      <w:pPr>
        <w:rPr>
          <w:b/>
          <w:bCs/>
        </w:rPr>
      </w:pPr>
      <w:r w:rsidRPr="002379B3">
        <w:rPr>
          <w:rFonts w:ascii="Segoe UI Emoji" w:hAnsi="Segoe UI Emoji" w:cs="Segoe UI Emoji"/>
          <w:b/>
          <w:bCs/>
        </w:rPr>
        <w:t>🎥</w:t>
      </w:r>
      <w:r w:rsidRPr="002379B3">
        <w:rPr>
          <w:b/>
          <w:bCs/>
        </w:rPr>
        <w:t xml:space="preserve"> Movie Table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90"/>
        <w:gridCol w:w="3992"/>
      </w:tblGrid>
      <w:tr w:rsidR="002379B3" w:rsidRPr="002379B3" w14:paraId="201D443A" w14:textId="77777777" w:rsidTr="002379B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C52DD4A" w14:textId="77777777" w:rsidR="002379B3" w:rsidRPr="002379B3" w:rsidRDefault="002379B3" w:rsidP="002379B3">
            <w:pPr>
              <w:rPr>
                <w:b/>
                <w:bCs/>
              </w:rPr>
            </w:pPr>
            <w:r w:rsidRPr="002379B3">
              <w:rPr>
                <w:b/>
                <w:bCs/>
              </w:rPr>
              <w:t>Column Name</w:t>
            </w:r>
          </w:p>
        </w:tc>
        <w:tc>
          <w:tcPr>
            <w:tcW w:w="0" w:type="auto"/>
            <w:vAlign w:val="center"/>
            <w:hideMark/>
          </w:tcPr>
          <w:p w14:paraId="420049D5" w14:textId="77777777" w:rsidR="002379B3" w:rsidRPr="002379B3" w:rsidRDefault="002379B3" w:rsidP="002379B3">
            <w:pPr>
              <w:rPr>
                <w:b/>
                <w:bCs/>
              </w:rPr>
            </w:pPr>
            <w:r w:rsidRPr="002379B3">
              <w:rPr>
                <w:b/>
                <w:bCs/>
              </w:rPr>
              <w:t>Description</w:t>
            </w:r>
          </w:p>
        </w:tc>
      </w:tr>
      <w:tr w:rsidR="002379B3" w:rsidRPr="002379B3" w14:paraId="1D0A5E7A" w14:textId="77777777" w:rsidTr="002379B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CF225D" w14:textId="77777777" w:rsidR="002379B3" w:rsidRPr="002379B3" w:rsidRDefault="002379B3" w:rsidP="002379B3">
            <w:r w:rsidRPr="002379B3">
              <w:t>imdbId</w:t>
            </w:r>
          </w:p>
        </w:tc>
        <w:tc>
          <w:tcPr>
            <w:tcW w:w="0" w:type="auto"/>
            <w:vAlign w:val="center"/>
            <w:hideMark/>
          </w:tcPr>
          <w:p w14:paraId="2E661397" w14:textId="77777777" w:rsidR="002379B3" w:rsidRPr="002379B3" w:rsidRDefault="002379B3" w:rsidP="002379B3">
            <w:r w:rsidRPr="002379B3">
              <w:t>Unique IMDB movie ID</w:t>
            </w:r>
          </w:p>
        </w:tc>
      </w:tr>
      <w:tr w:rsidR="002379B3" w:rsidRPr="002379B3" w14:paraId="5398BB5B" w14:textId="77777777" w:rsidTr="002379B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D720E6" w14:textId="77777777" w:rsidR="002379B3" w:rsidRPr="002379B3" w:rsidRDefault="002379B3" w:rsidP="002379B3">
            <w:r w:rsidRPr="002379B3">
              <w:t>title</w:t>
            </w:r>
          </w:p>
        </w:tc>
        <w:tc>
          <w:tcPr>
            <w:tcW w:w="0" w:type="auto"/>
            <w:vAlign w:val="center"/>
            <w:hideMark/>
          </w:tcPr>
          <w:p w14:paraId="2515E256" w14:textId="77777777" w:rsidR="002379B3" w:rsidRPr="002379B3" w:rsidRDefault="002379B3" w:rsidP="002379B3">
            <w:r w:rsidRPr="002379B3">
              <w:t>Title of the movie</w:t>
            </w:r>
          </w:p>
        </w:tc>
      </w:tr>
      <w:tr w:rsidR="002379B3" w:rsidRPr="002379B3" w14:paraId="5E34EBFC" w14:textId="77777777" w:rsidTr="002379B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588227" w14:textId="77777777" w:rsidR="002379B3" w:rsidRPr="002379B3" w:rsidRDefault="002379B3" w:rsidP="002379B3">
            <w:r w:rsidRPr="002379B3">
              <w:t>releaseYear</w:t>
            </w:r>
          </w:p>
        </w:tc>
        <w:tc>
          <w:tcPr>
            <w:tcW w:w="0" w:type="auto"/>
            <w:vAlign w:val="center"/>
            <w:hideMark/>
          </w:tcPr>
          <w:p w14:paraId="4F85E1D1" w14:textId="77777777" w:rsidR="002379B3" w:rsidRPr="002379B3" w:rsidRDefault="002379B3" w:rsidP="002379B3">
            <w:r w:rsidRPr="002379B3">
              <w:t>Year of release</w:t>
            </w:r>
          </w:p>
        </w:tc>
      </w:tr>
      <w:tr w:rsidR="002379B3" w:rsidRPr="002379B3" w14:paraId="1A6C6026" w14:textId="77777777" w:rsidTr="002379B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4E1351" w14:textId="77777777" w:rsidR="002379B3" w:rsidRPr="002379B3" w:rsidRDefault="002379B3" w:rsidP="002379B3">
            <w:r w:rsidRPr="002379B3">
              <w:t>releaseDate</w:t>
            </w:r>
          </w:p>
        </w:tc>
        <w:tc>
          <w:tcPr>
            <w:tcW w:w="0" w:type="auto"/>
            <w:vAlign w:val="center"/>
            <w:hideMark/>
          </w:tcPr>
          <w:p w14:paraId="6147CC10" w14:textId="77777777" w:rsidR="002379B3" w:rsidRPr="002379B3" w:rsidRDefault="002379B3" w:rsidP="002379B3">
            <w:r w:rsidRPr="002379B3">
              <w:t>Exact release date</w:t>
            </w:r>
          </w:p>
        </w:tc>
      </w:tr>
      <w:tr w:rsidR="002379B3" w:rsidRPr="002379B3" w14:paraId="266D4A08" w14:textId="77777777" w:rsidTr="002379B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B15F94" w14:textId="77777777" w:rsidR="002379B3" w:rsidRPr="002379B3" w:rsidRDefault="002379B3" w:rsidP="002379B3">
            <w:r w:rsidRPr="002379B3">
              <w:t>genre</w:t>
            </w:r>
          </w:p>
        </w:tc>
        <w:tc>
          <w:tcPr>
            <w:tcW w:w="0" w:type="auto"/>
            <w:vAlign w:val="center"/>
            <w:hideMark/>
          </w:tcPr>
          <w:p w14:paraId="11AC9F70" w14:textId="77777777" w:rsidR="002379B3" w:rsidRPr="002379B3" w:rsidRDefault="002379B3" w:rsidP="002379B3">
            <w:r w:rsidRPr="002379B3">
              <w:t>Genre(s) of the movie</w:t>
            </w:r>
          </w:p>
        </w:tc>
      </w:tr>
      <w:tr w:rsidR="002379B3" w:rsidRPr="002379B3" w14:paraId="557FB4D2" w14:textId="77777777" w:rsidTr="002379B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BDCD2D" w14:textId="77777777" w:rsidR="002379B3" w:rsidRPr="002379B3" w:rsidRDefault="002379B3" w:rsidP="002379B3">
            <w:r w:rsidRPr="002379B3">
              <w:lastRenderedPageBreak/>
              <w:t>writers</w:t>
            </w:r>
          </w:p>
        </w:tc>
        <w:tc>
          <w:tcPr>
            <w:tcW w:w="0" w:type="auto"/>
            <w:vAlign w:val="center"/>
            <w:hideMark/>
          </w:tcPr>
          <w:p w14:paraId="11752100" w14:textId="77777777" w:rsidR="002379B3" w:rsidRPr="002379B3" w:rsidRDefault="002379B3" w:rsidP="002379B3">
            <w:r w:rsidRPr="002379B3">
              <w:t>Writers of the movie</w:t>
            </w:r>
          </w:p>
        </w:tc>
      </w:tr>
      <w:tr w:rsidR="002379B3" w:rsidRPr="002379B3" w14:paraId="2F6329BF" w14:textId="77777777" w:rsidTr="002379B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48C27E" w14:textId="77777777" w:rsidR="002379B3" w:rsidRPr="002379B3" w:rsidRDefault="002379B3" w:rsidP="002379B3">
            <w:r w:rsidRPr="002379B3">
              <w:t>actor_id</w:t>
            </w:r>
          </w:p>
        </w:tc>
        <w:tc>
          <w:tcPr>
            <w:tcW w:w="0" w:type="auto"/>
            <w:vAlign w:val="center"/>
            <w:hideMark/>
          </w:tcPr>
          <w:p w14:paraId="455A2C52" w14:textId="77777777" w:rsidR="002379B3" w:rsidRPr="002379B3" w:rsidRDefault="002379B3" w:rsidP="002379B3">
            <w:r w:rsidRPr="002379B3">
              <w:t>Foreign key referencing actor table</w:t>
            </w:r>
          </w:p>
        </w:tc>
      </w:tr>
      <w:tr w:rsidR="002379B3" w:rsidRPr="002379B3" w14:paraId="0EC3ED1F" w14:textId="77777777" w:rsidTr="002379B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4543B4" w14:textId="77777777" w:rsidR="002379B3" w:rsidRPr="002379B3" w:rsidRDefault="002379B3" w:rsidP="002379B3">
            <w:r w:rsidRPr="002379B3">
              <w:t>director_id</w:t>
            </w:r>
          </w:p>
        </w:tc>
        <w:tc>
          <w:tcPr>
            <w:tcW w:w="0" w:type="auto"/>
            <w:vAlign w:val="center"/>
            <w:hideMark/>
          </w:tcPr>
          <w:p w14:paraId="1E431687" w14:textId="77777777" w:rsidR="002379B3" w:rsidRPr="002379B3" w:rsidRDefault="002379B3" w:rsidP="002379B3">
            <w:r w:rsidRPr="002379B3">
              <w:t>Foreign key referencing director table</w:t>
            </w:r>
          </w:p>
        </w:tc>
      </w:tr>
      <w:tr w:rsidR="002379B3" w:rsidRPr="002379B3" w14:paraId="78CA43D1" w14:textId="77777777" w:rsidTr="002379B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6C7AF5" w14:textId="77777777" w:rsidR="002379B3" w:rsidRPr="002379B3" w:rsidRDefault="002379B3" w:rsidP="002379B3">
            <w:r w:rsidRPr="002379B3">
              <w:t>sequel</w:t>
            </w:r>
          </w:p>
        </w:tc>
        <w:tc>
          <w:tcPr>
            <w:tcW w:w="0" w:type="auto"/>
            <w:vAlign w:val="center"/>
            <w:hideMark/>
          </w:tcPr>
          <w:p w14:paraId="15B5C16E" w14:textId="77777777" w:rsidR="002379B3" w:rsidRPr="002379B3" w:rsidRDefault="002379B3" w:rsidP="002379B3">
            <w:r w:rsidRPr="002379B3">
              <w:t>Indicates if the movie is a sequel (0 or 1)</w:t>
            </w:r>
          </w:p>
        </w:tc>
      </w:tr>
      <w:tr w:rsidR="002379B3" w:rsidRPr="002379B3" w14:paraId="02E31259" w14:textId="77777777" w:rsidTr="002379B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98A53C" w14:textId="77777777" w:rsidR="002379B3" w:rsidRPr="002379B3" w:rsidRDefault="002379B3" w:rsidP="002379B3">
            <w:r w:rsidRPr="002379B3">
              <w:t>hitFlop</w:t>
            </w:r>
          </w:p>
        </w:tc>
        <w:tc>
          <w:tcPr>
            <w:tcW w:w="0" w:type="auto"/>
            <w:vAlign w:val="center"/>
            <w:hideMark/>
          </w:tcPr>
          <w:p w14:paraId="3507AF76" w14:textId="77777777" w:rsidR="002379B3" w:rsidRPr="002379B3" w:rsidRDefault="002379B3" w:rsidP="002379B3">
            <w:r w:rsidRPr="002379B3">
              <w:t>Subjective score indicating performance</w:t>
            </w:r>
          </w:p>
        </w:tc>
      </w:tr>
    </w:tbl>
    <w:p w14:paraId="5C438798" w14:textId="77777777" w:rsidR="002379B3" w:rsidRPr="002379B3" w:rsidRDefault="00000000" w:rsidP="002379B3">
      <w:r>
        <w:pict w14:anchorId="4A820F65">
          <v:rect id="_x0000_i1032" style="width:0;height:1.5pt" o:hralign="center" o:hrstd="t" o:hr="t" fillcolor="#a0a0a0" stroked="f"/>
        </w:pict>
      </w:r>
    </w:p>
    <w:p w14:paraId="25B5B2F5" w14:textId="77777777" w:rsidR="002379B3" w:rsidRPr="002379B3" w:rsidRDefault="002379B3" w:rsidP="002379B3">
      <w:pPr>
        <w:rPr>
          <w:b/>
          <w:bCs/>
        </w:rPr>
      </w:pPr>
      <w:r w:rsidRPr="002379B3">
        <w:rPr>
          <w:rFonts w:ascii="Segoe UI Emoji" w:hAnsi="Segoe UI Emoji" w:cs="Segoe UI Emoji"/>
          <w:b/>
          <w:bCs/>
        </w:rPr>
        <w:t>🧠</w:t>
      </w:r>
      <w:r w:rsidRPr="002379B3">
        <w:rPr>
          <w:b/>
          <w:bCs/>
        </w:rPr>
        <w:t xml:space="preserve"> Analysis Focus Areas</w:t>
      </w:r>
    </w:p>
    <w:p w14:paraId="469F183A" w14:textId="77777777" w:rsidR="002379B3" w:rsidRPr="002379B3" w:rsidRDefault="002379B3" w:rsidP="002379B3">
      <w:pPr>
        <w:numPr>
          <w:ilvl w:val="0"/>
          <w:numId w:val="6"/>
        </w:numPr>
      </w:pPr>
      <w:r w:rsidRPr="002379B3">
        <w:rPr>
          <w:rFonts w:ascii="Segoe UI Emoji" w:hAnsi="Segoe UI Emoji" w:cs="Segoe UI Emoji"/>
          <w:b/>
          <w:bCs/>
        </w:rPr>
        <w:t>🎞️</w:t>
      </w:r>
      <w:r w:rsidRPr="002379B3">
        <w:rPr>
          <w:b/>
          <w:bCs/>
        </w:rPr>
        <w:t xml:space="preserve"> Movie Performance</w:t>
      </w:r>
      <w:r w:rsidRPr="002379B3">
        <w:t>: Using hitFlop, we determine which movies were hits or flops by year, genre, actor, and director.</w:t>
      </w:r>
    </w:p>
    <w:p w14:paraId="60713DE3" w14:textId="77777777" w:rsidR="002379B3" w:rsidRPr="002379B3" w:rsidRDefault="002379B3" w:rsidP="002379B3">
      <w:pPr>
        <w:numPr>
          <w:ilvl w:val="0"/>
          <w:numId w:val="6"/>
        </w:numPr>
      </w:pPr>
      <w:r w:rsidRPr="002379B3">
        <w:rPr>
          <w:rFonts w:ascii="Segoe UI Emoji" w:hAnsi="Segoe UI Emoji" w:cs="Segoe UI Emoji"/>
          <w:b/>
          <w:bCs/>
        </w:rPr>
        <w:t>🧑</w:t>
      </w:r>
      <w:r w:rsidRPr="002379B3">
        <w:rPr>
          <w:b/>
          <w:bCs/>
        </w:rPr>
        <w:t>‍</w:t>
      </w:r>
      <w:r w:rsidRPr="002379B3">
        <w:rPr>
          <w:rFonts w:ascii="Segoe UI Emoji" w:hAnsi="Segoe UI Emoji" w:cs="Segoe UI Emoji"/>
          <w:b/>
          <w:bCs/>
        </w:rPr>
        <w:t>🎤</w:t>
      </w:r>
      <w:r w:rsidRPr="002379B3">
        <w:rPr>
          <w:b/>
          <w:bCs/>
        </w:rPr>
        <w:t xml:space="preserve"> Actor Performance</w:t>
      </w:r>
      <w:r w:rsidRPr="002379B3">
        <w:t>: Assessed through movieCount, ratingSum, normalizedRating, and googleHits.</w:t>
      </w:r>
    </w:p>
    <w:p w14:paraId="73601EFA" w14:textId="77777777" w:rsidR="002379B3" w:rsidRPr="002379B3" w:rsidRDefault="002379B3" w:rsidP="002379B3">
      <w:pPr>
        <w:numPr>
          <w:ilvl w:val="0"/>
          <w:numId w:val="6"/>
        </w:numPr>
      </w:pPr>
      <w:r w:rsidRPr="002379B3">
        <w:rPr>
          <w:rFonts w:ascii="Segoe UI Emoji" w:hAnsi="Segoe UI Emoji" w:cs="Segoe UI Emoji"/>
          <w:b/>
          <w:bCs/>
        </w:rPr>
        <w:t>🎬</w:t>
      </w:r>
      <w:r w:rsidRPr="002379B3">
        <w:rPr>
          <w:b/>
          <w:bCs/>
        </w:rPr>
        <w:t xml:space="preserve"> Director Performance</w:t>
      </w:r>
      <w:r w:rsidRPr="002379B3">
        <w:t>: Similar metrics applied to gauge director influence and consistency.</w:t>
      </w:r>
    </w:p>
    <w:p w14:paraId="49916424" w14:textId="77777777" w:rsidR="002379B3" w:rsidRPr="002379B3" w:rsidRDefault="002379B3" w:rsidP="002379B3">
      <w:pPr>
        <w:numPr>
          <w:ilvl w:val="0"/>
          <w:numId w:val="6"/>
        </w:numPr>
      </w:pPr>
      <w:r w:rsidRPr="002379B3">
        <w:rPr>
          <w:rFonts w:ascii="Segoe UI Emoji" w:hAnsi="Segoe UI Emoji" w:cs="Segoe UI Emoji"/>
          <w:b/>
          <w:bCs/>
        </w:rPr>
        <w:t>📆</w:t>
      </w:r>
      <w:r w:rsidRPr="002379B3">
        <w:rPr>
          <w:b/>
          <w:bCs/>
        </w:rPr>
        <w:t xml:space="preserve"> Trends Over Time</w:t>
      </w:r>
      <w:r w:rsidRPr="002379B3">
        <w:t>: By releaseYear to identify shifts in genre and success patterns.</w:t>
      </w:r>
    </w:p>
    <w:p w14:paraId="69BB94B7" w14:textId="77777777" w:rsidR="002379B3" w:rsidRPr="002379B3" w:rsidRDefault="002379B3" w:rsidP="002379B3">
      <w:pPr>
        <w:numPr>
          <w:ilvl w:val="0"/>
          <w:numId w:val="6"/>
        </w:numPr>
      </w:pPr>
      <w:r w:rsidRPr="002379B3">
        <w:rPr>
          <w:rFonts w:ascii="Segoe UI Emoji" w:hAnsi="Segoe UI Emoji" w:cs="Segoe UI Emoji"/>
          <w:b/>
          <w:bCs/>
        </w:rPr>
        <w:t>📚</w:t>
      </w:r>
      <w:r w:rsidRPr="002379B3">
        <w:rPr>
          <w:b/>
          <w:bCs/>
        </w:rPr>
        <w:t xml:space="preserve"> Genre Analysis</w:t>
      </w:r>
      <w:r w:rsidRPr="002379B3">
        <w:t>: Popularity of genres, broken down by year, actor, and director.</w:t>
      </w:r>
    </w:p>
    <w:p w14:paraId="5C450FF0" w14:textId="77777777" w:rsidR="002379B3" w:rsidRPr="002379B3" w:rsidRDefault="002379B3" w:rsidP="002379B3">
      <w:pPr>
        <w:numPr>
          <w:ilvl w:val="0"/>
          <w:numId w:val="6"/>
        </w:numPr>
      </w:pPr>
      <w:r w:rsidRPr="002379B3">
        <w:rPr>
          <w:rFonts w:ascii="Segoe UI Emoji" w:hAnsi="Segoe UI Emoji" w:cs="Segoe UI Emoji"/>
          <w:b/>
          <w:bCs/>
        </w:rPr>
        <w:t>📊</w:t>
      </w:r>
      <w:r w:rsidRPr="002379B3">
        <w:rPr>
          <w:b/>
          <w:bCs/>
        </w:rPr>
        <w:t xml:space="preserve"> Correlation Analysis</w:t>
      </w:r>
      <w:r w:rsidRPr="002379B3">
        <w:t>: e.g., relation between normalizedRating and hitFlop, or googleHits vs normalizedMovieRank.</w:t>
      </w:r>
    </w:p>
    <w:p w14:paraId="608153C3" w14:textId="77777777" w:rsidR="002379B3" w:rsidRPr="002379B3" w:rsidRDefault="00000000" w:rsidP="002379B3">
      <w:r>
        <w:pict w14:anchorId="7A957CD4">
          <v:rect id="_x0000_i1033" style="width:0;height:1.5pt" o:hralign="center" o:hrstd="t" o:hr="t" fillcolor="#a0a0a0" stroked="f"/>
        </w:pict>
      </w:r>
    </w:p>
    <w:p w14:paraId="5C77370E" w14:textId="77777777" w:rsidR="002379B3" w:rsidRPr="002379B3" w:rsidRDefault="002379B3" w:rsidP="002379B3">
      <w:pPr>
        <w:rPr>
          <w:b/>
          <w:bCs/>
        </w:rPr>
      </w:pPr>
      <w:r w:rsidRPr="002379B3">
        <w:rPr>
          <w:rFonts w:ascii="Segoe UI Emoji" w:hAnsi="Segoe UI Emoji" w:cs="Segoe UI Emoji"/>
          <w:b/>
          <w:bCs/>
        </w:rPr>
        <w:t>🛠️</w:t>
      </w:r>
      <w:r w:rsidRPr="002379B3">
        <w:rPr>
          <w:b/>
          <w:bCs/>
        </w:rPr>
        <w:t xml:space="preserve"> Steps Taken</w:t>
      </w:r>
    </w:p>
    <w:p w14:paraId="6487FE68" w14:textId="77777777" w:rsidR="002379B3" w:rsidRPr="002379B3" w:rsidRDefault="002379B3" w:rsidP="002379B3">
      <w:pPr>
        <w:numPr>
          <w:ilvl w:val="0"/>
          <w:numId w:val="7"/>
        </w:numPr>
      </w:pPr>
      <w:r w:rsidRPr="002379B3">
        <w:rPr>
          <w:b/>
          <w:bCs/>
        </w:rPr>
        <w:t>Environment Setup</w:t>
      </w:r>
    </w:p>
    <w:p w14:paraId="5037D251" w14:textId="77777777" w:rsidR="002379B3" w:rsidRPr="002379B3" w:rsidRDefault="002379B3" w:rsidP="002379B3">
      <w:pPr>
        <w:numPr>
          <w:ilvl w:val="1"/>
          <w:numId w:val="7"/>
        </w:numPr>
      </w:pPr>
      <w:r w:rsidRPr="002379B3">
        <w:t xml:space="preserve">Used </w:t>
      </w:r>
      <w:r w:rsidRPr="002379B3">
        <w:rPr>
          <w:b/>
          <w:bCs/>
        </w:rPr>
        <w:t>MySQL Workbench</w:t>
      </w:r>
      <w:r w:rsidRPr="002379B3">
        <w:t xml:space="preserve"> for querying and schema handling.</w:t>
      </w:r>
    </w:p>
    <w:p w14:paraId="088C54E8" w14:textId="77777777" w:rsidR="002379B3" w:rsidRPr="002379B3" w:rsidRDefault="002379B3" w:rsidP="002379B3">
      <w:pPr>
        <w:numPr>
          <w:ilvl w:val="0"/>
          <w:numId w:val="7"/>
        </w:numPr>
      </w:pPr>
      <w:r w:rsidRPr="002379B3">
        <w:rPr>
          <w:b/>
          <w:bCs/>
        </w:rPr>
        <w:t>Schema Creation</w:t>
      </w:r>
    </w:p>
    <w:p w14:paraId="0AA1F5D7" w14:textId="77777777" w:rsidR="002379B3" w:rsidRPr="002379B3" w:rsidRDefault="002379B3" w:rsidP="002379B3">
      <w:pPr>
        <w:numPr>
          <w:ilvl w:val="1"/>
          <w:numId w:val="7"/>
        </w:numPr>
      </w:pPr>
      <w:r w:rsidRPr="002379B3">
        <w:t>Created three normalized tables based on provided schema.</w:t>
      </w:r>
    </w:p>
    <w:p w14:paraId="0260FD5F" w14:textId="77777777" w:rsidR="002379B3" w:rsidRPr="002379B3" w:rsidRDefault="002379B3" w:rsidP="002379B3">
      <w:pPr>
        <w:numPr>
          <w:ilvl w:val="0"/>
          <w:numId w:val="7"/>
        </w:numPr>
      </w:pPr>
      <w:r w:rsidRPr="002379B3">
        <w:rPr>
          <w:b/>
          <w:bCs/>
        </w:rPr>
        <w:t>Data Insertion</w:t>
      </w:r>
    </w:p>
    <w:p w14:paraId="5DE4C4D5" w14:textId="77777777" w:rsidR="002379B3" w:rsidRPr="002379B3" w:rsidRDefault="002379B3" w:rsidP="002379B3">
      <w:pPr>
        <w:numPr>
          <w:ilvl w:val="1"/>
          <w:numId w:val="7"/>
        </w:numPr>
      </w:pPr>
      <w:r w:rsidRPr="002379B3">
        <w:t>Populated sample data across all tables.</w:t>
      </w:r>
    </w:p>
    <w:p w14:paraId="2C5FF660" w14:textId="77777777" w:rsidR="002379B3" w:rsidRPr="002379B3" w:rsidRDefault="002379B3" w:rsidP="002379B3">
      <w:pPr>
        <w:numPr>
          <w:ilvl w:val="0"/>
          <w:numId w:val="7"/>
        </w:numPr>
      </w:pPr>
      <w:r w:rsidRPr="002379B3">
        <w:rPr>
          <w:b/>
          <w:bCs/>
        </w:rPr>
        <w:t>SQL Analysis</w:t>
      </w:r>
    </w:p>
    <w:p w14:paraId="787B86EE" w14:textId="77777777" w:rsidR="002379B3" w:rsidRPr="002379B3" w:rsidRDefault="002379B3" w:rsidP="002379B3">
      <w:pPr>
        <w:numPr>
          <w:ilvl w:val="1"/>
          <w:numId w:val="7"/>
        </w:numPr>
      </w:pPr>
      <w:r w:rsidRPr="002379B3">
        <w:t>Performed:</w:t>
      </w:r>
    </w:p>
    <w:p w14:paraId="35F4524C" w14:textId="77777777" w:rsidR="002379B3" w:rsidRPr="002379B3" w:rsidRDefault="002379B3" w:rsidP="002379B3">
      <w:pPr>
        <w:numPr>
          <w:ilvl w:val="2"/>
          <w:numId w:val="7"/>
        </w:numPr>
      </w:pPr>
      <w:r w:rsidRPr="002379B3">
        <w:lastRenderedPageBreak/>
        <w:t>Descriptive statistics</w:t>
      </w:r>
    </w:p>
    <w:p w14:paraId="7905EE92" w14:textId="77777777" w:rsidR="002379B3" w:rsidRPr="002379B3" w:rsidRDefault="002379B3" w:rsidP="002379B3">
      <w:pPr>
        <w:numPr>
          <w:ilvl w:val="2"/>
          <w:numId w:val="7"/>
        </w:numPr>
      </w:pPr>
      <w:r w:rsidRPr="002379B3">
        <w:t>Cleaning (N/A handling)</w:t>
      </w:r>
    </w:p>
    <w:p w14:paraId="739E4362" w14:textId="77777777" w:rsidR="002379B3" w:rsidRPr="002379B3" w:rsidRDefault="002379B3" w:rsidP="002379B3">
      <w:pPr>
        <w:numPr>
          <w:ilvl w:val="2"/>
          <w:numId w:val="7"/>
        </w:numPr>
      </w:pPr>
      <w:r w:rsidRPr="002379B3">
        <w:t>Aggregations</w:t>
      </w:r>
    </w:p>
    <w:p w14:paraId="198BF99F" w14:textId="77777777" w:rsidR="002379B3" w:rsidRPr="002379B3" w:rsidRDefault="002379B3" w:rsidP="002379B3">
      <w:pPr>
        <w:numPr>
          <w:ilvl w:val="2"/>
          <w:numId w:val="7"/>
        </w:numPr>
      </w:pPr>
      <w:r w:rsidRPr="002379B3">
        <w:t>Joins and Subqueries</w:t>
      </w:r>
    </w:p>
    <w:p w14:paraId="29F3F559" w14:textId="77777777" w:rsidR="002379B3" w:rsidRPr="002379B3" w:rsidRDefault="002379B3" w:rsidP="002379B3">
      <w:pPr>
        <w:numPr>
          <w:ilvl w:val="2"/>
          <w:numId w:val="7"/>
        </w:numPr>
      </w:pPr>
      <w:r w:rsidRPr="002379B3">
        <w:t>CTEs and window functions</w:t>
      </w:r>
    </w:p>
    <w:p w14:paraId="0F180DBC" w14:textId="77777777" w:rsidR="002379B3" w:rsidRPr="002379B3" w:rsidRDefault="002379B3" w:rsidP="002379B3">
      <w:pPr>
        <w:numPr>
          <w:ilvl w:val="0"/>
          <w:numId w:val="7"/>
        </w:numPr>
      </w:pPr>
      <w:r w:rsidRPr="002379B3">
        <w:rPr>
          <w:rFonts w:ascii="Segoe UI Emoji" w:hAnsi="Segoe UI Emoji" w:cs="Segoe UI Emoji"/>
          <w:b/>
          <w:bCs/>
        </w:rPr>
        <w:t>📊</w:t>
      </w:r>
      <w:r w:rsidRPr="002379B3">
        <w:rPr>
          <w:b/>
          <w:bCs/>
        </w:rPr>
        <w:t xml:space="preserve"> Tableau Insights</w:t>
      </w:r>
    </w:p>
    <w:p w14:paraId="28D393D4" w14:textId="77777777" w:rsidR="002379B3" w:rsidRPr="002379B3" w:rsidRDefault="002379B3" w:rsidP="002379B3">
      <w:pPr>
        <w:numPr>
          <w:ilvl w:val="1"/>
          <w:numId w:val="7"/>
        </w:numPr>
      </w:pPr>
      <w:r w:rsidRPr="002379B3">
        <w:t>Visualized major trends, actor/director scores, and genre distribution.</w:t>
      </w:r>
    </w:p>
    <w:p w14:paraId="57DAFE23" w14:textId="77777777" w:rsidR="002379B3" w:rsidRPr="002379B3" w:rsidRDefault="002379B3" w:rsidP="002379B3">
      <w:pPr>
        <w:numPr>
          <w:ilvl w:val="1"/>
          <w:numId w:val="7"/>
        </w:numPr>
      </w:pPr>
      <w:r w:rsidRPr="002379B3">
        <w:t>Combined SQL findings with dynamic charts for easier storytelling.</w:t>
      </w:r>
    </w:p>
    <w:p w14:paraId="0754618E" w14:textId="77777777" w:rsidR="002379B3" w:rsidRPr="002379B3" w:rsidRDefault="00000000" w:rsidP="002379B3">
      <w:r>
        <w:pict w14:anchorId="53E2BF29">
          <v:rect id="_x0000_i1034" style="width:0;height:1.5pt" o:hralign="center" o:hrstd="t" o:hr="t" fillcolor="#a0a0a0" stroked="f"/>
        </w:pict>
      </w:r>
    </w:p>
    <w:p w14:paraId="4B2F3A16" w14:textId="77777777" w:rsidR="002379B3" w:rsidRPr="002379B3" w:rsidRDefault="002379B3" w:rsidP="002379B3">
      <w:pPr>
        <w:rPr>
          <w:b/>
          <w:bCs/>
        </w:rPr>
      </w:pPr>
      <w:r w:rsidRPr="002379B3">
        <w:rPr>
          <w:rFonts w:ascii="Segoe UI Emoji" w:hAnsi="Segoe UI Emoji" w:cs="Segoe UI Emoji"/>
          <w:b/>
          <w:bCs/>
        </w:rPr>
        <w:t>📁</w:t>
      </w:r>
      <w:r w:rsidRPr="002379B3">
        <w:rPr>
          <w:b/>
          <w:bCs/>
        </w:rPr>
        <w:t xml:space="preserve"> Project Structure</w:t>
      </w:r>
    </w:p>
    <w:p w14:paraId="6DD42BFD" w14:textId="77777777" w:rsidR="002379B3" w:rsidRPr="002379B3" w:rsidRDefault="002379B3" w:rsidP="002379B3">
      <w:r w:rsidRPr="002379B3">
        <w:t>project-folder/</w:t>
      </w:r>
    </w:p>
    <w:p w14:paraId="7FA88C7B" w14:textId="77777777" w:rsidR="002379B3" w:rsidRPr="002379B3" w:rsidRDefault="002379B3" w:rsidP="002379B3">
      <w:r w:rsidRPr="002379B3">
        <w:rPr>
          <w:rFonts w:ascii="MS Gothic" w:eastAsia="MS Gothic" w:hAnsi="MS Gothic" w:cs="MS Gothic" w:hint="eastAsia"/>
        </w:rPr>
        <w:t>├</w:t>
      </w:r>
      <w:r w:rsidRPr="002379B3">
        <w:rPr>
          <w:rFonts w:ascii="Calibri" w:hAnsi="Calibri" w:cs="Calibri"/>
        </w:rPr>
        <w:t>──</w:t>
      </w:r>
      <w:r w:rsidRPr="002379B3">
        <w:t xml:space="preserve"> schema.sql         # Database schema and sample inserts</w:t>
      </w:r>
    </w:p>
    <w:p w14:paraId="00224964" w14:textId="77777777" w:rsidR="002379B3" w:rsidRPr="002379B3" w:rsidRDefault="002379B3" w:rsidP="002379B3">
      <w:r w:rsidRPr="002379B3">
        <w:rPr>
          <w:rFonts w:ascii="MS Gothic" w:eastAsia="MS Gothic" w:hAnsi="MS Gothic" w:cs="MS Gothic" w:hint="eastAsia"/>
        </w:rPr>
        <w:t>├</w:t>
      </w:r>
      <w:r w:rsidRPr="002379B3">
        <w:rPr>
          <w:rFonts w:ascii="Calibri" w:hAnsi="Calibri" w:cs="Calibri"/>
        </w:rPr>
        <w:t>──</w:t>
      </w:r>
      <w:r w:rsidRPr="002379B3">
        <w:t xml:space="preserve"> queries.sql        # SQL logic and analytical queries</w:t>
      </w:r>
    </w:p>
    <w:p w14:paraId="3E663ACC" w14:textId="77777777" w:rsidR="002379B3" w:rsidRPr="002379B3" w:rsidRDefault="002379B3" w:rsidP="002379B3">
      <w:r w:rsidRPr="002379B3">
        <w:rPr>
          <w:rFonts w:ascii="MS Gothic" w:eastAsia="MS Gothic" w:hAnsi="MS Gothic" w:cs="MS Gothic" w:hint="eastAsia"/>
        </w:rPr>
        <w:t>├</w:t>
      </w:r>
      <w:r w:rsidRPr="002379B3">
        <w:rPr>
          <w:rFonts w:ascii="Calibri" w:hAnsi="Calibri" w:cs="Calibri"/>
        </w:rPr>
        <w:t>──</w:t>
      </w:r>
      <w:r w:rsidRPr="002379B3">
        <w:t xml:space="preserve"> README.md          # Documentation (this file)</w:t>
      </w:r>
    </w:p>
    <w:p w14:paraId="72EA8A29" w14:textId="77777777" w:rsidR="002379B3" w:rsidRPr="002379B3" w:rsidRDefault="002379B3" w:rsidP="002379B3">
      <w:r w:rsidRPr="002379B3">
        <w:t>└── presentation.pptx  # Optional summary slides</w:t>
      </w:r>
    </w:p>
    <w:p w14:paraId="2AC33E42" w14:textId="77777777" w:rsidR="002379B3" w:rsidRPr="002379B3" w:rsidRDefault="00000000" w:rsidP="002379B3">
      <w:r>
        <w:pict w14:anchorId="3CCC6255">
          <v:rect id="_x0000_i1035" style="width:0;height:1.5pt" o:hralign="center" o:hrstd="t" o:hr="t" fillcolor="#a0a0a0" stroked="f"/>
        </w:pict>
      </w:r>
    </w:p>
    <w:p w14:paraId="1F382B17" w14:textId="77777777" w:rsidR="002379B3" w:rsidRPr="002379B3" w:rsidRDefault="002379B3" w:rsidP="002379B3">
      <w:pPr>
        <w:rPr>
          <w:b/>
          <w:bCs/>
        </w:rPr>
      </w:pPr>
      <w:r w:rsidRPr="002379B3">
        <w:rPr>
          <w:rFonts w:ascii="Segoe UI Emoji" w:hAnsi="Segoe UI Emoji" w:cs="Segoe UI Emoji"/>
          <w:b/>
          <w:bCs/>
        </w:rPr>
        <w:t>💡</w:t>
      </w:r>
      <w:r w:rsidRPr="002379B3">
        <w:rPr>
          <w:b/>
          <w:bCs/>
        </w:rPr>
        <w:t xml:space="preserve"> Key Findings</w:t>
      </w:r>
    </w:p>
    <w:p w14:paraId="48D9E546" w14:textId="77777777" w:rsidR="002379B3" w:rsidRPr="002379B3" w:rsidRDefault="002379B3" w:rsidP="002379B3">
      <w:pPr>
        <w:numPr>
          <w:ilvl w:val="0"/>
          <w:numId w:val="8"/>
        </w:numPr>
      </w:pPr>
      <w:r w:rsidRPr="002379B3">
        <w:rPr>
          <w:rFonts w:ascii="Segoe UI Emoji" w:hAnsi="Segoe UI Emoji" w:cs="Segoe UI Emoji"/>
        </w:rPr>
        <w:t>🌟</w:t>
      </w:r>
      <w:r w:rsidRPr="002379B3">
        <w:t xml:space="preserve"> </w:t>
      </w:r>
      <w:r w:rsidRPr="002379B3">
        <w:rPr>
          <w:b/>
          <w:bCs/>
        </w:rPr>
        <w:t>Aamir Khan</w:t>
      </w:r>
      <w:r w:rsidRPr="002379B3">
        <w:t xml:space="preserve"> has the highest normalized actor rating (10.0).</w:t>
      </w:r>
    </w:p>
    <w:p w14:paraId="6A3D990D" w14:textId="77777777" w:rsidR="002379B3" w:rsidRPr="002379B3" w:rsidRDefault="002379B3" w:rsidP="002379B3">
      <w:pPr>
        <w:numPr>
          <w:ilvl w:val="0"/>
          <w:numId w:val="8"/>
        </w:numPr>
      </w:pPr>
      <w:r w:rsidRPr="002379B3">
        <w:rPr>
          <w:rFonts w:ascii="Segoe UI Emoji" w:hAnsi="Segoe UI Emoji" w:cs="Segoe UI Emoji"/>
        </w:rPr>
        <w:t>🎥</w:t>
      </w:r>
      <w:r w:rsidRPr="002379B3">
        <w:t xml:space="preserve"> </w:t>
      </w:r>
      <w:r w:rsidRPr="002379B3">
        <w:rPr>
          <w:b/>
          <w:bCs/>
        </w:rPr>
        <w:t>Rajkumar Hirani</w:t>
      </w:r>
      <w:r w:rsidRPr="002379B3">
        <w:t xml:space="preserve"> stands out as the highest-rated director.</w:t>
      </w:r>
    </w:p>
    <w:p w14:paraId="582573C5" w14:textId="77777777" w:rsidR="002379B3" w:rsidRPr="002379B3" w:rsidRDefault="002379B3" w:rsidP="002379B3">
      <w:pPr>
        <w:numPr>
          <w:ilvl w:val="0"/>
          <w:numId w:val="8"/>
        </w:numPr>
      </w:pPr>
      <w:r w:rsidRPr="002379B3">
        <w:rPr>
          <w:rFonts w:ascii="Segoe UI Emoji" w:hAnsi="Segoe UI Emoji" w:cs="Segoe UI Emoji"/>
        </w:rPr>
        <w:t>🏆</w:t>
      </w:r>
      <w:r w:rsidRPr="002379B3">
        <w:t xml:space="preserve"> </w:t>
      </w:r>
      <w:r w:rsidRPr="002379B3">
        <w:rPr>
          <w:i/>
          <w:iCs/>
        </w:rPr>
        <w:t>Lagaan</w:t>
      </w:r>
      <w:r w:rsidRPr="002379B3">
        <w:t xml:space="preserve"> (directed by </w:t>
      </w:r>
      <w:r w:rsidRPr="002379B3">
        <w:rPr>
          <w:b/>
          <w:bCs/>
        </w:rPr>
        <w:t>Farah Khan</w:t>
      </w:r>
      <w:r w:rsidRPr="002379B3">
        <w:t>) scored among the top in hitFlop.</w:t>
      </w:r>
    </w:p>
    <w:p w14:paraId="2FD7238F" w14:textId="77777777" w:rsidR="002379B3" w:rsidRPr="002379B3" w:rsidRDefault="002379B3" w:rsidP="002379B3">
      <w:pPr>
        <w:numPr>
          <w:ilvl w:val="0"/>
          <w:numId w:val="8"/>
        </w:numPr>
      </w:pPr>
      <w:r w:rsidRPr="002379B3">
        <w:rPr>
          <w:rFonts w:ascii="Segoe UI Emoji" w:hAnsi="Segoe UI Emoji" w:cs="Segoe UI Emoji"/>
        </w:rPr>
        <w:t>⚠️</w:t>
      </w:r>
      <w:r w:rsidRPr="002379B3">
        <w:t xml:space="preserve"> Data cleaning revealed missing writer entries in some records.</w:t>
      </w:r>
    </w:p>
    <w:p w14:paraId="6B7BFA5D" w14:textId="77777777" w:rsidR="002379B3" w:rsidRPr="002379B3" w:rsidRDefault="00000000" w:rsidP="002379B3">
      <w:r>
        <w:pict w14:anchorId="07E539F0">
          <v:rect id="_x0000_i1036" style="width:0;height:1.5pt" o:hralign="center" o:hrstd="t" o:hr="t" fillcolor="#a0a0a0" stroked="f"/>
        </w:pict>
      </w:r>
    </w:p>
    <w:p w14:paraId="0E40C4B0" w14:textId="77777777" w:rsidR="002379B3" w:rsidRPr="002379B3" w:rsidRDefault="002379B3" w:rsidP="002379B3">
      <w:pPr>
        <w:rPr>
          <w:b/>
          <w:bCs/>
        </w:rPr>
      </w:pPr>
      <w:r w:rsidRPr="002379B3">
        <w:rPr>
          <w:rFonts w:ascii="Segoe UI Emoji" w:hAnsi="Segoe UI Emoji" w:cs="Segoe UI Emoji"/>
          <w:b/>
          <w:bCs/>
        </w:rPr>
        <w:t>✅</w:t>
      </w:r>
      <w:r w:rsidRPr="002379B3">
        <w:rPr>
          <w:b/>
          <w:bCs/>
        </w:rPr>
        <w:t xml:space="preserve"> Conclusion</w:t>
      </w:r>
    </w:p>
    <w:p w14:paraId="65C65400" w14:textId="77777777" w:rsidR="002379B3" w:rsidRPr="002379B3" w:rsidRDefault="002379B3" w:rsidP="002379B3">
      <w:r w:rsidRPr="002379B3">
        <w:t xml:space="preserve">This project demonstrated how structured SQL queries and </w:t>
      </w:r>
      <w:r w:rsidRPr="002379B3">
        <w:rPr>
          <w:b/>
          <w:bCs/>
        </w:rPr>
        <w:t>interactive visual dashboards</w:t>
      </w:r>
      <w:r w:rsidRPr="002379B3">
        <w:t xml:space="preserve"> can yield powerful insights from raw data.</w:t>
      </w:r>
      <w:r w:rsidRPr="002379B3">
        <w:br/>
        <w:t xml:space="preserve">The combination of </w:t>
      </w:r>
      <w:r w:rsidRPr="002379B3">
        <w:rPr>
          <w:b/>
          <w:bCs/>
        </w:rPr>
        <w:t>SQL for deep analysis</w:t>
      </w:r>
      <w:r w:rsidRPr="002379B3">
        <w:t xml:space="preserve"> and </w:t>
      </w:r>
      <w:r w:rsidRPr="002379B3">
        <w:rPr>
          <w:b/>
          <w:bCs/>
        </w:rPr>
        <w:t>Tableau for storytelling</w:t>
      </w:r>
      <w:r w:rsidRPr="002379B3">
        <w:t xml:space="preserve"> makes this a valuable template for </w:t>
      </w:r>
      <w:r w:rsidRPr="002379B3">
        <w:rPr>
          <w:b/>
          <w:bCs/>
        </w:rPr>
        <w:t>movie analytics</w:t>
      </w:r>
      <w:r w:rsidRPr="002379B3">
        <w:t xml:space="preserve"> or </w:t>
      </w:r>
      <w:r w:rsidRPr="002379B3">
        <w:rPr>
          <w:b/>
          <w:bCs/>
        </w:rPr>
        <w:t>entertainment data analysis</w:t>
      </w:r>
      <w:r w:rsidRPr="002379B3">
        <w:t xml:space="preserve"> in general.</w:t>
      </w:r>
    </w:p>
    <w:p w14:paraId="3E5864ED" w14:textId="24DF1469" w:rsidR="005D04AB" w:rsidRPr="002379B3" w:rsidRDefault="00000000" w:rsidP="002379B3">
      <w:r>
        <w:pict w14:anchorId="7FEC649B">
          <v:rect id="_x0000_i1037" style="width:0;height:1.5pt" o:hralign="center" o:hrstd="t" o:hr="t" fillcolor="#a0a0a0" stroked="f"/>
        </w:pict>
      </w:r>
    </w:p>
    <w:sectPr w:rsidR="005D04AB" w:rsidRPr="002379B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DC11B4"/>
    <w:multiLevelType w:val="multilevel"/>
    <w:tmpl w:val="92AC62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B35785"/>
    <w:multiLevelType w:val="multilevel"/>
    <w:tmpl w:val="A3E057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0FC11FF"/>
    <w:multiLevelType w:val="multilevel"/>
    <w:tmpl w:val="521675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2C35101"/>
    <w:multiLevelType w:val="multilevel"/>
    <w:tmpl w:val="A0F462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8341C30"/>
    <w:multiLevelType w:val="multilevel"/>
    <w:tmpl w:val="294CB1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0EE534D"/>
    <w:multiLevelType w:val="multilevel"/>
    <w:tmpl w:val="F9A4C3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BD85A12"/>
    <w:multiLevelType w:val="multilevel"/>
    <w:tmpl w:val="5456E0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4CCB43E9"/>
    <w:multiLevelType w:val="multilevel"/>
    <w:tmpl w:val="101A30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06157548">
    <w:abstractNumId w:val="1"/>
  </w:num>
  <w:num w:numId="2" w16cid:durableId="615916593">
    <w:abstractNumId w:val="2"/>
  </w:num>
  <w:num w:numId="3" w16cid:durableId="1446657994">
    <w:abstractNumId w:val="4"/>
  </w:num>
  <w:num w:numId="4" w16cid:durableId="533007414">
    <w:abstractNumId w:val="0"/>
  </w:num>
  <w:num w:numId="5" w16cid:durableId="2132042713">
    <w:abstractNumId w:val="3"/>
  </w:num>
  <w:num w:numId="6" w16cid:durableId="506867790">
    <w:abstractNumId w:val="7"/>
  </w:num>
  <w:num w:numId="7" w16cid:durableId="242304866">
    <w:abstractNumId w:val="6"/>
  </w:num>
  <w:num w:numId="8" w16cid:durableId="194715395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D04AB"/>
    <w:rsid w:val="002379B3"/>
    <w:rsid w:val="005D04AB"/>
    <w:rsid w:val="00850C70"/>
    <w:rsid w:val="00971871"/>
    <w:rsid w:val="00CA42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FCC140"/>
  <w15:chartTrackingRefBased/>
  <w15:docId w15:val="{68697767-904D-45A7-961D-8766D75C79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1"/>
        <w:lang w:val="en-IN" w:eastAsia="en-US" w:bidi="hi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D04A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D04A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D04A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D04A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D04A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D04A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D04A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D04A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D04A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D04AB"/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D04AB"/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D04AB"/>
    <w:rPr>
      <w:rFonts w:eastAsiaTheme="majorEastAsia" w:cstheme="majorBidi"/>
      <w:color w:val="2F5496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D04A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D04A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D04A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D04A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D04A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D04A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D04A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5D04AB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5D04A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5D04AB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5D04A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D04A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D04A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D04A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D04A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D04A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D04AB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2379B3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379B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93809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2783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351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46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public.tableau.com/app/profile/prashasti.srivastava/viz/Bollywood_Movies_Analysis/BollywoodMoviesAnalysis?publish=yes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631</Words>
  <Characters>3599</Characters>
  <Application>Microsoft Office Word</Application>
  <DocSecurity>0</DocSecurity>
  <Lines>29</Lines>
  <Paragraphs>8</Paragraphs>
  <ScaleCrop>false</ScaleCrop>
  <Company/>
  <LinksUpToDate>false</LinksUpToDate>
  <CharactersWithSpaces>4222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Prashasti Srivastava</dc:creator>
  <cp:keywords/>
  <dc:description/>
  <cp:lastModifiedBy>Prashasti Srivastava</cp:lastModifiedBy>
  <cp:revision>2</cp:revision>
  <dcterms:created xsi:type="dcterms:W3CDTF">2025-05-01T19:12:00Z</dcterms:created>
  <dcterms:modified xsi:type="dcterms:W3CDTF">2025-05-01T19:12:00Z</dcterms:modified>
</cp:coreProperties>
</file>