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3903" w14:textId="77777777" w:rsidR="00AB1D46" w:rsidRDefault="00000000">
      <w:pPr>
        <w:spacing w:after="59" w:line="259" w:lineRule="auto"/>
        <w:ind w:left="0" w:right="161" w:firstLine="0"/>
        <w:jc w:val="center"/>
      </w:pPr>
      <w:r>
        <w:rPr>
          <w:b/>
          <w:sz w:val="28"/>
        </w:rPr>
        <w:t xml:space="preserve">Experiment 2 </w:t>
      </w:r>
    </w:p>
    <w:p w14:paraId="0AC7FF89" w14:textId="77777777" w:rsidR="00AB1D46" w:rsidRDefault="00000000">
      <w:pPr>
        <w:spacing w:after="21" w:line="259" w:lineRule="auto"/>
        <w:ind w:left="0" w:right="94" w:firstLine="0"/>
        <w:jc w:val="center"/>
      </w:pPr>
      <w:r>
        <w:rPr>
          <w:b/>
          <w:sz w:val="28"/>
        </w:rPr>
        <w:t xml:space="preserve"> </w:t>
      </w:r>
    </w:p>
    <w:p w14:paraId="35A2DD46" w14:textId="77777777" w:rsidR="00AB1D46" w:rsidRDefault="00000000">
      <w:pPr>
        <w:spacing w:after="177"/>
        <w:ind w:right="217"/>
      </w:pPr>
      <w:r>
        <w:rPr>
          <w:b/>
        </w:rPr>
        <w:t xml:space="preserve">Aim: </w:t>
      </w:r>
      <w:r>
        <w:t xml:space="preserve">Identify suitable Agent Architecture and type for the problem. </w:t>
      </w:r>
    </w:p>
    <w:p w14:paraId="440F8A3D" w14:textId="77777777" w:rsidR="00AB1D46" w:rsidRDefault="00000000">
      <w:pPr>
        <w:spacing w:after="177"/>
        <w:ind w:right="217"/>
      </w:pPr>
      <w:r>
        <w:rPr>
          <w:b/>
        </w:rPr>
        <w:t xml:space="preserve">Objective: </w:t>
      </w:r>
      <w:r>
        <w:t xml:space="preserve">To study the structure, characteristics of intelligent agent and identify the type of any rational agent. </w:t>
      </w:r>
    </w:p>
    <w:p w14:paraId="23372EC3" w14:textId="77777777" w:rsidR="00AB1D46" w:rsidRDefault="00000000">
      <w:pPr>
        <w:spacing w:after="0" w:line="259" w:lineRule="auto"/>
        <w:jc w:val="left"/>
      </w:pPr>
      <w:r>
        <w:rPr>
          <w:b/>
        </w:rPr>
        <w:t xml:space="preserve">Theory: </w:t>
      </w:r>
    </w:p>
    <w:p w14:paraId="1709B833" w14:textId="77777777" w:rsidR="00AB1D46" w:rsidRDefault="00000000">
      <w:pPr>
        <w:spacing w:after="13" w:line="259" w:lineRule="auto"/>
        <w:ind w:left="1574" w:firstLine="0"/>
        <w:jc w:val="left"/>
      </w:pPr>
      <w:r>
        <w:rPr>
          <w:noProof/>
        </w:rPr>
        <w:drawing>
          <wp:inline distT="0" distB="0" distL="0" distR="0" wp14:anchorId="64479BC9" wp14:editId="2A304D41">
            <wp:extent cx="4937125" cy="2304415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2955" w14:textId="77777777" w:rsidR="00AB1D46" w:rsidRDefault="00000000">
      <w:pPr>
        <w:spacing w:after="37" w:line="259" w:lineRule="auto"/>
        <w:ind w:left="422"/>
        <w:jc w:val="left"/>
      </w:pPr>
      <w:r>
        <w:rPr>
          <w:b/>
          <w:color w:val="600A38"/>
        </w:rPr>
        <w:t>Simple Reflex agent:</w:t>
      </w:r>
      <w:r>
        <w:rPr>
          <w:b/>
        </w:rPr>
        <w:t xml:space="preserve"> </w:t>
      </w:r>
    </w:p>
    <w:p w14:paraId="00FA938D" w14:textId="77777777" w:rsidR="00AB1D46" w:rsidRDefault="00000000">
      <w:pPr>
        <w:numPr>
          <w:ilvl w:val="0"/>
          <w:numId w:val="1"/>
        </w:numPr>
        <w:ind w:right="217" w:hanging="360"/>
      </w:pPr>
      <w:r>
        <w:t xml:space="preserve">The Simple reflex agents are the simplest agents. These agents take decisions on the basis of the </w:t>
      </w:r>
      <w:proofErr w:type="gramStart"/>
      <w:r>
        <w:t xml:space="preserve">current  </w:t>
      </w:r>
      <w:proofErr w:type="spellStart"/>
      <w:r>
        <w:t>percepts</w:t>
      </w:r>
      <w:proofErr w:type="spellEnd"/>
      <w:proofErr w:type="gramEnd"/>
      <w:r>
        <w:t xml:space="preserve"> and ignore the rest of the percept history. </w:t>
      </w:r>
    </w:p>
    <w:p w14:paraId="27FB2A77" w14:textId="77777777" w:rsidR="00AB1D46" w:rsidRDefault="00000000">
      <w:pPr>
        <w:numPr>
          <w:ilvl w:val="0"/>
          <w:numId w:val="1"/>
        </w:numPr>
        <w:ind w:right="217" w:hanging="360"/>
      </w:pPr>
      <w:r>
        <w:t xml:space="preserve">These agents only succeed in the fully observable environment. </w:t>
      </w:r>
    </w:p>
    <w:p w14:paraId="6998F171" w14:textId="77777777" w:rsidR="00AB1D46" w:rsidRDefault="00000000">
      <w:pPr>
        <w:numPr>
          <w:ilvl w:val="0"/>
          <w:numId w:val="1"/>
        </w:numPr>
        <w:ind w:right="217" w:hanging="360"/>
      </w:pPr>
      <w:r>
        <w:t xml:space="preserve">The Simple reflex agent does not consider any part of </w:t>
      </w:r>
      <w:proofErr w:type="spellStart"/>
      <w:r>
        <w:t>percepts</w:t>
      </w:r>
      <w:proofErr w:type="spellEnd"/>
      <w:r>
        <w:t xml:space="preserve"> history during their decision and action process. </w:t>
      </w:r>
    </w:p>
    <w:p w14:paraId="2B737C11" w14:textId="77777777" w:rsidR="00AB1D46" w:rsidRDefault="00000000">
      <w:pPr>
        <w:numPr>
          <w:ilvl w:val="0"/>
          <w:numId w:val="1"/>
        </w:numPr>
        <w:spacing w:after="83"/>
        <w:ind w:right="217" w:hanging="360"/>
      </w:pPr>
      <w:r>
        <w:t xml:space="preserve">The Simple reflex agent works on Condition-action rule, which means it maps the current state to action. Such as a Room Cleaner agent, it works only if there is dirt in the room. </w:t>
      </w:r>
      <w:r>
        <w:rPr>
          <w:b/>
          <w:color w:val="600A38"/>
        </w:rPr>
        <w:t xml:space="preserve">Model-based reflex agent: </w:t>
      </w:r>
    </w:p>
    <w:p w14:paraId="086B6BA6" w14:textId="77777777" w:rsidR="00AB1D46" w:rsidRDefault="00000000">
      <w:pPr>
        <w:numPr>
          <w:ilvl w:val="0"/>
          <w:numId w:val="1"/>
        </w:numPr>
        <w:ind w:right="217" w:hanging="360"/>
      </w:pPr>
      <w:r>
        <w:t xml:space="preserve">The Model-based agent can work in a partially observable environment, and track the situation. </w:t>
      </w:r>
    </w:p>
    <w:p w14:paraId="1C0D801F" w14:textId="77777777" w:rsidR="00AB1D46" w:rsidRDefault="00000000">
      <w:pPr>
        <w:numPr>
          <w:ilvl w:val="0"/>
          <w:numId w:val="1"/>
        </w:numPr>
        <w:ind w:right="217" w:hanging="360"/>
      </w:pPr>
      <w:r>
        <w:t xml:space="preserve">A model-based agent has two important factors: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 xml:space="preserve">Model: </w:t>
      </w:r>
      <w:r>
        <w:t xml:space="preserve">It is knowledge about "how things happen in the world," so it is called a Model-based agent.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 xml:space="preserve">Internal State: </w:t>
      </w:r>
      <w:r>
        <w:t xml:space="preserve">It is a representation of the current state based on percept history. </w:t>
      </w:r>
    </w:p>
    <w:p w14:paraId="4CF8DD4F" w14:textId="77777777" w:rsidR="00AB1D46" w:rsidRDefault="00000000">
      <w:pPr>
        <w:numPr>
          <w:ilvl w:val="0"/>
          <w:numId w:val="1"/>
        </w:numPr>
        <w:ind w:right="217" w:hanging="360"/>
      </w:pPr>
      <w:r>
        <w:t xml:space="preserve">These agents have the model, "which is knowledge of the world" and based on the model they perform actions. </w:t>
      </w:r>
    </w:p>
    <w:p w14:paraId="024EF472" w14:textId="77777777" w:rsidR="00AB1D46" w:rsidRDefault="00000000">
      <w:pPr>
        <w:numPr>
          <w:ilvl w:val="0"/>
          <w:numId w:val="1"/>
        </w:numPr>
        <w:spacing w:after="17"/>
        <w:ind w:right="217" w:hanging="360"/>
      </w:pPr>
      <w:r>
        <w:t xml:space="preserve">Updating the agent state requires information about: </w:t>
      </w:r>
    </w:p>
    <w:p w14:paraId="2A047D9A" w14:textId="77777777" w:rsidR="00AB1D46" w:rsidRDefault="00000000">
      <w:pPr>
        <w:numPr>
          <w:ilvl w:val="1"/>
          <w:numId w:val="1"/>
        </w:numPr>
        <w:spacing w:after="11"/>
        <w:ind w:right="217" w:hanging="360"/>
      </w:pPr>
      <w:r>
        <w:t xml:space="preserve">How the world evolves </w:t>
      </w:r>
    </w:p>
    <w:p w14:paraId="09533BAB" w14:textId="77777777" w:rsidR="00AB1D46" w:rsidRDefault="00000000">
      <w:pPr>
        <w:numPr>
          <w:ilvl w:val="1"/>
          <w:numId w:val="1"/>
        </w:numPr>
        <w:spacing w:after="11"/>
        <w:ind w:right="217" w:hanging="360"/>
      </w:pPr>
      <w:r>
        <w:t xml:space="preserve">How the agent's action affects the world. </w:t>
      </w:r>
    </w:p>
    <w:p w14:paraId="5924B482" w14:textId="77777777" w:rsidR="00AB1D46" w:rsidRDefault="00000000">
      <w:pPr>
        <w:ind w:left="773" w:right="455" w:hanging="346"/>
      </w:pPr>
      <w:r>
        <w:rPr>
          <w:b/>
          <w:color w:val="600A38"/>
        </w:rPr>
        <w:t>Goal-based agents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t>The</w:t>
      </w:r>
      <w:proofErr w:type="gramEnd"/>
      <w:r>
        <w:t xml:space="preserve"> knowledge of the current state environment is not always sufficient to decide for an agent to what to do. </w:t>
      </w:r>
    </w:p>
    <w:p w14:paraId="702DD191" w14:textId="77777777" w:rsidR="00AB1D46" w:rsidRDefault="00000000">
      <w:pPr>
        <w:numPr>
          <w:ilvl w:val="0"/>
          <w:numId w:val="1"/>
        </w:numPr>
        <w:ind w:right="217" w:hanging="360"/>
      </w:pPr>
      <w:r>
        <w:t xml:space="preserve">The agent needs to know its goal which describes desirable situations. </w:t>
      </w:r>
    </w:p>
    <w:p w14:paraId="28CD888F" w14:textId="77777777" w:rsidR="00AB1D46" w:rsidRDefault="00000000">
      <w:pPr>
        <w:numPr>
          <w:ilvl w:val="0"/>
          <w:numId w:val="1"/>
        </w:numPr>
        <w:ind w:right="217" w:hanging="360"/>
      </w:pPr>
      <w:r>
        <w:t xml:space="preserve">Goal-based agents expand the capabilities of the model-based agent by having the "goal" information. </w:t>
      </w:r>
    </w:p>
    <w:p w14:paraId="6FFCAA8A" w14:textId="77777777" w:rsidR="00AB1D46" w:rsidRDefault="00000000">
      <w:pPr>
        <w:numPr>
          <w:ilvl w:val="0"/>
          <w:numId w:val="1"/>
        </w:numPr>
        <w:spacing w:after="10" w:line="290" w:lineRule="auto"/>
        <w:ind w:right="217" w:hanging="360"/>
      </w:pPr>
      <w:r>
        <w:t xml:space="preserve">They choose an action, so that they can achieve the goal.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These agents may have to consider a long sequence of possible actions before deciding whether the goal is achieved or not. Such considerations of different scenario are called searching and planning, which makes an agent proactive. </w:t>
      </w:r>
    </w:p>
    <w:p w14:paraId="4B27731B" w14:textId="77777777" w:rsidR="00AB1D46" w:rsidRDefault="00000000">
      <w:pPr>
        <w:spacing w:after="0" w:line="259" w:lineRule="auto"/>
        <w:ind w:left="427" w:firstLine="0"/>
        <w:jc w:val="left"/>
      </w:pPr>
      <w:r>
        <w:rPr>
          <w:sz w:val="25"/>
        </w:rPr>
        <w:lastRenderedPageBreak/>
        <w:t xml:space="preserve"> </w:t>
      </w:r>
    </w:p>
    <w:p w14:paraId="4377C021" w14:textId="77777777" w:rsidR="00AB1D46" w:rsidRDefault="00000000">
      <w:pPr>
        <w:spacing w:after="60" w:line="233" w:lineRule="auto"/>
        <w:ind w:left="783" w:right="431" w:hanging="356"/>
      </w:pPr>
      <w:r>
        <w:rPr>
          <w:b/>
          <w:color w:val="600A38"/>
        </w:rPr>
        <w:t>Utility-based agents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2"/>
        </w:rPr>
        <w:t xml:space="preserve">These agents are similar to the goal-based agent but provide an extra component of utility measurement which makes them different by providing a measure of success at a given state. </w:t>
      </w:r>
    </w:p>
    <w:p w14:paraId="64128C5A" w14:textId="77777777" w:rsidR="00AB1D46" w:rsidRDefault="00000000">
      <w:pPr>
        <w:numPr>
          <w:ilvl w:val="0"/>
          <w:numId w:val="1"/>
        </w:numPr>
        <w:spacing w:after="60" w:line="233" w:lineRule="auto"/>
        <w:ind w:right="217" w:hanging="360"/>
      </w:pPr>
      <w:r>
        <w:rPr>
          <w:sz w:val="22"/>
        </w:rPr>
        <w:t xml:space="preserve">Utility-based agent act based not only goals but also the best way to achieve the goal. </w:t>
      </w:r>
    </w:p>
    <w:p w14:paraId="369F34C8" w14:textId="77777777" w:rsidR="00AB1D46" w:rsidRDefault="00000000">
      <w:pPr>
        <w:numPr>
          <w:ilvl w:val="0"/>
          <w:numId w:val="1"/>
        </w:numPr>
        <w:spacing w:after="60" w:line="233" w:lineRule="auto"/>
        <w:ind w:right="217" w:hanging="360"/>
      </w:pPr>
      <w:r>
        <w:rPr>
          <w:sz w:val="22"/>
        </w:rPr>
        <w:t xml:space="preserve">The Utility-based agent is useful when there are multiple possible alternatives, and an agent has to choose in order to perform the best action. </w:t>
      </w:r>
    </w:p>
    <w:p w14:paraId="14B8BF91" w14:textId="77777777" w:rsidR="00AB1D46" w:rsidRDefault="00000000">
      <w:pPr>
        <w:numPr>
          <w:ilvl w:val="0"/>
          <w:numId w:val="1"/>
        </w:numPr>
        <w:spacing w:after="0" w:line="233" w:lineRule="auto"/>
        <w:ind w:right="217" w:hanging="360"/>
      </w:pPr>
      <w:r>
        <w:rPr>
          <w:sz w:val="22"/>
        </w:rPr>
        <w:t xml:space="preserve">The utility function maps each state to a real number to check how efficiently each action achieves the goals. </w:t>
      </w:r>
      <w:r>
        <w:rPr>
          <w:sz w:val="36"/>
        </w:rPr>
        <w:t xml:space="preserve"> </w:t>
      </w:r>
    </w:p>
    <w:p w14:paraId="0E99C82A" w14:textId="77777777" w:rsidR="00AB1D46" w:rsidRDefault="00000000">
      <w:pPr>
        <w:spacing w:after="92" w:line="259" w:lineRule="auto"/>
        <w:ind w:left="422"/>
        <w:jc w:val="left"/>
      </w:pPr>
      <w:r>
        <w:rPr>
          <w:b/>
          <w:color w:val="600A38"/>
        </w:rPr>
        <w:t>Learning Agents</w:t>
      </w:r>
      <w:r>
        <w:rPr>
          <w:b/>
        </w:rPr>
        <w:t xml:space="preserve"> </w:t>
      </w:r>
    </w:p>
    <w:p w14:paraId="3CA0A65C" w14:textId="77777777" w:rsidR="00AB1D46" w:rsidRDefault="00000000">
      <w:pPr>
        <w:numPr>
          <w:ilvl w:val="0"/>
          <w:numId w:val="1"/>
        </w:numPr>
        <w:ind w:right="217" w:hanging="360"/>
      </w:pPr>
      <w:r>
        <w:t xml:space="preserve">A learning agent in AI is the type of agent which can learn from its past experiences, or it has learning capabilities. </w:t>
      </w:r>
    </w:p>
    <w:p w14:paraId="7A1AEC9D" w14:textId="77777777" w:rsidR="00AB1D46" w:rsidRDefault="00000000">
      <w:pPr>
        <w:numPr>
          <w:ilvl w:val="0"/>
          <w:numId w:val="1"/>
        </w:numPr>
        <w:ind w:right="217" w:hanging="360"/>
      </w:pPr>
      <w:r>
        <w:t xml:space="preserve">It starts to act with basic knowledge and then able to act and adapt automatically through learning.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A learning agent has mainly four conceptual components, which are: </w:t>
      </w:r>
    </w:p>
    <w:p w14:paraId="75F43107" w14:textId="77777777" w:rsidR="00AB1D46" w:rsidRDefault="00000000">
      <w:pPr>
        <w:numPr>
          <w:ilvl w:val="1"/>
          <w:numId w:val="2"/>
        </w:numPr>
        <w:spacing w:after="39" w:line="259" w:lineRule="auto"/>
        <w:ind w:right="293" w:hanging="360"/>
      </w:pPr>
      <w:r>
        <w:rPr>
          <w:b/>
        </w:rPr>
        <w:t xml:space="preserve">Learning element: </w:t>
      </w:r>
      <w:r>
        <w:t xml:space="preserve">It is responsible for making improvements by learning from environment </w:t>
      </w:r>
    </w:p>
    <w:p w14:paraId="3409CC42" w14:textId="77777777" w:rsidR="00AB1D46" w:rsidRDefault="00000000">
      <w:pPr>
        <w:numPr>
          <w:ilvl w:val="1"/>
          <w:numId w:val="2"/>
        </w:numPr>
        <w:ind w:right="293" w:hanging="360"/>
      </w:pPr>
      <w:r>
        <w:rPr>
          <w:b/>
        </w:rPr>
        <w:t xml:space="preserve">Critic: </w:t>
      </w:r>
      <w:r>
        <w:t xml:space="preserve">Learning element takes feedback from critic which describes that how well the agent is doing with respect to a fixed performance standard. </w:t>
      </w:r>
    </w:p>
    <w:p w14:paraId="76EDDD69" w14:textId="77777777" w:rsidR="00AB1D46" w:rsidRDefault="00000000">
      <w:pPr>
        <w:numPr>
          <w:ilvl w:val="1"/>
          <w:numId w:val="2"/>
        </w:numPr>
        <w:ind w:right="293" w:hanging="360"/>
      </w:pPr>
      <w:r>
        <w:rPr>
          <w:b/>
        </w:rPr>
        <w:t xml:space="preserve">Performance element: </w:t>
      </w:r>
      <w:r>
        <w:t xml:space="preserve">It is responsible for selecting external action </w:t>
      </w:r>
    </w:p>
    <w:p w14:paraId="1E53F264" w14:textId="77777777" w:rsidR="00AB1D46" w:rsidRDefault="00000000">
      <w:pPr>
        <w:numPr>
          <w:ilvl w:val="1"/>
          <w:numId w:val="2"/>
        </w:numPr>
        <w:spacing w:after="8"/>
        <w:ind w:right="293" w:hanging="360"/>
      </w:pPr>
      <w:r>
        <w:rPr>
          <w:b/>
        </w:rPr>
        <w:t xml:space="preserve">Problem generator: </w:t>
      </w:r>
      <w:r>
        <w:t xml:space="preserve">This component is responsible for suggesting actions that will lead to new and informative experiences.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Hence, learning agents are able to learn, </w:t>
      </w:r>
      <w:proofErr w:type="spellStart"/>
      <w:r>
        <w:t>analyze</w:t>
      </w:r>
      <w:proofErr w:type="spellEnd"/>
      <w:r>
        <w:t xml:space="preserve"> performance, and look for new ways to improve the performance. </w:t>
      </w:r>
    </w:p>
    <w:p w14:paraId="1586B9E0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</w:rPr>
        <w:t xml:space="preserve">           </w:t>
      </w:r>
    </w:p>
    <w:p w14:paraId="6C958E27" w14:textId="77777777" w:rsidR="00AB1D46" w:rsidRDefault="00000000">
      <w:pPr>
        <w:spacing w:after="0" w:line="259" w:lineRule="auto"/>
        <w:jc w:val="left"/>
      </w:pPr>
      <w:r>
        <w:rPr>
          <w:b/>
        </w:rPr>
        <w:t xml:space="preserve">Output: </w:t>
      </w:r>
    </w:p>
    <w:p w14:paraId="407B6ED2" w14:textId="77777777" w:rsidR="00AB1D46" w:rsidRDefault="00000000">
      <w:pPr>
        <w:spacing w:after="175" w:line="259" w:lineRule="auto"/>
        <w:ind w:left="847"/>
        <w:jc w:val="left"/>
      </w:pPr>
      <w:r>
        <w:rPr>
          <w:b/>
        </w:rPr>
        <w:t xml:space="preserve">Identify the agent architecture for a given problem statement: </w:t>
      </w:r>
    </w:p>
    <w:p w14:paraId="5A57437B" w14:textId="77777777" w:rsidR="00AB1D46" w:rsidRDefault="00000000">
      <w:pPr>
        <w:spacing w:after="159" w:line="412" w:lineRule="auto"/>
        <w:ind w:left="847" w:right="7236"/>
        <w:jc w:val="left"/>
      </w:pPr>
      <w:r>
        <w:rPr>
          <w:b/>
        </w:rPr>
        <w:t xml:space="preserve">Vacuum Cleaner Agent Type of Agent: </w:t>
      </w:r>
    </w:p>
    <w:p w14:paraId="60C4B3AD" w14:textId="77777777" w:rsidR="00AB1D46" w:rsidRDefault="00000000">
      <w:pPr>
        <w:spacing w:after="360" w:line="238" w:lineRule="auto"/>
        <w:ind w:left="852" w:right="2" w:firstLine="0"/>
      </w:pPr>
      <w:r>
        <w:rPr>
          <w:b/>
          <w:color w:val="273239"/>
        </w:rPr>
        <w:t xml:space="preserve">Goal-based agents: </w:t>
      </w:r>
      <w:r>
        <w:rPr>
          <w:color w:val="273239"/>
        </w:rPr>
        <w:t xml:space="preserve">These kinds of agents take decisions based on how far they are currently from their </w:t>
      </w:r>
      <w:proofErr w:type="gramStart"/>
      <w:r>
        <w:rPr>
          <w:b/>
          <w:color w:val="273239"/>
        </w:rPr>
        <w:t>goal</w:t>
      </w:r>
      <w:r>
        <w:rPr>
          <w:color w:val="273239"/>
        </w:rPr>
        <w:t>(</w:t>
      </w:r>
      <w:proofErr w:type="gramEnd"/>
      <w:r>
        <w:rPr>
          <w:color w:val="273239"/>
        </w:rPr>
        <w:t xml:space="preserve">description of desirable situations). Their every action is intended to reduce its distance from the goal. This allows the agent a way to choose among multiple possibilities, selecting the one which reaches a goal state. </w:t>
      </w:r>
    </w:p>
    <w:p w14:paraId="752DE68F" w14:textId="77777777" w:rsidR="00AB1D46" w:rsidRDefault="00000000">
      <w:pPr>
        <w:spacing w:after="0" w:line="259" w:lineRule="auto"/>
        <w:ind w:left="847"/>
        <w:jc w:val="left"/>
      </w:pPr>
      <w:r>
        <w:rPr>
          <w:b/>
        </w:rPr>
        <w:t xml:space="preserve">Initial State: </w:t>
      </w:r>
    </w:p>
    <w:p w14:paraId="7CF2FFAB" w14:textId="77777777" w:rsidR="00AB1D46" w:rsidRDefault="00000000">
      <w:pPr>
        <w:spacing w:after="0" w:line="259" w:lineRule="auto"/>
        <w:ind w:left="852" w:firstLine="0"/>
        <w:jc w:val="left"/>
      </w:pPr>
      <w:r>
        <w:rPr>
          <w:b/>
        </w:rPr>
        <w:t xml:space="preserve"> </w:t>
      </w:r>
    </w:p>
    <w:p w14:paraId="11474FEA" w14:textId="77777777" w:rsidR="00AB1D46" w:rsidRDefault="00000000">
      <w:pPr>
        <w:spacing w:after="186"/>
        <w:ind w:left="862" w:right="217"/>
      </w:pPr>
      <w:r>
        <w:t xml:space="preserve">The initial state of the vacuum cleaner agent refers to its starting condition before any actions are taken. </w:t>
      </w:r>
    </w:p>
    <w:p w14:paraId="77D1832B" w14:textId="77777777" w:rsidR="00AB1D46" w:rsidRDefault="00000000">
      <w:pPr>
        <w:ind w:left="862" w:right="217"/>
      </w:pPr>
      <w:r>
        <w:t>Here the initial state is [</w:t>
      </w:r>
      <w:proofErr w:type="spellStart"/>
      <w:proofErr w:type="gramStart"/>
      <w:r>
        <w:t>A,dirty</w:t>
      </w:r>
      <w:proofErr w:type="spellEnd"/>
      <w:proofErr w:type="gramEnd"/>
      <w:r>
        <w:t xml:space="preserve">] </w:t>
      </w:r>
    </w:p>
    <w:p w14:paraId="3BA20D8B" w14:textId="77777777" w:rsidR="00AB1D46" w:rsidRDefault="00000000">
      <w:pPr>
        <w:spacing w:after="10" w:line="259" w:lineRule="auto"/>
        <w:ind w:left="85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A108B49" wp14:editId="07BC2CBD">
                <wp:extent cx="5236413" cy="2405025"/>
                <wp:effectExtent l="0" t="0" r="0" b="0"/>
                <wp:docPr id="5974" name="Group 5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6413" cy="2405025"/>
                          <a:chOff x="0" y="0"/>
                          <a:chExt cx="5236413" cy="2405025"/>
                        </a:xfrm>
                      </wpg:grpSpPr>
                      <wps:wsp>
                        <wps:cNvPr id="968" name="Rectangle 968"/>
                        <wps:cNvSpPr/>
                        <wps:spPr>
                          <a:xfrm>
                            <a:off x="0" y="63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6F159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0" y="3080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8773C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0" y="4833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AB886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0" y="6585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638CB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0" y="8338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5513C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0" y="10091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8BBE1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0" y="11843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99A83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0" y="13596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E5A92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0" y="15352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F7373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0" y="17105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B9BD0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0" y="188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FFE1E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0" y="20610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62084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0" y="22363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7B87C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8" name="Shape 6658"/>
                        <wps:cNvSpPr/>
                        <wps:spPr>
                          <a:xfrm>
                            <a:off x="602183" y="1"/>
                            <a:ext cx="4634230" cy="2291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4230" h="2291080">
                                <a:moveTo>
                                  <a:pt x="0" y="0"/>
                                </a:moveTo>
                                <a:lnTo>
                                  <a:pt x="4634230" y="0"/>
                                </a:lnTo>
                                <a:lnTo>
                                  <a:pt x="4634230" y="2291080"/>
                                </a:lnTo>
                                <a:lnTo>
                                  <a:pt x="0" y="2291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B8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602183" y="1"/>
                            <a:ext cx="4634230" cy="2291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4230" h="2291080">
                                <a:moveTo>
                                  <a:pt x="0" y="2291080"/>
                                </a:moveTo>
                                <a:lnTo>
                                  <a:pt x="4634230" y="2291080"/>
                                </a:lnTo>
                                <a:lnTo>
                                  <a:pt x="46342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7" name="Picture 10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6247" y="96139"/>
                            <a:ext cx="4625340" cy="2098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8" name="Rectangle 1028"/>
                        <wps:cNvSpPr/>
                        <wps:spPr>
                          <a:xfrm>
                            <a:off x="697941" y="107179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9136D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Shape 1029"/>
                        <wps:cNvSpPr/>
                        <wps:spPr>
                          <a:xfrm>
                            <a:off x="2919298" y="0"/>
                            <a:ext cx="0" cy="2291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91080">
                                <a:moveTo>
                                  <a:pt x="0" y="0"/>
                                </a:moveTo>
                                <a:lnTo>
                                  <a:pt x="0" y="22910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2128342" y="1173480"/>
                            <a:ext cx="74549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49" h="93218">
                                <a:moveTo>
                                  <a:pt x="37338" y="0"/>
                                </a:moveTo>
                                <a:cubicBezTo>
                                  <a:pt x="57912" y="0"/>
                                  <a:pt x="74549" y="20827"/>
                                  <a:pt x="74549" y="46609"/>
                                </a:cubicBezTo>
                                <a:cubicBezTo>
                                  <a:pt x="74549" y="72263"/>
                                  <a:pt x="57912" y="93218"/>
                                  <a:pt x="37338" y="93218"/>
                                </a:cubicBezTo>
                                <a:cubicBezTo>
                                  <a:pt x="16764" y="93218"/>
                                  <a:pt x="0" y="72263"/>
                                  <a:pt x="0" y="46609"/>
                                </a:cubicBezTo>
                                <a:cubicBezTo>
                                  <a:pt x="0" y="20827"/>
                                  <a:pt x="16764" y="0"/>
                                  <a:pt x="373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2128342" y="1173480"/>
                            <a:ext cx="74549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49" h="93218">
                                <a:moveTo>
                                  <a:pt x="74549" y="46609"/>
                                </a:moveTo>
                                <a:cubicBezTo>
                                  <a:pt x="74549" y="20827"/>
                                  <a:pt x="57912" y="0"/>
                                  <a:pt x="37338" y="0"/>
                                </a:cubicBezTo>
                                <a:cubicBezTo>
                                  <a:pt x="16764" y="0"/>
                                  <a:pt x="0" y="20827"/>
                                  <a:pt x="0" y="46609"/>
                                </a:cubicBezTo>
                                <a:cubicBezTo>
                                  <a:pt x="0" y="72263"/>
                                  <a:pt x="16764" y="93218"/>
                                  <a:pt x="37338" y="93218"/>
                                </a:cubicBezTo>
                                <a:cubicBezTo>
                                  <a:pt x="57912" y="93218"/>
                                  <a:pt x="74549" y="72263"/>
                                  <a:pt x="74549" y="4660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3" name="Picture 10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43963" y="1283335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4" name="Shape 1034"/>
                        <wps:cNvSpPr/>
                        <wps:spPr>
                          <a:xfrm>
                            <a:off x="2406599" y="1173480"/>
                            <a:ext cx="74549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49" h="93218">
                                <a:moveTo>
                                  <a:pt x="37338" y="0"/>
                                </a:moveTo>
                                <a:cubicBezTo>
                                  <a:pt x="57912" y="0"/>
                                  <a:pt x="74549" y="20827"/>
                                  <a:pt x="74549" y="46609"/>
                                </a:cubicBezTo>
                                <a:cubicBezTo>
                                  <a:pt x="74549" y="72263"/>
                                  <a:pt x="57912" y="93218"/>
                                  <a:pt x="37338" y="93218"/>
                                </a:cubicBezTo>
                                <a:cubicBezTo>
                                  <a:pt x="16764" y="93218"/>
                                  <a:pt x="0" y="72263"/>
                                  <a:pt x="0" y="46609"/>
                                </a:cubicBezTo>
                                <a:cubicBezTo>
                                  <a:pt x="0" y="20827"/>
                                  <a:pt x="16764" y="0"/>
                                  <a:pt x="373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2406599" y="1173480"/>
                            <a:ext cx="74549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49" h="93218">
                                <a:moveTo>
                                  <a:pt x="74549" y="46609"/>
                                </a:moveTo>
                                <a:cubicBezTo>
                                  <a:pt x="74549" y="20827"/>
                                  <a:pt x="57912" y="0"/>
                                  <a:pt x="37338" y="0"/>
                                </a:cubicBezTo>
                                <a:cubicBezTo>
                                  <a:pt x="16764" y="0"/>
                                  <a:pt x="0" y="20827"/>
                                  <a:pt x="0" y="46609"/>
                                </a:cubicBezTo>
                                <a:cubicBezTo>
                                  <a:pt x="0" y="72263"/>
                                  <a:pt x="16764" y="93218"/>
                                  <a:pt x="37338" y="93218"/>
                                </a:cubicBezTo>
                                <a:cubicBezTo>
                                  <a:pt x="57912" y="93218"/>
                                  <a:pt x="74549" y="72263"/>
                                  <a:pt x="74549" y="4660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7" name="Picture 10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22855" y="1283335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8" name="Shape 1038"/>
                        <wps:cNvSpPr/>
                        <wps:spPr>
                          <a:xfrm>
                            <a:off x="1439748" y="1173480"/>
                            <a:ext cx="334899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99" h="93218">
                                <a:moveTo>
                                  <a:pt x="23241" y="0"/>
                                </a:moveTo>
                                <a:lnTo>
                                  <a:pt x="311658" y="0"/>
                                </a:lnTo>
                                <a:lnTo>
                                  <a:pt x="334899" y="93218"/>
                                </a:lnTo>
                                <a:lnTo>
                                  <a:pt x="0" y="93218"/>
                                </a:lnTo>
                                <a:lnTo>
                                  <a:pt x="23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1439748" y="1173480"/>
                            <a:ext cx="334899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99" h="93218">
                                <a:moveTo>
                                  <a:pt x="0" y="93218"/>
                                </a:moveTo>
                                <a:lnTo>
                                  <a:pt x="23241" y="0"/>
                                </a:lnTo>
                                <a:lnTo>
                                  <a:pt x="311658" y="0"/>
                                </a:lnTo>
                                <a:lnTo>
                                  <a:pt x="334899" y="93218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1" name="Picture 10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59687" y="1274191"/>
                            <a:ext cx="294132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2" name="Shape 1042"/>
                        <wps:cNvSpPr/>
                        <wps:spPr>
                          <a:xfrm>
                            <a:off x="1633423" y="898779"/>
                            <a:ext cx="400177" cy="274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77" h="274828">
                                <a:moveTo>
                                  <a:pt x="400177" y="0"/>
                                </a:moveTo>
                                <a:lnTo>
                                  <a:pt x="0" y="27482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2007311" y="89877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1633423" y="789178"/>
                            <a:ext cx="400177" cy="384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77" h="384429">
                                <a:moveTo>
                                  <a:pt x="400177" y="0"/>
                                </a:moveTo>
                                <a:lnTo>
                                  <a:pt x="0" y="38442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1551381" y="1313180"/>
                            <a:ext cx="158115" cy="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5" h="93090">
                                <a:moveTo>
                                  <a:pt x="106299" y="0"/>
                                </a:moveTo>
                                <a:lnTo>
                                  <a:pt x="103632" y="22987"/>
                                </a:lnTo>
                                <a:lnTo>
                                  <a:pt x="134620" y="19177"/>
                                </a:lnTo>
                                <a:lnTo>
                                  <a:pt x="122301" y="31496"/>
                                </a:lnTo>
                                <a:lnTo>
                                  <a:pt x="154432" y="35052"/>
                                </a:lnTo>
                                <a:lnTo>
                                  <a:pt x="128905" y="45212"/>
                                </a:lnTo>
                                <a:lnTo>
                                  <a:pt x="158115" y="57277"/>
                                </a:lnTo>
                                <a:lnTo>
                                  <a:pt x="123317" y="55752"/>
                                </a:lnTo>
                                <a:lnTo>
                                  <a:pt x="132842" y="77977"/>
                                </a:lnTo>
                                <a:lnTo>
                                  <a:pt x="102616" y="62357"/>
                                </a:lnTo>
                                <a:lnTo>
                                  <a:pt x="97028" y="85090"/>
                                </a:lnTo>
                                <a:lnTo>
                                  <a:pt x="77089" y="64389"/>
                                </a:lnTo>
                                <a:lnTo>
                                  <a:pt x="62103" y="93090"/>
                                </a:lnTo>
                                <a:lnTo>
                                  <a:pt x="56515" y="67437"/>
                                </a:lnTo>
                                <a:lnTo>
                                  <a:pt x="34798" y="75946"/>
                                </a:lnTo>
                                <a:lnTo>
                                  <a:pt x="41529" y="60071"/>
                                </a:lnTo>
                                <a:lnTo>
                                  <a:pt x="1016" y="62865"/>
                                </a:lnTo>
                                <a:lnTo>
                                  <a:pt x="27178" y="50800"/>
                                </a:lnTo>
                                <a:lnTo>
                                  <a:pt x="0" y="37211"/>
                                </a:lnTo>
                                <a:lnTo>
                                  <a:pt x="33909" y="32893"/>
                                </a:lnTo>
                                <a:lnTo>
                                  <a:pt x="2667" y="9906"/>
                                </a:lnTo>
                                <a:lnTo>
                                  <a:pt x="53467" y="27305"/>
                                </a:lnTo>
                                <a:lnTo>
                                  <a:pt x="61087" y="9906"/>
                                </a:lnTo>
                                <a:lnTo>
                                  <a:pt x="79121" y="25019"/>
                                </a:lnTo>
                                <a:lnTo>
                                  <a:pt x="106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1551381" y="1313180"/>
                            <a:ext cx="158115" cy="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5" h="93090">
                                <a:moveTo>
                                  <a:pt x="79121" y="25019"/>
                                </a:moveTo>
                                <a:lnTo>
                                  <a:pt x="106299" y="0"/>
                                </a:lnTo>
                                <a:lnTo>
                                  <a:pt x="103632" y="22987"/>
                                </a:lnTo>
                                <a:lnTo>
                                  <a:pt x="134620" y="19177"/>
                                </a:lnTo>
                                <a:lnTo>
                                  <a:pt x="122301" y="31496"/>
                                </a:lnTo>
                                <a:lnTo>
                                  <a:pt x="154432" y="35052"/>
                                </a:lnTo>
                                <a:lnTo>
                                  <a:pt x="128905" y="45212"/>
                                </a:lnTo>
                                <a:lnTo>
                                  <a:pt x="158115" y="57277"/>
                                </a:lnTo>
                                <a:lnTo>
                                  <a:pt x="123317" y="55752"/>
                                </a:lnTo>
                                <a:lnTo>
                                  <a:pt x="132842" y="77977"/>
                                </a:lnTo>
                                <a:lnTo>
                                  <a:pt x="102616" y="62357"/>
                                </a:lnTo>
                                <a:lnTo>
                                  <a:pt x="97028" y="85090"/>
                                </a:lnTo>
                                <a:lnTo>
                                  <a:pt x="77089" y="64389"/>
                                </a:lnTo>
                                <a:lnTo>
                                  <a:pt x="62103" y="93090"/>
                                </a:lnTo>
                                <a:lnTo>
                                  <a:pt x="56515" y="67437"/>
                                </a:lnTo>
                                <a:lnTo>
                                  <a:pt x="34798" y="75946"/>
                                </a:lnTo>
                                <a:lnTo>
                                  <a:pt x="41529" y="60071"/>
                                </a:lnTo>
                                <a:lnTo>
                                  <a:pt x="1016" y="62865"/>
                                </a:lnTo>
                                <a:lnTo>
                                  <a:pt x="27178" y="50800"/>
                                </a:lnTo>
                                <a:lnTo>
                                  <a:pt x="0" y="37211"/>
                                </a:lnTo>
                                <a:lnTo>
                                  <a:pt x="33909" y="32893"/>
                                </a:lnTo>
                                <a:lnTo>
                                  <a:pt x="2667" y="9906"/>
                                </a:lnTo>
                                <a:lnTo>
                                  <a:pt x="53467" y="27305"/>
                                </a:lnTo>
                                <a:lnTo>
                                  <a:pt x="61087" y="9906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8" name="Picture 10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90751" y="1435735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9" name="Shape 1049"/>
                        <wps:cNvSpPr/>
                        <wps:spPr>
                          <a:xfrm>
                            <a:off x="1402410" y="1350391"/>
                            <a:ext cx="158242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42" h="93218">
                                <a:moveTo>
                                  <a:pt x="108331" y="0"/>
                                </a:moveTo>
                                <a:lnTo>
                                  <a:pt x="106426" y="24892"/>
                                </a:lnTo>
                                <a:lnTo>
                                  <a:pt x="131953" y="13716"/>
                                </a:lnTo>
                                <a:lnTo>
                                  <a:pt x="120015" y="28194"/>
                                </a:lnTo>
                                <a:lnTo>
                                  <a:pt x="158242" y="28702"/>
                                </a:lnTo>
                                <a:lnTo>
                                  <a:pt x="124460" y="40640"/>
                                </a:lnTo>
                                <a:lnTo>
                                  <a:pt x="133858" y="48768"/>
                                </a:lnTo>
                                <a:lnTo>
                                  <a:pt x="120015" y="53086"/>
                                </a:lnTo>
                                <a:lnTo>
                                  <a:pt x="138303" y="67437"/>
                                </a:lnTo>
                                <a:lnTo>
                                  <a:pt x="107188" y="61976"/>
                                </a:lnTo>
                                <a:lnTo>
                                  <a:pt x="109474" y="74930"/>
                                </a:lnTo>
                                <a:lnTo>
                                  <a:pt x="89281" y="68707"/>
                                </a:lnTo>
                                <a:lnTo>
                                  <a:pt x="85090" y="81280"/>
                                </a:lnTo>
                                <a:lnTo>
                                  <a:pt x="72390" y="74930"/>
                                </a:lnTo>
                                <a:lnTo>
                                  <a:pt x="63754" y="85090"/>
                                </a:lnTo>
                                <a:lnTo>
                                  <a:pt x="55118" y="78232"/>
                                </a:lnTo>
                                <a:lnTo>
                                  <a:pt x="36068" y="93218"/>
                                </a:lnTo>
                                <a:lnTo>
                                  <a:pt x="35179" y="78740"/>
                                </a:lnTo>
                                <a:lnTo>
                                  <a:pt x="9398" y="76962"/>
                                </a:lnTo>
                                <a:lnTo>
                                  <a:pt x="24384" y="66294"/>
                                </a:lnTo>
                                <a:lnTo>
                                  <a:pt x="0" y="55626"/>
                                </a:lnTo>
                                <a:lnTo>
                                  <a:pt x="28829" y="50038"/>
                                </a:lnTo>
                                <a:lnTo>
                                  <a:pt x="8636" y="35687"/>
                                </a:lnTo>
                                <a:lnTo>
                                  <a:pt x="39370" y="33782"/>
                                </a:lnTo>
                                <a:lnTo>
                                  <a:pt x="33020" y="15621"/>
                                </a:lnTo>
                                <a:lnTo>
                                  <a:pt x="62611" y="27559"/>
                                </a:lnTo>
                                <a:lnTo>
                                  <a:pt x="71247" y="8128"/>
                                </a:lnTo>
                                <a:lnTo>
                                  <a:pt x="83947" y="18796"/>
                                </a:lnTo>
                                <a:lnTo>
                                  <a:pt x="1083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1402410" y="1350391"/>
                            <a:ext cx="158242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42" h="93218">
                                <a:moveTo>
                                  <a:pt x="83947" y="18796"/>
                                </a:moveTo>
                                <a:lnTo>
                                  <a:pt x="108331" y="0"/>
                                </a:lnTo>
                                <a:lnTo>
                                  <a:pt x="106426" y="24892"/>
                                </a:lnTo>
                                <a:lnTo>
                                  <a:pt x="131953" y="13716"/>
                                </a:lnTo>
                                <a:lnTo>
                                  <a:pt x="120015" y="28194"/>
                                </a:lnTo>
                                <a:lnTo>
                                  <a:pt x="158242" y="28702"/>
                                </a:lnTo>
                                <a:lnTo>
                                  <a:pt x="124460" y="40640"/>
                                </a:lnTo>
                                <a:lnTo>
                                  <a:pt x="133858" y="48768"/>
                                </a:lnTo>
                                <a:lnTo>
                                  <a:pt x="120015" y="53086"/>
                                </a:lnTo>
                                <a:lnTo>
                                  <a:pt x="138303" y="67437"/>
                                </a:lnTo>
                                <a:lnTo>
                                  <a:pt x="107188" y="61976"/>
                                </a:lnTo>
                                <a:lnTo>
                                  <a:pt x="109474" y="74930"/>
                                </a:lnTo>
                                <a:lnTo>
                                  <a:pt x="89281" y="68707"/>
                                </a:lnTo>
                                <a:lnTo>
                                  <a:pt x="85090" y="81280"/>
                                </a:lnTo>
                                <a:lnTo>
                                  <a:pt x="72390" y="74930"/>
                                </a:lnTo>
                                <a:lnTo>
                                  <a:pt x="63754" y="85090"/>
                                </a:lnTo>
                                <a:lnTo>
                                  <a:pt x="55118" y="78232"/>
                                </a:lnTo>
                                <a:lnTo>
                                  <a:pt x="36068" y="93218"/>
                                </a:lnTo>
                                <a:lnTo>
                                  <a:pt x="35179" y="78740"/>
                                </a:lnTo>
                                <a:lnTo>
                                  <a:pt x="9398" y="76962"/>
                                </a:lnTo>
                                <a:lnTo>
                                  <a:pt x="24384" y="66294"/>
                                </a:lnTo>
                                <a:lnTo>
                                  <a:pt x="0" y="55626"/>
                                </a:lnTo>
                                <a:lnTo>
                                  <a:pt x="28829" y="50038"/>
                                </a:lnTo>
                                <a:lnTo>
                                  <a:pt x="8636" y="35687"/>
                                </a:lnTo>
                                <a:lnTo>
                                  <a:pt x="39370" y="33782"/>
                                </a:lnTo>
                                <a:lnTo>
                                  <a:pt x="33020" y="15621"/>
                                </a:lnTo>
                                <a:lnTo>
                                  <a:pt x="62611" y="27559"/>
                                </a:lnTo>
                                <a:lnTo>
                                  <a:pt x="71247" y="8128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2" name="Picture 10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47495" y="1473835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" name="Shape 1053"/>
                        <wps:cNvSpPr/>
                        <wps:spPr>
                          <a:xfrm>
                            <a:off x="1728165" y="1313180"/>
                            <a:ext cx="158115" cy="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5" h="93090">
                                <a:moveTo>
                                  <a:pt x="106299" y="0"/>
                                </a:moveTo>
                                <a:lnTo>
                                  <a:pt x="103632" y="22987"/>
                                </a:lnTo>
                                <a:lnTo>
                                  <a:pt x="134620" y="19177"/>
                                </a:lnTo>
                                <a:lnTo>
                                  <a:pt x="122301" y="31496"/>
                                </a:lnTo>
                                <a:lnTo>
                                  <a:pt x="154432" y="35052"/>
                                </a:lnTo>
                                <a:lnTo>
                                  <a:pt x="128905" y="45212"/>
                                </a:lnTo>
                                <a:lnTo>
                                  <a:pt x="158115" y="57277"/>
                                </a:lnTo>
                                <a:lnTo>
                                  <a:pt x="123317" y="55752"/>
                                </a:lnTo>
                                <a:lnTo>
                                  <a:pt x="132842" y="77977"/>
                                </a:lnTo>
                                <a:lnTo>
                                  <a:pt x="102616" y="62357"/>
                                </a:lnTo>
                                <a:lnTo>
                                  <a:pt x="97028" y="85090"/>
                                </a:lnTo>
                                <a:lnTo>
                                  <a:pt x="77089" y="64389"/>
                                </a:lnTo>
                                <a:lnTo>
                                  <a:pt x="62103" y="93090"/>
                                </a:lnTo>
                                <a:lnTo>
                                  <a:pt x="56515" y="67437"/>
                                </a:lnTo>
                                <a:lnTo>
                                  <a:pt x="34798" y="75946"/>
                                </a:lnTo>
                                <a:lnTo>
                                  <a:pt x="41529" y="60071"/>
                                </a:lnTo>
                                <a:lnTo>
                                  <a:pt x="1016" y="62865"/>
                                </a:lnTo>
                                <a:lnTo>
                                  <a:pt x="27178" y="50800"/>
                                </a:lnTo>
                                <a:lnTo>
                                  <a:pt x="0" y="37211"/>
                                </a:lnTo>
                                <a:lnTo>
                                  <a:pt x="33909" y="32893"/>
                                </a:lnTo>
                                <a:lnTo>
                                  <a:pt x="2667" y="9906"/>
                                </a:lnTo>
                                <a:lnTo>
                                  <a:pt x="53467" y="27305"/>
                                </a:lnTo>
                                <a:lnTo>
                                  <a:pt x="61087" y="9906"/>
                                </a:lnTo>
                                <a:lnTo>
                                  <a:pt x="79121" y="25019"/>
                                </a:lnTo>
                                <a:lnTo>
                                  <a:pt x="106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1728165" y="1313180"/>
                            <a:ext cx="158115" cy="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5" h="93090">
                                <a:moveTo>
                                  <a:pt x="79121" y="25019"/>
                                </a:moveTo>
                                <a:lnTo>
                                  <a:pt x="106299" y="0"/>
                                </a:lnTo>
                                <a:lnTo>
                                  <a:pt x="103632" y="22987"/>
                                </a:lnTo>
                                <a:lnTo>
                                  <a:pt x="134620" y="19177"/>
                                </a:lnTo>
                                <a:lnTo>
                                  <a:pt x="122301" y="31496"/>
                                </a:lnTo>
                                <a:lnTo>
                                  <a:pt x="154432" y="35052"/>
                                </a:lnTo>
                                <a:lnTo>
                                  <a:pt x="128905" y="45212"/>
                                </a:lnTo>
                                <a:lnTo>
                                  <a:pt x="158115" y="57277"/>
                                </a:lnTo>
                                <a:lnTo>
                                  <a:pt x="123317" y="55752"/>
                                </a:lnTo>
                                <a:lnTo>
                                  <a:pt x="132842" y="77977"/>
                                </a:lnTo>
                                <a:lnTo>
                                  <a:pt x="102616" y="62357"/>
                                </a:lnTo>
                                <a:lnTo>
                                  <a:pt x="97028" y="85090"/>
                                </a:lnTo>
                                <a:lnTo>
                                  <a:pt x="77089" y="64389"/>
                                </a:lnTo>
                                <a:lnTo>
                                  <a:pt x="62103" y="93090"/>
                                </a:lnTo>
                                <a:lnTo>
                                  <a:pt x="56515" y="67437"/>
                                </a:lnTo>
                                <a:lnTo>
                                  <a:pt x="34798" y="75946"/>
                                </a:lnTo>
                                <a:lnTo>
                                  <a:pt x="41529" y="60071"/>
                                </a:lnTo>
                                <a:lnTo>
                                  <a:pt x="1016" y="62865"/>
                                </a:lnTo>
                                <a:lnTo>
                                  <a:pt x="27178" y="50800"/>
                                </a:lnTo>
                                <a:lnTo>
                                  <a:pt x="0" y="37211"/>
                                </a:lnTo>
                                <a:lnTo>
                                  <a:pt x="33909" y="32893"/>
                                </a:lnTo>
                                <a:lnTo>
                                  <a:pt x="2667" y="9906"/>
                                </a:lnTo>
                                <a:lnTo>
                                  <a:pt x="53467" y="27305"/>
                                </a:lnTo>
                                <a:lnTo>
                                  <a:pt x="61087" y="9906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67535" y="1435735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7" name="Shape 1057"/>
                        <wps:cNvSpPr/>
                        <wps:spPr>
                          <a:xfrm>
                            <a:off x="3626435" y="1369060"/>
                            <a:ext cx="158242" cy="93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42" h="93091">
                                <a:moveTo>
                                  <a:pt x="106426" y="0"/>
                                </a:moveTo>
                                <a:lnTo>
                                  <a:pt x="103632" y="22987"/>
                                </a:lnTo>
                                <a:lnTo>
                                  <a:pt x="134620" y="19177"/>
                                </a:lnTo>
                                <a:lnTo>
                                  <a:pt x="122301" y="31497"/>
                                </a:lnTo>
                                <a:lnTo>
                                  <a:pt x="154559" y="35052"/>
                                </a:lnTo>
                                <a:lnTo>
                                  <a:pt x="129032" y="45212"/>
                                </a:lnTo>
                                <a:lnTo>
                                  <a:pt x="158242" y="57277"/>
                                </a:lnTo>
                                <a:lnTo>
                                  <a:pt x="123317" y="55753"/>
                                </a:lnTo>
                                <a:lnTo>
                                  <a:pt x="132969" y="77978"/>
                                </a:lnTo>
                                <a:lnTo>
                                  <a:pt x="102743" y="62357"/>
                                </a:lnTo>
                                <a:lnTo>
                                  <a:pt x="97028" y="85090"/>
                                </a:lnTo>
                                <a:lnTo>
                                  <a:pt x="77216" y="64389"/>
                                </a:lnTo>
                                <a:lnTo>
                                  <a:pt x="62230" y="93091"/>
                                </a:lnTo>
                                <a:lnTo>
                                  <a:pt x="56515" y="67437"/>
                                </a:lnTo>
                                <a:lnTo>
                                  <a:pt x="34925" y="75947"/>
                                </a:lnTo>
                                <a:lnTo>
                                  <a:pt x="41529" y="60072"/>
                                </a:lnTo>
                                <a:lnTo>
                                  <a:pt x="1016" y="62865"/>
                                </a:lnTo>
                                <a:lnTo>
                                  <a:pt x="27305" y="50800"/>
                                </a:lnTo>
                                <a:lnTo>
                                  <a:pt x="0" y="37085"/>
                                </a:lnTo>
                                <a:lnTo>
                                  <a:pt x="33909" y="32893"/>
                                </a:lnTo>
                                <a:lnTo>
                                  <a:pt x="2794" y="9906"/>
                                </a:lnTo>
                                <a:lnTo>
                                  <a:pt x="53594" y="27305"/>
                                </a:lnTo>
                                <a:lnTo>
                                  <a:pt x="61214" y="9906"/>
                                </a:lnTo>
                                <a:lnTo>
                                  <a:pt x="79121" y="25019"/>
                                </a:lnTo>
                                <a:lnTo>
                                  <a:pt x="1064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3626435" y="1369060"/>
                            <a:ext cx="158242" cy="93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42" h="93091">
                                <a:moveTo>
                                  <a:pt x="79121" y="25019"/>
                                </a:moveTo>
                                <a:lnTo>
                                  <a:pt x="106426" y="0"/>
                                </a:lnTo>
                                <a:lnTo>
                                  <a:pt x="103632" y="22987"/>
                                </a:lnTo>
                                <a:lnTo>
                                  <a:pt x="134620" y="19177"/>
                                </a:lnTo>
                                <a:lnTo>
                                  <a:pt x="122301" y="31497"/>
                                </a:lnTo>
                                <a:lnTo>
                                  <a:pt x="154559" y="35052"/>
                                </a:lnTo>
                                <a:lnTo>
                                  <a:pt x="129032" y="45212"/>
                                </a:lnTo>
                                <a:lnTo>
                                  <a:pt x="158242" y="57277"/>
                                </a:lnTo>
                                <a:lnTo>
                                  <a:pt x="123317" y="55753"/>
                                </a:lnTo>
                                <a:lnTo>
                                  <a:pt x="132969" y="77978"/>
                                </a:lnTo>
                                <a:lnTo>
                                  <a:pt x="102743" y="62357"/>
                                </a:lnTo>
                                <a:lnTo>
                                  <a:pt x="97028" y="85090"/>
                                </a:lnTo>
                                <a:lnTo>
                                  <a:pt x="77216" y="64389"/>
                                </a:lnTo>
                                <a:lnTo>
                                  <a:pt x="62230" y="93091"/>
                                </a:lnTo>
                                <a:lnTo>
                                  <a:pt x="56515" y="67437"/>
                                </a:lnTo>
                                <a:lnTo>
                                  <a:pt x="34925" y="75947"/>
                                </a:lnTo>
                                <a:lnTo>
                                  <a:pt x="41529" y="60072"/>
                                </a:lnTo>
                                <a:lnTo>
                                  <a:pt x="1016" y="62865"/>
                                </a:lnTo>
                                <a:lnTo>
                                  <a:pt x="27305" y="50800"/>
                                </a:lnTo>
                                <a:lnTo>
                                  <a:pt x="0" y="37085"/>
                                </a:lnTo>
                                <a:lnTo>
                                  <a:pt x="33909" y="32893"/>
                                </a:lnTo>
                                <a:lnTo>
                                  <a:pt x="2794" y="9906"/>
                                </a:lnTo>
                                <a:lnTo>
                                  <a:pt x="53594" y="27305"/>
                                </a:lnTo>
                                <a:lnTo>
                                  <a:pt x="61214" y="9906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0" name="Picture 10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64915" y="1492123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1" name="Shape 1061"/>
                        <wps:cNvSpPr/>
                        <wps:spPr>
                          <a:xfrm>
                            <a:off x="3812616" y="1331849"/>
                            <a:ext cx="223266" cy="93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66" h="93091">
                                <a:moveTo>
                                  <a:pt x="152908" y="0"/>
                                </a:moveTo>
                                <a:lnTo>
                                  <a:pt x="150114" y="24892"/>
                                </a:lnTo>
                                <a:lnTo>
                                  <a:pt x="186182" y="13589"/>
                                </a:lnTo>
                                <a:lnTo>
                                  <a:pt x="169291" y="28067"/>
                                </a:lnTo>
                                <a:lnTo>
                                  <a:pt x="223266" y="28575"/>
                                </a:lnTo>
                                <a:lnTo>
                                  <a:pt x="175514" y="40513"/>
                                </a:lnTo>
                                <a:lnTo>
                                  <a:pt x="188849" y="48641"/>
                                </a:lnTo>
                                <a:lnTo>
                                  <a:pt x="169291" y="53086"/>
                                </a:lnTo>
                                <a:lnTo>
                                  <a:pt x="195199" y="67310"/>
                                </a:lnTo>
                                <a:lnTo>
                                  <a:pt x="151384" y="61849"/>
                                </a:lnTo>
                                <a:lnTo>
                                  <a:pt x="154432" y="74803"/>
                                </a:lnTo>
                                <a:lnTo>
                                  <a:pt x="125857" y="68707"/>
                                </a:lnTo>
                                <a:lnTo>
                                  <a:pt x="120015" y="81153"/>
                                </a:lnTo>
                                <a:lnTo>
                                  <a:pt x="101981" y="74803"/>
                                </a:lnTo>
                                <a:lnTo>
                                  <a:pt x="89916" y="84963"/>
                                </a:lnTo>
                                <a:lnTo>
                                  <a:pt x="77724" y="78105"/>
                                </a:lnTo>
                                <a:lnTo>
                                  <a:pt x="50800" y="93091"/>
                                </a:lnTo>
                                <a:lnTo>
                                  <a:pt x="49657" y="78613"/>
                                </a:lnTo>
                                <a:lnTo>
                                  <a:pt x="13208" y="76835"/>
                                </a:lnTo>
                                <a:lnTo>
                                  <a:pt x="34417" y="66294"/>
                                </a:lnTo>
                                <a:lnTo>
                                  <a:pt x="0" y="55499"/>
                                </a:lnTo>
                                <a:lnTo>
                                  <a:pt x="40640" y="49911"/>
                                </a:lnTo>
                                <a:lnTo>
                                  <a:pt x="12065" y="35560"/>
                                </a:lnTo>
                                <a:lnTo>
                                  <a:pt x="55499" y="33655"/>
                                </a:lnTo>
                                <a:lnTo>
                                  <a:pt x="46482" y="15622"/>
                                </a:lnTo>
                                <a:lnTo>
                                  <a:pt x="88392" y="27432"/>
                                </a:lnTo>
                                <a:lnTo>
                                  <a:pt x="100457" y="8128"/>
                                </a:lnTo>
                                <a:lnTo>
                                  <a:pt x="118491" y="18669"/>
                                </a:lnTo>
                                <a:lnTo>
                                  <a:pt x="152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3812616" y="1331849"/>
                            <a:ext cx="223266" cy="93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66" h="93091">
                                <a:moveTo>
                                  <a:pt x="118491" y="18669"/>
                                </a:moveTo>
                                <a:lnTo>
                                  <a:pt x="152908" y="0"/>
                                </a:lnTo>
                                <a:lnTo>
                                  <a:pt x="150114" y="24892"/>
                                </a:lnTo>
                                <a:lnTo>
                                  <a:pt x="186182" y="13589"/>
                                </a:lnTo>
                                <a:lnTo>
                                  <a:pt x="169291" y="28067"/>
                                </a:lnTo>
                                <a:lnTo>
                                  <a:pt x="223266" y="28575"/>
                                </a:lnTo>
                                <a:lnTo>
                                  <a:pt x="175514" y="40513"/>
                                </a:lnTo>
                                <a:lnTo>
                                  <a:pt x="188849" y="48641"/>
                                </a:lnTo>
                                <a:lnTo>
                                  <a:pt x="169291" y="53086"/>
                                </a:lnTo>
                                <a:lnTo>
                                  <a:pt x="195199" y="67310"/>
                                </a:lnTo>
                                <a:lnTo>
                                  <a:pt x="151384" y="61849"/>
                                </a:lnTo>
                                <a:lnTo>
                                  <a:pt x="154432" y="74803"/>
                                </a:lnTo>
                                <a:lnTo>
                                  <a:pt x="125857" y="68707"/>
                                </a:lnTo>
                                <a:lnTo>
                                  <a:pt x="120015" y="81153"/>
                                </a:lnTo>
                                <a:lnTo>
                                  <a:pt x="101981" y="74803"/>
                                </a:lnTo>
                                <a:lnTo>
                                  <a:pt x="89916" y="84963"/>
                                </a:lnTo>
                                <a:lnTo>
                                  <a:pt x="77724" y="78105"/>
                                </a:lnTo>
                                <a:lnTo>
                                  <a:pt x="50800" y="93091"/>
                                </a:lnTo>
                                <a:lnTo>
                                  <a:pt x="49657" y="78613"/>
                                </a:lnTo>
                                <a:lnTo>
                                  <a:pt x="13208" y="76835"/>
                                </a:lnTo>
                                <a:lnTo>
                                  <a:pt x="34417" y="66294"/>
                                </a:lnTo>
                                <a:lnTo>
                                  <a:pt x="0" y="55499"/>
                                </a:lnTo>
                                <a:lnTo>
                                  <a:pt x="40640" y="49911"/>
                                </a:lnTo>
                                <a:lnTo>
                                  <a:pt x="12065" y="35560"/>
                                </a:lnTo>
                                <a:lnTo>
                                  <a:pt x="55499" y="33655"/>
                                </a:lnTo>
                                <a:lnTo>
                                  <a:pt x="46482" y="15622"/>
                                </a:lnTo>
                                <a:lnTo>
                                  <a:pt x="88392" y="27432"/>
                                </a:lnTo>
                                <a:lnTo>
                                  <a:pt x="100457" y="8128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4" name="Picture 10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73703" y="1455547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5" name="Shape 1065"/>
                        <wps:cNvSpPr/>
                        <wps:spPr>
                          <a:xfrm>
                            <a:off x="4017340" y="1406271"/>
                            <a:ext cx="204724" cy="56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24" h="56007">
                                <a:moveTo>
                                  <a:pt x="140081" y="0"/>
                                </a:moveTo>
                                <a:lnTo>
                                  <a:pt x="137668" y="14987"/>
                                </a:lnTo>
                                <a:lnTo>
                                  <a:pt x="170561" y="8255"/>
                                </a:lnTo>
                                <a:lnTo>
                                  <a:pt x="155194" y="16891"/>
                                </a:lnTo>
                                <a:lnTo>
                                  <a:pt x="204724" y="17273"/>
                                </a:lnTo>
                                <a:lnTo>
                                  <a:pt x="160909" y="24385"/>
                                </a:lnTo>
                                <a:lnTo>
                                  <a:pt x="173101" y="29211"/>
                                </a:lnTo>
                                <a:lnTo>
                                  <a:pt x="155194" y="31877"/>
                                </a:lnTo>
                                <a:lnTo>
                                  <a:pt x="178816" y="40513"/>
                                </a:lnTo>
                                <a:lnTo>
                                  <a:pt x="138684" y="37212"/>
                                </a:lnTo>
                                <a:lnTo>
                                  <a:pt x="141605" y="44958"/>
                                </a:lnTo>
                                <a:lnTo>
                                  <a:pt x="115443" y="41275"/>
                                </a:lnTo>
                                <a:lnTo>
                                  <a:pt x="109982" y="48768"/>
                                </a:lnTo>
                                <a:lnTo>
                                  <a:pt x="93472" y="44958"/>
                                </a:lnTo>
                                <a:lnTo>
                                  <a:pt x="82423" y="51054"/>
                                </a:lnTo>
                                <a:lnTo>
                                  <a:pt x="71247" y="46990"/>
                                </a:lnTo>
                                <a:lnTo>
                                  <a:pt x="46609" y="56007"/>
                                </a:lnTo>
                                <a:lnTo>
                                  <a:pt x="45466" y="47244"/>
                                </a:lnTo>
                                <a:lnTo>
                                  <a:pt x="12192" y="46228"/>
                                </a:lnTo>
                                <a:lnTo>
                                  <a:pt x="31496" y="39878"/>
                                </a:lnTo>
                                <a:lnTo>
                                  <a:pt x="0" y="33401"/>
                                </a:lnTo>
                                <a:lnTo>
                                  <a:pt x="37211" y="30100"/>
                                </a:lnTo>
                                <a:lnTo>
                                  <a:pt x="11049" y="21463"/>
                                </a:lnTo>
                                <a:lnTo>
                                  <a:pt x="50927" y="20320"/>
                                </a:lnTo>
                                <a:lnTo>
                                  <a:pt x="42672" y="9399"/>
                                </a:lnTo>
                                <a:lnTo>
                                  <a:pt x="81026" y="16511"/>
                                </a:lnTo>
                                <a:lnTo>
                                  <a:pt x="92075" y="4953"/>
                                </a:lnTo>
                                <a:lnTo>
                                  <a:pt x="108585" y="11303"/>
                                </a:lnTo>
                                <a:lnTo>
                                  <a:pt x="1400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4017340" y="1406271"/>
                            <a:ext cx="204724" cy="56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24" h="56007">
                                <a:moveTo>
                                  <a:pt x="108585" y="11303"/>
                                </a:moveTo>
                                <a:lnTo>
                                  <a:pt x="140081" y="0"/>
                                </a:lnTo>
                                <a:lnTo>
                                  <a:pt x="137668" y="14987"/>
                                </a:lnTo>
                                <a:lnTo>
                                  <a:pt x="170561" y="8255"/>
                                </a:lnTo>
                                <a:lnTo>
                                  <a:pt x="155194" y="16891"/>
                                </a:lnTo>
                                <a:lnTo>
                                  <a:pt x="204724" y="17273"/>
                                </a:lnTo>
                                <a:lnTo>
                                  <a:pt x="160909" y="24385"/>
                                </a:lnTo>
                                <a:lnTo>
                                  <a:pt x="173101" y="29211"/>
                                </a:lnTo>
                                <a:lnTo>
                                  <a:pt x="155194" y="31877"/>
                                </a:lnTo>
                                <a:lnTo>
                                  <a:pt x="178816" y="40513"/>
                                </a:lnTo>
                                <a:lnTo>
                                  <a:pt x="138684" y="37212"/>
                                </a:lnTo>
                                <a:lnTo>
                                  <a:pt x="141605" y="44958"/>
                                </a:lnTo>
                                <a:lnTo>
                                  <a:pt x="115443" y="41275"/>
                                </a:lnTo>
                                <a:lnTo>
                                  <a:pt x="109982" y="48768"/>
                                </a:lnTo>
                                <a:lnTo>
                                  <a:pt x="93472" y="44958"/>
                                </a:lnTo>
                                <a:lnTo>
                                  <a:pt x="82423" y="51054"/>
                                </a:lnTo>
                                <a:lnTo>
                                  <a:pt x="71247" y="46990"/>
                                </a:lnTo>
                                <a:lnTo>
                                  <a:pt x="46609" y="56007"/>
                                </a:lnTo>
                                <a:lnTo>
                                  <a:pt x="45466" y="47244"/>
                                </a:lnTo>
                                <a:lnTo>
                                  <a:pt x="12192" y="46228"/>
                                </a:lnTo>
                                <a:lnTo>
                                  <a:pt x="31496" y="39878"/>
                                </a:lnTo>
                                <a:lnTo>
                                  <a:pt x="0" y="33401"/>
                                </a:lnTo>
                                <a:lnTo>
                                  <a:pt x="37211" y="30100"/>
                                </a:lnTo>
                                <a:lnTo>
                                  <a:pt x="11049" y="21463"/>
                                </a:lnTo>
                                <a:lnTo>
                                  <a:pt x="50927" y="20320"/>
                                </a:lnTo>
                                <a:lnTo>
                                  <a:pt x="42672" y="9399"/>
                                </a:lnTo>
                                <a:lnTo>
                                  <a:pt x="81026" y="16511"/>
                                </a:lnTo>
                                <a:lnTo>
                                  <a:pt x="92075" y="4953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8" name="Picture 10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73348" y="1519555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0" name="Picture 10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60271" y="1952371"/>
                            <a:ext cx="633984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1" name="Rectangle 1071"/>
                        <wps:cNvSpPr/>
                        <wps:spPr>
                          <a:xfrm>
                            <a:off x="1652346" y="1957753"/>
                            <a:ext cx="158177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236E2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1771218" y="199419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7FBAE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4" name="Picture 10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812743" y="1952371"/>
                            <a:ext cx="865632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" name="Rectangle 1075"/>
                        <wps:cNvSpPr/>
                        <wps:spPr>
                          <a:xfrm>
                            <a:off x="3905073" y="1957753"/>
                            <a:ext cx="158177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CED2E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4023944" y="199419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EB08D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Shape 1078"/>
                        <wps:cNvSpPr/>
                        <wps:spPr>
                          <a:xfrm>
                            <a:off x="2007184" y="600710"/>
                            <a:ext cx="595503" cy="596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503" h="596011">
                                <a:moveTo>
                                  <a:pt x="297688" y="0"/>
                                </a:moveTo>
                                <a:cubicBezTo>
                                  <a:pt x="462153" y="0"/>
                                  <a:pt x="595503" y="133477"/>
                                  <a:pt x="595503" y="298069"/>
                                </a:cubicBezTo>
                                <a:lnTo>
                                  <a:pt x="595503" y="596011"/>
                                </a:lnTo>
                                <a:lnTo>
                                  <a:pt x="0" y="596011"/>
                                </a:lnTo>
                                <a:lnTo>
                                  <a:pt x="0" y="298069"/>
                                </a:lnTo>
                                <a:cubicBezTo>
                                  <a:pt x="0" y="133477"/>
                                  <a:pt x="133350" y="0"/>
                                  <a:pt x="2976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2007184" y="600710"/>
                            <a:ext cx="595503" cy="596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503" h="596011">
                                <a:moveTo>
                                  <a:pt x="0" y="596011"/>
                                </a:moveTo>
                                <a:lnTo>
                                  <a:pt x="0" y="298069"/>
                                </a:lnTo>
                                <a:cubicBezTo>
                                  <a:pt x="0" y="133477"/>
                                  <a:pt x="133350" y="0"/>
                                  <a:pt x="297688" y="0"/>
                                </a:cubicBezTo>
                                <a:cubicBezTo>
                                  <a:pt x="462153" y="0"/>
                                  <a:pt x="595503" y="133477"/>
                                  <a:pt x="595503" y="298069"/>
                                </a:cubicBezTo>
                                <a:lnTo>
                                  <a:pt x="595503" y="596011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2" name="Picture 108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2054936" y="827660"/>
                            <a:ext cx="499872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3" name="Rectangle 1083"/>
                        <wps:cNvSpPr/>
                        <wps:spPr>
                          <a:xfrm rot="-5399999">
                            <a:off x="2310779" y="9741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9A303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4" style="width:412.316pt;height:189.372pt;mso-position-horizontal-relative:char;mso-position-vertical-relative:line" coordsize="52364,24050">
                <v:rect id="Rectangle 968" style="position:absolute;width:506;height:2243;left:0;top: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69" style="position:absolute;width:506;height:2243;left:0;top:3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70" style="position:absolute;width:506;height:2243;left:0;top:48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71" style="position:absolute;width:506;height:2243;left:0;top:6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72" style="position:absolute;width:506;height:2243;left:0;top:8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73" style="position:absolute;width:506;height:2243;left:0;top:10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74" style="position:absolute;width:506;height:2243;left:0;top:11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75" style="position:absolute;width:506;height:2243;left:0;top:13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76" style="position:absolute;width:506;height:2243;left:0;top:15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77" style="position:absolute;width:506;height:2243;left:0;top:17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78" style="position:absolute;width:506;height:2243;left:0;top:18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79" style="position:absolute;width:506;height:2243;left:0;top:20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80" style="position:absolute;width:506;height:2243;left:0;top:22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659" style="position:absolute;width:46342;height:22910;left:6021;top:0;" coordsize="4634230,2291080" path="m0,0l4634230,0l4634230,2291080l0,2291080l0,0">
                  <v:stroke weight="0pt" endcap="flat" joinstyle="miter" miterlimit="10" on="false" color="#000000" opacity="0"/>
                  <v:fill on="true" color="#e6b8af"/>
                </v:shape>
                <v:shape id="Shape 1025" style="position:absolute;width:46342;height:22910;left:6021;top:0;" coordsize="4634230,2291080" path="m0,2291080l4634230,2291080l4634230,0l0,0x">
                  <v:stroke weight="0.75pt" endcap="flat" joinstyle="round" on="true" color="#000000"/>
                  <v:fill on="false" color="#000000" opacity="0"/>
                </v:shape>
                <v:shape id="Picture 1027" style="position:absolute;width:46253;height:20985;left:6062;top:961;" filled="f">
                  <v:imagedata r:id="rId14"/>
                </v:shape>
                <v:rect id="Rectangle 1028" style="position:absolute;width:466;height:2064;left:6979;top:10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9" style="position:absolute;width:0;height:22910;left:29192;top:0;" coordsize="0,2291080" path="m0,0l0,2291080">
                  <v:stroke weight="0.75pt" endcap="flat" joinstyle="round" on="true" color="#000000"/>
                  <v:fill on="false" color="#000000" opacity="0"/>
                </v:shape>
                <v:shape id="Shape 1030" style="position:absolute;width:745;height:932;left:21283;top:11734;" coordsize="74549,93218" path="m37338,0c57912,0,74549,20827,74549,46609c74549,72263,57912,93218,37338,93218c16764,93218,0,72263,0,46609c0,20827,16764,0,37338,0x">
                  <v:stroke weight="0pt" endcap="flat" joinstyle="round" on="false" color="#000000" opacity="0"/>
                  <v:fill on="true" color="#cccccc"/>
                </v:shape>
                <v:shape id="Shape 1031" style="position:absolute;width:745;height:932;left:21283;top:11734;" coordsize="74549,93218" path="m74549,46609c74549,20827,57912,0,37338,0c16764,0,0,20827,0,46609c0,72263,16764,93218,37338,93218c57912,93218,74549,72263,74549,46609x">
                  <v:stroke weight="0.75pt" endcap="flat" joinstyle="round" on="true" color="#000000"/>
                  <v:fill on="false" color="#000000" opacity="0"/>
                </v:shape>
                <v:shape id="Picture 1033" style="position:absolute;width:1828;height:15;left:21439;top:12833;" filled="f">
                  <v:imagedata r:id="rId15"/>
                </v:shape>
                <v:shape id="Shape 1034" style="position:absolute;width:745;height:932;left:24065;top:11734;" coordsize="74549,93218" path="m37338,0c57912,0,74549,20827,74549,46609c74549,72263,57912,93218,37338,93218c16764,93218,0,72263,0,46609c0,20827,16764,0,37338,0x">
                  <v:stroke weight="0pt" endcap="flat" joinstyle="round" on="false" color="#000000" opacity="0"/>
                  <v:fill on="true" color="#cccccc"/>
                </v:shape>
                <v:shape id="Shape 1035" style="position:absolute;width:745;height:932;left:24065;top:11734;" coordsize="74549,93218" path="m74549,46609c74549,20827,57912,0,37338,0c16764,0,0,20827,0,46609c0,72263,16764,93218,37338,93218c57912,93218,74549,72263,74549,46609x">
                  <v:stroke weight="0.75pt" endcap="flat" joinstyle="round" on="true" color="#000000"/>
                  <v:fill on="false" color="#000000" opacity="0"/>
                </v:shape>
                <v:shape id="Picture 1037" style="position:absolute;width:1828;height:15;left:24228;top:12833;" filled="f">
                  <v:imagedata r:id="rId15"/>
                </v:shape>
                <v:shape id="Shape 1038" style="position:absolute;width:3348;height:932;left:14397;top:11734;" coordsize="334899,93218" path="m23241,0l311658,0l334899,93218l0,93218l23241,0x">
                  <v:stroke weight="0pt" endcap="flat" joinstyle="round" on="false" color="#000000" opacity="0"/>
                  <v:fill on="true" color="#f4cccc"/>
                </v:shape>
                <v:shape id="Shape 1039" style="position:absolute;width:3348;height:932;left:14397;top:11734;" coordsize="334899,93218" path="m0,93218l23241,0l311658,0l334899,93218x">
                  <v:stroke weight="0.75pt" endcap="flat" joinstyle="round" on="true" color="#000000"/>
                  <v:fill on="false" color="#000000" opacity="0"/>
                </v:shape>
                <v:shape id="Picture 1041" style="position:absolute;width:2941;height:15;left:14596;top:12741;" filled="f">
                  <v:imagedata r:id="rId16"/>
                </v:shape>
                <v:shape id="Shape 1042" style="position:absolute;width:4001;height:2748;left:16334;top:8987;" coordsize="400177,274828" path="m400177,0l0,274828">
                  <v:stroke weight="0.75pt" endcap="flat" joinstyle="round" on="true" color="#000000"/>
                  <v:fill on="false" color="#000000" opacity="0"/>
                </v:shape>
                <v:shape id="Shape 1043" style="position:absolute;width:0;height:0;left:20073;top:8987;" coordsize="0,0" path="m0,0l0,0">
                  <v:stroke weight="0.75pt" endcap="flat" joinstyle="round" on="true" color="#000000"/>
                  <v:fill on="false" color="#000000" opacity="0"/>
                </v:shape>
                <v:shape id="Shape 1044" style="position:absolute;width:4001;height:3844;left:16334;top:7891;" coordsize="400177,384429" path="m400177,0l0,384429">
                  <v:stroke weight="0.75pt" endcap="flat" joinstyle="round" on="true" color="#000000"/>
                  <v:fill on="false" color="#000000" opacity="0"/>
                </v:shape>
                <v:shape id="Shape 1045" style="position:absolute;width:1581;height:930;left:15513;top:13131;" coordsize="158115,93090" path="m106299,0l103632,22987l134620,19177l122301,31496l154432,35052l128905,45212l158115,57277l123317,55752l132842,77977l102616,62357l97028,85090l77089,64389l62103,93090l56515,67437l34798,75946l41529,60071l1016,62865l27178,50800l0,37211l33909,32893l2667,9906l53467,27305l61087,9906l79121,25019l106299,0x">
                  <v:stroke weight="0pt" endcap="flat" joinstyle="round" on="false" color="#000000" opacity="0"/>
                  <v:fill on="true" color="#cfe2f3"/>
                </v:shape>
                <v:shape id="Shape 1046" style="position:absolute;width:1581;height:930;left:15513;top:13131;" coordsize="158115,93090" path="m79121,25019l106299,0l103632,22987l134620,19177l122301,31496l154432,35052l128905,45212l158115,57277l123317,55752l132842,77977l102616,62357l97028,85090l77089,64389l62103,93090l56515,67437l34798,75946l41529,60071l1016,62865l27178,50800l0,37211l33909,32893l2667,9906l53467,27305l61087,9906x">
                  <v:stroke weight="0.75pt" endcap="flat" joinstyle="round" on="true" color="#000000"/>
                  <v:fill on="false" color="#000000" opacity="0"/>
                </v:shape>
                <v:shape id="Picture 1048" style="position:absolute;width:1828;height:15;left:15907;top:14357;" filled="f">
                  <v:imagedata r:id="rId15"/>
                </v:shape>
                <v:shape id="Shape 1049" style="position:absolute;width:1582;height:932;left:14024;top:13503;" coordsize="158242,93218" path="m108331,0l106426,24892l131953,13716l120015,28194l158242,28702l124460,40640l133858,48768l120015,53086l138303,67437l107188,61976l109474,74930l89281,68707l85090,81280l72390,74930l63754,85090l55118,78232l36068,93218l35179,78740l9398,76962l24384,66294l0,55626l28829,50038l8636,35687l39370,33782l33020,15621l62611,27559l71247,8128l83947,18796l108331,0x">
                  <v:stroke weight="0pt" endcap="flat" joinstyle="round" on="false" color="#000000" opacity="0"/>
                  <v:fill on="true" color="#cfe2f3"/>
                </v:shape>
                <v:shape id="Shape 1050" style="position:absolute;width:1582;height:932;left:14024;top:13503;" coordsize="158242,93218" path="m83947,18796l108331,0l106426,24892l131953,13716l120015,28194l158242,28702l124460,40640l133858,48768l120015,53086l138303,67437l107188,61976l109474,74930l89281,68707l85090,81280l72390,74930l63754,85090l55118,78232l36068,93218l35179,78740l9398,76962l24384,66294l0,55626l28829,50038l8636,35687l39370,33782l33020,15621l62611,27559l71247,8128x">
                  <v:stroke weight="0.75pt" endcap="flat" joinstyle="round" on="true" color="#000000"/>
                  <v:fill on="false" color="#000000" opacity="0"/>
                </v:shape>
                <v:shape id="Picture 1052" style="position:absolute;width:1828;height:15;left:14474;top:14738;" filled="f">
                  <v:imagedata r:id="rId15"/>
                </v:shape>
                <v:shape id="Shape 1053" style="position:absolute;width:1581;height:930;left:17281;top:13131;" coordsize="158115,93090" path="m106299,0l103632,22987l134620,19177l122301,31496l154432,35052l128905,45212l158115,57277l123317,55752l132842,77977l102616,62357l97028,85090l77089,64389l62103,93090l56515,67437l34798,75946l41529,60071l1016,62865l27178,50800l0,37211l33909,32893l2667,9906l53467,27305l61087,9906l79121,25019l106299,0x">
                  <v:stroke weight="0pt" endcap="flat" joinstyle="round" on="false" color="#000000" opacity="0"/>
                  <v:fill on="true" color="#cfe2f3"/>
                </v:shape>
                <v:shape id="Shape 1054" style="position:absolute;width:1581;height:930;left:17281;top:13131;" coordsize="158115,93090" path="m79121,25019l106299,0l103632,22987l134620,19177l122301,31496l154432,35052l128905,45212l158115,57277l123317,55752l132842,77977l102616,62357l97028,85090l77089,64389l62103,93090l56515,67437l34798,75946l41529,60071l1016,62865l27178,50800l0,37211l33909,32893l2667,9906l53467,27305l61087,9906x">
                  <v:stroke weight="0.75pt" endcap="flat" joinstyle="round" on="true" color="#000000"/>
                  <v:fill on="false" color="#000000" opacity="0"/>
                </v:shape>
                <v:shape id="Picture 1056" style="position:absolute;width:1828;height:15;left:17675;top:14357;" filled="f">
                  <v:imagedata r:id="rId15"/>
                </v:shape>
                <v:shape id="Shape 1057" style="position:absolute;width:1582;height:930;left:36264;top:13690;" coordsize="158242,93091" path="m106426,0l103632,22987l134620,19177l122301,31497l154559,35052l129032,45212l158242,57277l123317,55753l132969,77978l102743,62357l97028,85090l77216,64389l62230,93091l56515,67437l34925,75947l41529,60072l1016,62865l27305,50800l0,37085l33909,32893l2794,9906l53594,27305l61214,9906l79121,25019l106426,0x">
                  <v:stroke weight="0pt" endcap="flat" joinstyle="round" on="false" color="#000000" opacity="0"/>
                  <v:fill on="true" color="#cfe2f3"/>
                </v:shape>
                <v:shape id="Shape 1058" style="position:absolute;width:1582;height:930;left:36264;top:13690;" coordsize="158242,93091" path="m79121,25019l106426,0l103632,22987l134620,19177l122301,31497l154559,35052l129032,45212l158242,57277l123317,55753l132969,77978l102743,62357l97028,85090l77216,64389l62230,93091l56515,67437l34925,75947l41529,60072l1016,62865l27305,50800l0,37085l33909,32893l2794,9906l53594,27305l61214,9906x">
                  <v:stroke weight="0.75pt" endcap="flat" joinstyle="round" on="true" color="#000000"/>
                  <v:fill on="false" color="#000000" opacity="0"/>
                </v:shape>
                <v:shape id="Picture 1060" style="position:absolute;width:1828;height:15;left:36649;top:14921;" filled="f">
                  <v:imagedata r:id="rId15"/>
                </v:shape>
                <v:shape id="Shape 1061" style="position:absolute;width:2232;height:930;left:38126;top:13318;" coordsize="223266,93091" path="m152908,0l150114,24892l186182,13589l169291,28067l223266,28575l175514,40513l188849,48641l169291,53086l195199,67310l151384,61849l154432,74803l125857,68707l120015,81153l101981,74803l89916,84963l77724,78105l50800,93091l49657,78613l13208,76835l34417,66294l0,55499l40640,49911l12065,35560l55499,33655l46482,15622l88392,27432l100457,8128l118491,18669l152908,0x">
                  <v:stroke weight="0pt" endcap="flat" joinstyle="round" on="false" color="#000000" opacity="0"/>
                  <v:fill on="true" color="#cfe2f3"/>
                </v:shape>
                <v:shape id="Shape 1062" style="position:absolute;width:2232;height:930;left:38126;top:13318;" coordsize="223266,93091" path="m118491,18669l152908,0l150114,24892l186182,13589l169291,28067l223266,28575l175514,40513l188849,48641l169291,53086l195199,67310l151384,61849l154432,74803l125857,68707l120015,81153l101981,74803l89916,84963l77724,78105l50800,93091l49657,78613l13208,76835l34417,66294l0,55499l40640,49911l12065,35560l55499,33655l46482,15622l88392,27432l100457,8128x">
                  <v:stroke weight="0.75pt" endcap="flat" joinstyle="round" on="true" color="#000000"/>
                  <v:fill on="false" color="#000000" opacity="0"/>
                </v:shape>
                <v:shape id="Picture 1064" style="position:absolute;width:1828;height:15;left:38737;top:14555;" filled="f">
                  <v:imagedata r:id="rId15"/>
                </v:shape>
                <v:shape id="Shape 1065" style="position:absolute;width:2047;height:560;left:40173;top:14062;" coordsize="204724,56007" path="m140081,0l137668,14987l170561,8255l155194,16891l204724,17273l160909,24385l173101,29211l155194,31877l178816,40513l138684,37212l141605,44958l115443,41275l109982,48768l93472,44958l82423,51054l71247,46990l46609,56007l45466,47244l12192,46228l31496,39878l0,33401l37211,30100l11049,21463l50927,20320l42672,9399l81026,16511l92075,4953l108585,11303l140081,0x">
                  <v:stroke weight="0pt" endcap="flat" joinstyle="round" on="false" color="#000000" opacity="0"/>
                  <v:fill on="true" color="#cfe2f3"/>
                </v:shape>
                <v:shape id="Shape 1066" style="position:absolute;width:2047;height:560;left:40173;top:14062;" coordsize="204724,56007" path="m108585,11303l140081,0l137668,14987l170561,8255l155194,16891l204724,17273l160909,24385l173101,29211l155194,31877l178816,40513l138684,37212l141605,44958l115443,41275l109982,48768l93472,44958l82423,51054l71247,46990l46609,56007l45466,47244l12192,46228l31496,39878l0,33401l37211,30100l11049,21463l50927,20320l42672,9399l81026,16511l92075,4953x">
                  <v:stroke weight="0.75pt" endcap="flat" joinstyle="round" on="true" color="#000000"/>
                  <v:fill on="false" color="#000000" opacity="0"/>
                </v:shape>
                <v:shape id="Picture 1068" style="position:absolute;width:1828;height:15;left:40733;top:15195;" filled="f">
                  <v:imagedata r:id="rId15"/>
                </v:shape>
                <v:shape id="Picture 1070" style="position:absolute;width:6339;height:2042;left:15602;top:19523;" filled="f">
                  <v:imagedata r:id="rId17"/>
                </v:shape>
                <v:rect id="Rectangle 1071" style="position:absolute;width:1581;height:2644;left:16523;top:19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072" style="position:absolute;width:466;height:2064;left:17712;top:19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74" style="position:absolute;width:8656;height:2042;left:38127;top:19523;" filled="f">
                  <v:imagedata r:id="rId18"/>
                </v:shape>
                <v:rect id="Rectangle 1075" style="position:absolute;width:1581;height:2644;left:39050;top:19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076" style="position:absolute;width:466;height:2064;left:40239;top:19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78" style="position:absolute;width:5955;height:5960;left:20071;top:6007;" coordsize="595503,596011" path="m297688,0c462153,0,595503,133477,595503,298069l595503,596011l0,596011l0,298069c0,133477,133350,0,297688,0x">
                  <v:stroke weight="0pt" endcap="flat" joinstyle="round" on="false" color="#000000" opacity="0"/>
                  <v:fill on="true" color="#666666"/>
                </v:shape>
                <v:shape id="Shape 1080" style="position:absolute;width:5955;height:5960;left:20071;top:6007;" coordsize="595503,596011" path="m0,596011l0,298069c0,133477,133350,0,297688,0c462153,0,595503,133477,595503,298069l595503,596011x">
                  <v:stroke weight="0.75pt" endcap="flat" joinstyle="round" on="true" color="#000000"/>
                  <v:fill on="false" color="#000000" opacity="0"/>
                </v:shape>
                <v:shape id="Picture 1082" style="position:absolute;width:4998;height:2286;left:20549;top:8276;rotation:-89;" filled="f">
                  <v:imagedata r:id="rId19"/>
                </v:shape>
                <v:rect id="Rectangle 1083" style="position:absolute;width:466;height:2064;left:23107;top:974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2EE7053" w14:textId="77777777" w:rsidR="00AB1D46" w:rsidRDefault="00000000">
      <w:pPr>
        <w:spacing w:after="0" w:line="259" w:lineRule="auto"/>
        <w:ind w:left="852" w:firstLine="0"/>
        <w:jc w:val="left"/>
      </w:pPr>
      <w:r>
        <w:t xml:space="preserve"> </w:t>
      </w:r>
    </w:p>
    <w:p w14:paraId="20581066" w14:textId="77777777" w:rsidR="00AB1D46" w:rsidRDefault="00000000">
      <w:pPr>
        <w:spacing w:after="175" w:line="259" w:lineRule="auto"/>
        <w:ind w:left="847"/>
        <w:jc w:val="left"/>
      </w:pPr>
      <w:r>
        <w:rPr>
          <w:b/>
        </w:rPr>
        <w:t xml:space="preserve">Description: (Architecture) </w:t>
      </w:r>
    </w:p>
    <w:p w14:paraId="6D79D046" w14:textId="77777777" w:rsidR="00AB1D46" w:rsidRDefault="00000000">
      <w:pPr>
        <w:spacing w:after="192"/>
        <w:ind w:left="862"/>
      </w:pPr>
      <w:r>
        <w:t xml:space="preserve">The agent's environment has two adjacent boxes A and B which can either be clean or dirty. A vacuum cleaner agent can perform the following actions: clean, idle and move to the adjacent box.  </w:t>
      </w:r>
    </w:p>
    <w:p w14:paraId="7538089C" w14:textId="77777777" w:rsidR="00AB1D46" w:rsidRDefault="00000000">
      <w:pPr>
        <w:spacing w:after="0" w:line="259" w:lineRule="auto"/>
        <w:ind w:left="847"/>
        <w:jc w:val="left"/>
      </w:pPr>
      <w:r>
        <w:rPr>
          <w:b/>
        </w:rPr>
        <w:t xml:space="preserve">Successor:  </w:t>
      </w:r>
    </w:p>
    <w:p w14:paraId="01AF3A31" w14:textId="77777777" w:rsidR="00AB1D46" w:rsidRDefault="00000000">
      <w:pPr>
        <w:spacing w:after="12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0D117F" wp14:editId="65650FDF">
                <wp:extent cx="5589397" cy="2749550"/>
                <wp:effectExtent l="0" t="0" r="0" b="0"/>
                <wp:docPr id="5975" name="Group 5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397" cy="2749550"/>
                          <a:chOff x="0" y="0"/>
                          <a:chExt cx="5589397" cy="2749550"/>
                        </a:xfrm>
                      </wpg:grpSpPr>
                      <wps:wsp>
                        <wps:cNvPr id="989" name="Rectangle 989"/>
                        <wps:cNvSpPr/>
                        <wps:spPr>
                          <a:xfrm>
                            <a:off x="541325" y="1048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E039E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541325" y="4068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C5794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541325" y="7101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F3D30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541325" y="10119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ECA76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541325" y="131366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61081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541325" y="161693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7CFF5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541325" y="19186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E2534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541325" y="22204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A61BB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0" y="25241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B1FC5" w14:textId="77777777" w:rsidR="00AB1D4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5" name="Picture 108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362583" y="12700"/>
                            <a:ext cx="4214114" cy="272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6" name="Shape 1086"/>
                        <wps:cNvSpPr/>
                        <wps:spPr>
                          <a:xfrm>
                            <a:off x="1349883" y="0"/>
                            <a:ext cx="4239514" cy="274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514" h="2749550">
                                <a:moveTo>
                                  <a:pt x="0" y="2749550"/>
                                </a:moveTo>
                                <a:lnTo>
                                  <a:pt x="4239514" y="2749550"/>
                                </a:lnTo>
                                <a:lnTo>
                                  <a:pt x="42395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5" style="width:440.11pt;height:216.5pt;mso-position-horizontal-relative:char;mso-position-vertical-relative:line" coordsize="55893,27495">
                <v:rect id="Rectangle 989" style="position:absolute;width:506;height:2243;left:5413;top:1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style="position:absolute;width:506;height:2243;left:5413;top:4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1" style="position:absolute;width:506;height:2243;left:5413;top:7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2" style="position:absolute;width:506;height:2243;left:5413;top:10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3" style="position:absolute;width:506;height:2243;left:5413;top:13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style="position:absolute;width:506;height:2243;left:5413;top:16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5" style="position:absolute;width:506;height:2243;left:5413;top:19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6" style="position:absolute;width:506;height:2243;left:5413;top:22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7" style="position:absolute;width:506;height:2243;left:0;top:25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85" style="position:absolute;width:42141;height:27241;left:13625;top:127;" filled="f">
                  <v:imagedata r:id="rId21"/>
                </v:shape>
                <v:shape id="Shape 1086" style="position:absolute;width:42395;height:27495;left:13498;top:0;" coordsize="4239514,2749550" path="m0,2749550l4239514,2749550l4239514,0l0,0x">
                  <v:stroke weight="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A582478" w14:textId="77777777" w:rsidR="00AB1D46" w:rsidRDefault="00000000">
      <w:pPr>
        <w:spacing w:after="175" w:line="259" w:lineRule="auto"/>
        <w:ind w:left="847"/>
        <w:jc w:val="left"/>
      </w:pPr>
      <w:r>
        <w:rPr>
          <w:b/>
        </w:rPr>
        <w:t xml:space="preserve">Goal State: </w:t>
      </w:r>
    </w:p>
    <w:p w14:paraId="627BF20D" w14:textId="77777777" w:rsidR="00AB1D46" w:rsidRDefault="00000000">
      <w:pPr>
        <w:spacing w:after="192"/>
        <w:ind w:left="862"/>
      </w:pPr>
      <w:r>
        <w:t>The goal of the vacuum cleaner agent is to clean both the boxes A and B i.e. [A, clean</w:t>
      </w:r>
      <w:proofErr w:type="gramStart"/>
      <w:r>
        <w:t>],[</w:t>
      </w:r>
      <w:proofErr w:type="gramEnd"/>
      <w:r>
        <w:t xml:space="preserve">B, clean] by taking all possible actions. </w:t>
      </w:r>
    </w:p>
    <w:p w14:paraId="4801C120" w14:textId="77777777" w:rsidR="00AB1D46" w:rsidRDefault="00000000">
      <w:pPr>
        <w:spacing w:after="175" w:line="259" w:lineRule="auto"/>
        <w:ind w:left="852" w:firstLine="0"/>
        <w:jc w:val="left"/>
      </w:pPr>
      <w:r>
        <w:t xml:space="preserve"> </w:t>
      </w:r>
    </w:p>
    <w:p w14:paraId="065AD1C1" w14:textId="77777777" w:rsidR="00AB1D46" w:rsidRDefault="00000000">
      <w:pPr>
        <w:spacing w:after="175" w:line="259" w:lineRule="auto"/>
        <w:ind w:left="847"/>
        <w:jc w:val="left"/>
      </w:pPr>
      <w:r>
        <w:rPr>
          <w:b/>
        </w:rPr>
        <w:t xml:space="preserve">Path Cost: </w:t>
      </w:r>
    </w:p>
    <w:p w14:paraId="652D8685" w14:textId="77777777" w:rsidR="00AB1D46" w:rsidRDefault="00000000">
      <w:pPr>
        <w:spacing w:after="189"/>
        <w:ind w:left="862" w:right="217"/>
      </w:pPr>
      <w:r>
        <w:t xml:space="preserve">There are a total of 4 possible paths where each step costs 1 unit. </w:t>
      </w:r>
    </w:p>
    <w:p w14:paraId="1E8E7901" w14:textId="77777777" w:rsidR="00AB1D46" w:rsidRDefault="00000000">
      <w:pPr>
        <w:spacing w:after="186"/>
        <w:ind w:left="862" w:right="217"/>
      </w:pPr>
      <w:r>
        <w:t xml:space="preserve">Path 1 - 5 units.  </w:t>
      </w:r>
    </w:p>
    <w:p w14:paraId="5AC4E94A" w14:textId="77777777" w:rsidR="00AB1D46" w:rsidRDefault="00000000">
      <w:pPr>
        <w:spacing w:after="186"/>
        <w:ind w:left="862" w:right="217"/>
      </w:pPr>
      <w:r>
        <w:t>Path 2</w:t>
      </w:r>
      <w:proofErr w:type="gramStart"/>
      <w:r>
        <w:t>-  4</w:t>
      </w:r>
      <w:proofErr w:type="gramEnd"/>
      <w:r>
        <w:t xml:space="preserve"> units.  </w:t>
      </w:r>
    </w:p>
    <w:p w14:paraId="4F369220" w14:textId="77777777" w:rsidR="00AB1D46" w:rsidRDefault="00000000">
      <w:pPr>
        <w:ind w:left="862" w:right="217"/>
      </w:pPr>
      <w:r>
        <w:t xml:space="preserve">Path 3 - 5 units. </w:t>
      </w:r>
    </w:p>
    <w:p w14:paraId="7B90B215" w14:textId="77777777" w:rsidR="00AB1D46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90CD55F" w14:textId="77777777" w:rsidR="00AB1D46" w:rsidRDefault="00000000">
      <w:pPr>
        <w:spacing w:after="186"/>
        <w:ind w:left="862" w:right="217"/>
      </w:pPr>
      <w:r>
        <w:t>Path 4</w:t>
      </w:r>
      <w:proofErr w:type="gramStart"/>
      <w:r>
        <w:t>-  4</w:t>
      </w:r>
      <w:proofErr w:type="gramEnd"/>
      <w:r>
        <w:t xml:space="preserve"> units.  </w:t>
      </w:r>
    </w:p>
    <w:p w14:paraId="7C62A68D" w14:textId="77777777" w:rsidR="00AB1D46" w:rsidRDefault="00000000">
      <w:pPr>
        <w:spacing w:after="235"/>
        <w:ind w:left="862" w:right="217"/>
      </w:pPr>
      <w:r>
        <w:t>For the given example where [</w:t>
      </w:r>
      <w:proofErr w:type="spellStart"/>
      <w:proofErr w:type="gramStart"/>
      <w:r>
        <w:t>A,dirty</w:t>
      </w:r>
      <w:proofErr w:type="spellEnd"/>
      <w:proofErr w:type="gramEnd"/>
      <w:r>
        <w:t xml:space="preserve">], the path is: </w:t>
      </w:r>
    </w:p>
    <w:p w14:paraId="6F9C77F7" w14:textId="77777777" w:rsidR="00AB1D46" w:rsidRDefault="00000000">
      <w:pPr>
        <w:spacing w:after="186"/>
        <w:ind w:left="862" w:right="217"/>
      </w:pPr>
      <w:r>
        <w:t xml:space="preserve"> [A </w:t>
      </w:r>
      <w:proofErr w:type="gramStart"/>
      <w:r>
        <w:t>dirty]→</w:t>
      </w:r>
      <w:proofErr w:type="gramEnd"/>
      <w:r>
        <w:t xml:space="preserve">[A clean]→[B move]→[B dirty]→[B clean] </w:t>
      </w:r>
    </w:p>
    <w:p w14:paraId="60B32B9A" w14:textId="77777777" w:rsidR="00AB1D46" w:rsidRDefault="00000000">
      <w:pPr>
        <w:spacing w:after="186"/>
        <w:ind w:left="862" w:right="217"/>
      </w:pPr>
      <w:r>
        <w:t xml:space="preserve">Since there are a total of 5 stages; therefore, the path cost is 5 units. </w:t>
      </w:r>
    </w:p>
    <w:p w14:paraId="549C89F0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</w:rPr>
        <w:t xml:space="preserve">   </w:t>
      </w:r>
    </w:p>
    <w:p w14:paraId="1464919C" w14:textId="77777777" w:rsidR="00AB1D46" w:rsidRDefault="00000000">
      <w:pPr>
        <w:spacing w:after="0" w:line="259" w:lineRule="auto"/>
        <w:jc w:val="left"/>
      </w:pPr>
      <w:r>
        <w:rPr>
          <w:b/>
        </w:rPr>
        <w:t xml:space="preserve">Conclusion:  </w:t>
      </w:r>
    </w:p>
    <w:p w14:paraId="7132C3D8" w14:textId="77777777" w:rsidR="00AB1D46" w:rsidRDefault="00000000">
      <w:pPr>
        <w:spacing w:after="12"/>
        <w:ind w:right="217"/>
      </w:pPr>
      <w:r>
        <w:t xml:space="preserve">Thus, we have learned to study the structure, characteristics of intelligent agent and identify the type of any rational agent.  </w:t>
      </w:r>
    </w:p>
    <w:p w14:paraId="43901BD2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0A8825ED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2423B863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096565CA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11FEB63A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73A17941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14B59692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155E1E82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56C50EEF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60DAB905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41F8D89F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029B2382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14ADDA3E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6C9A2FD9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722A98EE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6739E176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328B6793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291147F9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p w14:paraId="1702DF92" w14:textId="77777777" w:rsidR="00AB1D46" w:rsidRDefault="00000000">
      <w:pPr>
        <w:spacing w:after="0" w:line="259" w:lineRule="auto"/>
        <w:ind w:left="427" w:firstLine="0"/>
        <w:jc w:val="left"/>
      </w:pPr>
      <w:r>
        <w:rPr>
          <w:b/>
          <w:sz w:val="26"/>
        </w:rPr>
        <w:t xml:space="preserve"> </w:t>
      </w:r>
    </w:p>
    <w:sectPr w:rsidR="00AB1D46">
      <w:headerReference w:type="even" r:id="rId22"/>
      <w:headerReference w:type="default" r:id="rId23"/>
      <w:headerReference w:type="first" r:id="rId24"/>
      <w:pgSz w:w="11921" w:h="16850"/>
      <w:pgMar w:top="2172" w:right="339" w:bottom="387" w:left="499" w:header="5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242C" w14:textId="77777777" w:rsidR="00D2784E" w:rsidRDefault="00D2784E">
      <w:pPr>
        <w:spacing w:after="0" w:line="240" w:lineRule="auto"/>
      </w:pPr>
      <w:r>
        <w:separator/>
      </w:r>
    </w:p>
  </w:endnote>
  <w:endnote w:type="continuationSeparator" w:id="0">
    <w:p w14:paraId="1D4727FB" w14:textId="77777777" w:rsidR="00D2784E" w:rsidRDefault="00D2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41D15" w14:textId="77777777" w:rsidR="00D2784E" w:rsidRDefault="00D2784E">
      <w:pPr>
        <w:spacing w:after="0" w:line="240" w:lineRule="auto"/>
      </w:pPr>
      <w:r>
        <w:separator/>
      </w:r>
    </w:p>
  </w:footnote>
  <w:footnote w:type="continuationSeparator" w:id="0">
    <w:p w14:paraId="13DC880A" w14:textId="77777777" w:rsidR="00D2784E" w:rsidRDefault="00D27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B1E55" w14:textId="77777777" w:rsidR="00AB1D46" w:rsidRDefault="00000000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D2DFE17" wp14:editId="4879A394">
          <wp:simplePos x="0" y="0"/>
          <wp:positionH relativeFrom="page">
            <wp:posOffset>317500</wp:posOffset>
          </wp:positionH>
          <wp:positionV relativeFrom="page">
            <wp:posOffset>365760</wp:posOffset>
          </wp:positionV>
          <wp:extent cx="7035800" cy="100520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35800" cy="1005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B09EB" w14:textId="77777777" w:rsidR="00AB1D46" w:rsidRDefault="00000000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D853BD4" wp14:editId="7B5536C3">
          <wp:simplePos x="0" y="0"/>
          <wp:positionH relativeFrom="page">
            <wp:posOffset>317500</wp:posOffset>
          </wp:positionH>
          <wp:positionV relativeFrom="page">
            <wp:posOffset>365760</wp:posOffset>
          </wp:positionV>
          <wp:extent cx="7035800" cy="1005205"/>
          <wp:effectExtent l="0" t="0" r="0" b="0"/>
          <wp:wrapSquare wrapText="bothSides"/>
          <wp:docPr id="1372511075" name="Picture 13725110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35800" cy="1005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E658A" w14:textId="77777777" w:rsidR="00AB1D46" w:rsidRDefault="00000000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F22D5B2" wp14:editId="466CD512">
          <wp:simplePos x="0" y="0"/>
          <wp:positionH relativeFrom="page">
            <wp:posOffset>317500</wp:posOffset>
          </wp:positionH>
          <wp:positionV relativeFrom="page">
            <wp:posOffset>365760</wp:posOffset>
          </wp:positionV>
          <wp:extent cx="7035800" cy="1005205"/>
          <wp:effectExtent l="0" t="0" r="0" b="0"/>
          <wp:wrapSquare wrapText="bothSides"/>
          <wp:docPr id="526045707" name="Picture 5260457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35800" cy="1005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77A7E"/>
    <w:multiLevelType w:val="hybridMultilevel"/>
    <w:tmpl w:val="18E2FF7A"/>
    <w:lvl w:ilvl="0" w:tplc="A6824546">
      <w:start w:val="1"/>
      <w:numFmt w:val="bullet"/>
      <w:lvlText w:val="o"/>
      <w:lvlJc w:val="left"/>
      <w:pPr>
        <w:ind w:left="11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34295A">
      <w:start w:val="1"/>
      <w:numFmt w:val="bullet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F67E2E">
      <w:start w:val="1"/>
      <w:numFmt w:val="bullet"/>
      <w:lvlText w:val="▪"/>
      <w:lvlJc w:val="left"/>
      <w:pPr>
        <w:ind w:left="1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DC83F0">
      <w:start w:val="1"/>
      <w:numFmt w:val="bullet"/>
      <w:lvlText w:val="•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BCC15E">
      <w:start w:val="1"/>
      <w:numFmt w:val="bullet"/>
      <w:lvlText w:val="o"/>
      <w:lvlJc w:val="left"/>
      <w:pPr>
        <w:ind w:left="3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E8B1CE">
      <w:start w:val="1"/>
      <w:numFmt w:val="bullet"/>
      <w:lvlText w:val="▪"/>
      <w:lvlJc w:val="left"/>
      <w:pPr>
        <w:ind w:left="4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1E5B86">
      <w:start w:val="1"/>
      <w:numFmt w:val="bullet"/>
      <w:lvlText w:val="•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C2386">
      <w:start w:val="1"/>
      <w:numFmt w:val="bullet"/>
      <w:lvlText w:val="o"/>
      <w:lvlJc w:val="left"/>
      <w:pPr>
        <w:ind w:left="5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547E76">
      <w:start w:val="1"/>
      <w:numFmt w:val="bullet"/>
      <w:lvlText w:val="▪"/>
      <w:lvlJc w:val="left"/>
      <w:pPr>
        <w:ind w:left="6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EF2725"/>
    <w:multiLevelType w:val="hybridMultilevel"/>
    <w:tmpl w:val="FF6203D0"/>
    <w:lvl w:ilvl="0" w:tplc="C5221B9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BEBB90">
      <w:start w:val="1"/>
      <w:numFmt w:val="lowerLetter"/>
      <w:lvlText w:val="%2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E47DF0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504A88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07B38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CEC2A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1015C8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621B1E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6A53D4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5562877">
    <w:abstractNumId w:val="0"/>
  </w:num>
  <w:num w:numId="2" w16cid:durableId="775448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D46"/>
    <w:rsid w:val="00AB1D46"/>
    <w:rsid w:val="00B307F6"/>
    <w:rsid w:val="00D2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4716"/>
  <w15:docId w15:val="{0A71A354-C528-46F6-A922-49058CFB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48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6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0.jp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5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0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jagrutiborse2@outlook.com</dc:creator>
  <cp:keywords/>
  <cp:lastModifiedBy>jagrutiborse2@outlook.com</cp:lastModifiedBy>
  <cp:revision>2</cp:revision>
  <dcterms:created xsi:type="dcterms:W3CDTF">2023-10-30T13:05:00Z</dcterms:created>
  <dcterms:modified xsi:type="dcterms:W3CDTF">2023-10-30T13:05:00Z</dcterms:modified>
</cp:coreProperties>
</file>