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AF88" w14:textId="77777777" w:rsidR="00A9058D" w:rsidRPr="00A9058D" w:rsidRDefault="00A9058D" w:rsidP="00A9058D">
      <w:pPr>
        <w:pStyle w:val="NoSpacing"/>
      </w:pPr>
      <w:r w:rsidRPr="00A9058D">
        <w:t>Axis Bank Interview Experience</w:t>
      </w:r>
    </w:p>
    <w:p w14:paraId="50EEAEC6" w14:textId="77777777" w:rsidR="00A9058D" w:rsidRPr="00A9058D" w:rsidRDefault="00A9058D" w:rsidP="00A9058D">
      <w:pPr>
        <w:pStyle w:val="NoSpacing"/>
      </w:pPr>
    </w:p>
    <w:p w14:paraId="6FB3CEDF" w14:textId="41C0CEC3" w:rsidR="00A9058D" w:rsidRPr="00A9058D" w:rsidRDefault="00D74290" w:rsidP="00A9058D">
      <w:pPr>
        <w:pStyle w:val="NoSpacing"/>
      </w:pPr>
      <w:r>
        <w:t xml:space="preserve">Interviewed for </w:t>
      </w:r>
      <w:r w:rsidR="00A9058D" w:rsidRPr="00A9058D">
        <w:t>Role - BSG (Business Solutions Group) Intern</w:t>
      </w:r>
    </w:p>
    <w:p w14:paraId="60144542" w14:textId="77777777" w:rsidR="00A9058D" w:rsidRPr="00A9058D" w:rsidRDefault="00A9058D" w:rsidP="00A9058D">
      <w:pPr>
        <w:pStyle w:val="NoSpacing"/>
      </w:pPr>
    </w:p>
    <w:p w14:paraId="04B1E5BF" w14:textId="77777777" w:rsidR="00A9058D" w:rsidRPr="00A9058D" w:rsidRDefault="00A9058D" w:rsidP="00A9058D">
      <w:pPr>
        <w:pStyle w:val="NoSpacing"/>
      </w:pPr>
      <w:r w:rsidRPr="00A9058D">
        <w:t>Brief introduction.</w:t>
      </w:r>
    </w:p>
    <w:p w14:paraId="37C79206" w14:textId="77777777" w:rsidR="00A9058D" w:rsidRPr="00A9058D" w:rsidRDefault="00A9058D" w:rsidP="00D74290">
      <w:pPr>
        <w:pStyle w:val="NoSpacing"/>
        <w:numPr>
          <w:ilvl w:val="0"/>
          <w:numId w:val="1"/>
        </w:numPr>
      </w:pPr>
      <w:r w:rsidRPr="00A9058D">
        <w:t xml:space="preserve">You have a unique </w:t>
      </w:r>
      <w:proofErr w:type="gramStart"/>
      <w:r w:rsidRPr="00A9058D">
        <w:t>name,</w:t>
      </w:r>
      <w:proofErr w:type="gramEnd"/>
      <w:r w:rsidRPr="00A9058D">
        <w:t xml:space="preserve"> can you tell the meaning of your name?</w:t>
      </w:r>
    </w:p>
    <w:p w14:paraId="7E39CE83" w14:textId="77777777" w:rsidR="00A9058D" w:rsidRPr="00A9058D" w:rsidRDefault="00A9058D" w:rsidP="00D74290">
      <w:pPr>
        <w:pStyle w:val="NoSpacing"/>
        <w:numPr>
          <w:ilvl w:val="0"/>
          <w:numId w:val="1"/>
        </w:numPr>
      </w:pPr>
      <w:r w:rsidRPr="00A9058D">
        <w:t xml:space="preserve">What was the </w:t>
      </w:r>
      <w:proofErr w:type="spellStart"/>
      <w:r w:rsidRPr="00A9058D">
        <w:t>PrevaMed</w:t>
      </w:r>
      <w:proofErr w:type="spellEnd"/>
      <w:r w:rsidRPr="00A9058D">
        <w:t xml:space="preserve"> project about?</w:t>
      </w:r>
    </w:p>
    <w:p w14:paraId="0AB46BBB" w14:textId="77777777" w:rsidR="00A9058D" w:rsidRPr="00A9058D" w:rsidRDefault="00A9058D" w:rsidP="00A9058D">
      <w:pPr>
        <w:pStyle w:val="NoSpacing"/>
      </w:pPr>
    </w:p>
    <w:p w14:paraId="4695AD64" w14:textId="77777777" w:rsidR="00A9058D" w:rsidRPr="00A9058D" w:rsidRDefault="00A9058D" w:rsidP="00A9058D">
      <w:pPr>
        <w:pStyle w:val="NoSpacing"/>
      </w:pPr>
      <w:r w:rsidRPr="00A9058D">
        <w:t>## Internship experience</w:t>
      </w:r>
    </w:p>
    <w:p w14:paraId="7729A19A" w14:textId="77777777" w:rsidR="00A9058D" w:rsidRPr="00A9058D" w:rsidRDefault="00A9058D" w:rsidP="00D74290">
      <w:pPr>
        <w:pStyle w:val="NoSpacing"/>
        <w:numPr>
          <w:ilvl w:val="0"/>
          <w:numId w:val="2"/>
        </w:numPr>
        <w:ind w:left="360"/>
      </w:pPr>
      <w:r w:rsidRPr="00A9058D">
        <w:t>Tell me about your internship experience. What project did you develop &amp; what problem did it solve?</w:t>
      </w:r>
    </w:p>
    <w:p w14:paraId="3C2DF680" w14:textId="4FA3CFF4" w:rsidR="00A9058D" w:rsidRPr="00A9058D" w:rsidRDefault="00A9058D" w:rsidP="00D74290">
      <w:pPr>
        <w:pStyle w:val="NoSpacing"/>
        <w:numPr>
          <w:ilvl w:val="0"/>
          <w:numId w:val="2"/>
        </w:numPr>
        <w:ind w:left="360"/>
      </w:pPr>
      <w:r w:rsidRPr="00A9058D">
        <w:t>What all components you used to develop this project and why did you use them?</w:t>
      </w:r>
    </w:p>
    <w:p w14:paraId="4A566A9C" w14:textId="168AFAB8" w:rsidR="00A9058D" w:rsidRPr="00A9058D" w:rsidRDefault="00A9058D" w:rsidP="00D74290">
      <w:pPr>
        <w:pStyle w:val="NoSpacing"/>
        <w:numPr>
          <w:ilvl w:val="0"/>
          <w:numId w:val="2"/>
        </w:numPr>
        <w:ind w:left="360"/>
      </w:pPr>
      <w:r w:rsidRPr="00A9058D">
        <w:t>Any hobbies?</w:t>
      </w:r>
      <w:r w:rsidR="00D74290">
        <w:t xml:space="preserve"> -&gt; Japanese and Journaling</w:t>
      </w:r>
    </w:p>
    <w:p w14:paraId="7044C1E7" w14:textId="77777777" w:rsidR="00A9058D" w:rsidRPr="00A9058D" w:rsidRDefault="00A9058D" w:rsidP="00D74290">
      <w:pPr>
        <w:pStyle w:val="NoSpacing"/>
        <w:numPr>
          <w:ilvl w:val="0"/>
          <w:numId w:val="2"/>
        </w:numPr>
        <w:ind w:left="360"/>
      </w:pPr>
      <w:r w:rsidRPr="00A9058D">
        <w:t>Why did you want to learn Japanese?</w:t>
      </w:r>
    </w:p>
    <w:p w14:paraId="18CFB5F4" w14:textId="77777777" w:rsidR="00A9058D" w:rsidRPr="00A9058D" w:rsidRDefault="00A9058D" w:rsidP="00D74290">
      <w:pPr>
        <w:pStyle w:val="NoSpacing"/>
        <w:numPr>
          <w:ilvl w:val="0"/>
          <w:numId w:val="2"/>
        </w:numPr>
        <w:ind w:left="360"/>
      </w:pPr>
      <w:r w:rsidRPr="00A9058D">
        <w:t>What are the 2 types of languages in Japan?</w:t>
      </w:r>
    </w:p>
    <w:p w14:paraId="73840F01" w14:textId="77777777" w:rsidR="00A9058D" w:rsidRPr="00A9058D" w:rsidRDefault="00A9058D" w:rsidP="00D74290">
      <w:pPr>
        <w:pStyle w:val="NoSpacing"/>
        <w:numPr>
          <w:ilvl w:val="0"/>
          <w:numId w:val="2"/>
        </w:numPr>
        <w:ind w:left="360"/>
      </w:pPr>
      <w:r w:rsidRPr="00A9058D">
        <w:t>What is the currency of Japan and how do we write it?</w:t>
      </w:r>
    </w:p>
    <w:p w14:paraId="2C409080" w14:textId="77777777" w:rsidR="00A9058D" w:rsidRPr="00A9058D" w:rsidRDefault="00A9058D" w:rsidP="00A9058D">
      <w:pPr>
        <w:pStyle w:val="NoSpacing"/>
      </w:pPr>
    </w:p>
    <w:p w14:paraId="43F45125" w14:textId="3A9AAECD" w:rsidR="00A9058D" w:rsidRPr="00D74290" w:rsidRDefault="00D74290" w:rsidP="00A9058D">
      <w:pPr>
        <w:pStyle w:val="NoSpacing"/>
        <w:rPr>
          <w:i/>
          <w:iCs/>
        </w:rPr>
      </w:pPr>
      <w:r w:rsidRPr="00D74290">
        <w:rPr>
          <w:i/>
          <w:iCs/>
        </w:rPr>
        <w:t>What I asked?</w:t>
      </w:r>
    </w:p>
    <w:p w14:paraId="0ED9DFB2" w14:textId="77777777" w:rsidR="00A9058D" w:rsidRPr="00A9058D" w:rsidRDefault="00A9058D" w:rsidP="00A9058D">
      <w:pPr>
        <w:pStyle w:val="NoSpacing"/>
      </w:pPr>
      <w:r w:rsidRPr="00A9058D">
        <w:t>1) What challenges has the technical team of Axis BSG has faced while developing scalable and efficient solutions for its customers?</w:t>
      </w:r>
    </w:p>
    <w:p w14:paraId="5ECDC3A5" w14:textId="77777777" w:rsidR="00CB1586" w:rsidRDefault="00CB1586" w:rsidP="00A9058D">
      <w:pPr>
        <w:pStyle w:val="NoSpacing"/>
      </w:pPr>
    </w:p>
    <w:p w14:paraId="4AC2A5F0" w14:textId="40F649EF" w:rsidR="00D74290" w:rsidRDefault="00D74290" w:rsidP="00A9058D">
      <w:pPr>
        <w:pStyle w:val="NoSpacing"/>
      </w:pPr>
      <w:r>
        <w:t>Key takeaways (from Axis Bank Interview):</w:t>
      </w:r>
    </w:p>
    <w:p w14:paraId="027C711D" w14:textId="77777777" w:rsidR="00D74290" w:rsidRDefault="00D74290" w:rsidP="00A9058D">
      <w:pPr>
        <w:pStyle w:val="NoSpacing"/>
      </w:pPr>
    </w:p>
    <w:p w14:paraId="19B83ECF" w14:textId="04D6F56C" w:rsidR="00D74290" w:rsidRDefault="00D74290" w:rsidP="00D74290">
      <w:pPr>
        <w:pStyle w:val="NoSpacing"/>
        <w:numPr>
          <w:ilvl w:val="0"/>
          <w:numId w:val="3"/>
        </w:numPr>
      </w:pPr>
      <w:r>
        <w:t xml:space="preserve">ALWAYS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have your answer ready for this question – “What are your hobbies?</w:t>
      </w:r>
      <w:r w:rsidR="00916405">
        <w:t xml:space="preserve"> or What are your interests other than academics?</w:t>
      </w:r>
      <w:r>
        <w:t xml:space="preserve">” </w:t>
      </w:r>
    </w:p>
    <w:p w14:paraId="4D0EB980" w14:textId="2AD72D05" w:rsidR="00D74290" w:rsidRDefault="00D74290" w:rsidP="00D74290">
      <w:pPr>
        <w:pStyle w:val="NoSpacing"/>
        <w:ind w:left="360"/>
      </w:pPr>
      <w:r>
        <w:t>This was the part where I fumbled and stuttered a lot. Actually</w:t>
      </w:r>
      <w:r w:rsidR="003C0BE8">
        <w:t>,</w:t>
      </w:r>
      <w:r>
        <w:t xml:space="preserve"> I do have hobbies but I had not prepared for this question and said, “My hobbies are learning Japanese and journaling.” </w:t>
      </w:r>
      <w:r w:rsidR="003C0BE8">
        <w:t xml:space="preserve">(I was not much interested in learning Japanese; I just downloaded Duolingo a few days before the interview and practice for a while, but later I lost interest. Moreover, THE INTERVIEWER KNEW JAPANESE VERY WELL </w:t>
      </w:r>
      <w:r w:rsidR="003C0BE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0"/>
          </mc:Choice>
          <mc:Fallback>
            <w:t>💀</w:t>
          </mc:Fallback>
        </mc:AlternateContent>
      </w:r>
      <w:r w:rsidR="003C0BE8">
        <w:t xml:space="preserve">). </w:t>
      </w:r>
    </w:p>
    <w:p w14:paraId="1C4FE587" w14:textId="77777777" w:rsidR="00A1679C" w:rsidRDefault="00A1679C" w:rsidP="003C0BE8">
      <w:pPr>
        <w:pStyle w:val="NoSpacing"/>
        <w:ind w:left="360"/>
      </w:pPr>
    </w:p>
    <w:p w14:paraId="32BDC281" w14:textId="7CD89819" w:rsidR="003C0BE8" w:rsidRDefault="003C0BE8" w:rsidP="003C0BE8">
      <w:pPr>
        <w:pStyle w:val="NoSpacing"/>
        <w:ind w:left="360"/>
      </w:pPr>
      <w:r>
        <w:t xml:space="preserve">He then started to ask me questions </w:t>
      </w:r>
      <w:r w:rsidR="00A1679C">
        <w:t xml:space="preserve">related </w:t>
      </w:r>
      <w:r>
        <w:t xml:space="preserve">to Japanese. Here is the complete conversation: </w:t>
      </w:r>
    </w:p>
    <w:p w14:paraId="15100AC8" w14:textId="77777777" w:rsidR="003C0BE8" w:rsidRDefault="003C0BE8" w:rsidP="003C0BE8">
      <w:pPr>
        <w:pStyle w:val="NoSpacing"/>
      </w:pPr>
    </w:p>
    <w:p w14:paraId="3228736A" w14:textId="409C9070" w:rsidR="003C0BE8" w:rsidRDefault="003C0BE8" w:rsidP="003C0BE8">
      <w:pPr>
        <w:pStyle w:val="NoSpacing"/>
      </w:pPr>
      <w:r>
        <w:t>Interviewer: “So, tell me w</w:t>
      </w:r>
      <w:r w:rsidRPr="00A9058D">
        <w:t>hy did you want to learn Japanese</w:t>
      </w:r>
      <w:r>
        <w:t xml:space="preserve"> and not any other language</w:t>
      </w:r>
      <w:r w:rsidRPr="00A9058D">
        <w:t>?</w:t>
      </w:r>
      <w:r>
        <w:t>”</w:t>
      </w:r>
    </w:p>
    <w:p w14:paraId="142C71BA" w14:textId="77777777" w:rsidR="003C0BE8" w:rsidRDefault="003C0BE8" w:rsidP="003C0BE8">
      <w:pPr>
        <w:pStyle w:val="NoSpacing"/>
      </w:pPr>
    </w:p>
    <w:p w14:paraId="564A4E9E" w14:textId="0B74A900" w:rsidR="003C0BE8" w:rsidRDefault="003C0BE8" w:rsidP="003C0BE8">
      <w:pPr>
        <w:pStyle w:val="NoSpacing"/>
      </w:pPr>
      <w:r>
        <w:t>Me: “Umm…so, I started learning Japanese because I used to watch a lot of anime and loved Japanese culture and its people.”</w:t>
      </w:r>
    </w:p>
    <w:p w14:paraId="7728B8E9" w14:textId="77777777" w:rsidR="003C0BE8" w:rsidRDefault="003C0BE8" w:rsidP="003C0BE8">
      <w:pPr>
        <w:pStyle w:val="NoSpacing"/>
      </w:pPr>
    </w:p>
    <w:p w14:paraId="000AA608" w14:textId="33497FAD" w:rsidR="003C0BE8" w:rsidRDefault="003C0BE8" w:rsidP="003C0BE8">
      <w:pPr>
        <w:pStyle w:val="NoSpacing"/>
      </w:pPr>
      <w:r>
        <w:t>Interviewer: “Okay. Now can you tell me what are the 2 types of languages in Japan? I guess there is an old one and a new one. What are their names?”</w:t>
      </w:r>
    </w:p>
    <w:p w14:paraId="4BFDA114" w14:textId="77777777" w:rsidR="003C0BE8" w:rsidRDefault="003C0BE8" w:rsidP="003C0BE8">
      <w:pPr>
        <w:pStyle w:val="NoSpacing"/>
      </w:pPr>
    </w:p>
    <w:p w14:paraId="54426D62" w14:textId="2D976483" w:rsidR="003C0BE8" w:rsidRDefault="003C0BE8" w:rsidP="003C0BE8">
      <w:pPr>
        <w:pStyle w:val="NoSpacing"/>
      </w:pPr>
      <w:r>
        <w:t>Me: “Umm…sorry sir. I am not aware about it.”</w:t>
      </w:r>
    </w:p>
    <w:p w14:paraId="72651D15" w14:textId="77777777" w:rsidR="003C0BE8" w:rsidRDefault="003C0BE8" w:rsidP="003C0BE8">
      <w:pPr>
        <w:pStyle w:val="NoSpacing"/>
      </w:pPr>
    </w:p>
    <w:p w14:paraId="6E274C36" w14:textId="2A037505" w:rsidR="003C0BE8" w:rsidRDefault="003C0BE8" w:rsidP="003C0BE8">
      <w:pPr>
        <w:pStyle w:val="NoSpacing"/>
      </w:pPr>
      <w:r>
        <w:t>Interviewer: “Okay. Then tell me</w:t>
      </w:r>
      <w:r w:rsidR="00916405">
        <w:t>,</w:t>
      </w:r>
      <w:r>
        <w:t xml:space="preserve"> </w:t>
      </w:r>
      <w:r w:rsidR="00916405">
        <w:t>w</w:t>
      </w:r>
      <w:r w:rsidR="00916405" w:rsidRPr="00A9058D">
        <w:t>hat is the currency of Japan and how do we write it?</w:t>
      </w:r>
      <w:r>
        <w:t>”</w:t>
      </w:r>
    </w:p>
    <w:p w14:paraId="490F8EC3" w14:textId="77777777" w:rsidR="00916405" w:rsidRDefault="00916405" w:rsidP="003C0BE8">
      <w:pPr>
        <w:pStyle w:val="NoSpacing"/>
      </w:pPr>
    </w:p>
    <w:p w14:paraId="0552B3ED" w14:textId="35297C5E" w:rsidR="00916405" w:rsidRDefault="00916405" w:rsidP="003C0BE8">
      <w:pPr>
        <w:pStyle w:val="NoSpacing"/>
      </w:pPr>
      <w:r>
        <w:t>Me: “The currency of Japan is yen. But I am not aware of how we actually write it.”</w:t>
      </w:r>
    </w:p>
    <w:p w14:paraId="54DC09DC" w14:textId="77777777" w:rsidR="00916405" w:rsidRDefault="00916405" w:rsidP="003C0BE8">
      <w:pPr>
        <w:pStyle w:val="NoSpacing"/>
      </w:pPr>
    </w:p>
    <w:p w14:paraId="087742B0" w14:textId="256C87C4" w:rsidR="002C49F4" w:rsidRDefault="00916405" w:rsidP="002C49F4">
      <w:pPr>
        <w:pStyle w:val="NoSpacing"/>
      </w:pPr>
      <w:r>
        <w:t>Then the interviewer went on to explain me the answer...and the interview finally ended</w:t>
      </w:r>
      <w:r w:rsidR="002C49F4">
        <w:t xml:space="preserve">. </w:t>
      </w:r>
      <w:r>
        <w:t>I was the 2</w:t>
      </w:r>
      <w:r w:rsidRPr="00916405">
        <w:rPr>
          <w:vertAlign w:val="superscript"/>
        </w:rPr>
        <w:t>nd</w:t>
      </w:r>
      <w:r>
        <w:t xml:space="preserve"> last person to be interview</w:t>
      </w:r>
      <w:r w:rsidR="002C49F4">
        <w:t>ed.</w:t>
      </w:r>
    </w:p>
    <w:p w14:paraId="73022D9F" w14:textId="77777777" w:rsidR="002C49F4" w:rsidRDefault="002C49F4" w:rsidP="002C49F4">
      <w:pPr>
        <w:pStyle w:val="NoSpacing"/>
      </w:pPr>
    </w:p>
    <w:p w14:paraId="40DF38BC" w14:textId="70341D5E" w:rsidR="00673495" w:rsidRDefault="002C49F4" w:rsidP="003C0BE8">
      <w:pPr>
        <w:pStyle w:val="NoSpacing"/>
      </w:pPr>
      <w:r>
        <w:t xml:space="preserve">Actually, I later realised that they had already selected the candidates they wanted before my interview was scheduled. So, my interview was conducted just for the sake of conducting; they didn’t </w:t>
      </w:r>
      <w:r w:rsidR="00A1679C">
        <w:t>want</w:t>
      </w:r>
      <w:r>
        <w:t xml:space="preserve"> to give me an offer as they had already got the candidates they wanted. Moreover</w:t>
      </w:r>
      <w:r w:rsidR="00EB7B21">
        <w:t xml:space="preserve">, it was nearly 6 pm in the evening and the interviewers </w:t>
      </w:r>
      <w:r w:rsidR="00673495">
        <w:t>(in general) are</w:t>
      </w:r>
      <w:r w:rsidR="00EB7B21">
        <w:t xml:space="preserve"> already tired.</w:t>
      </w:r>
    </w:p>
    <w:p w14:paraId="6243FA30" w14:textId="226A1646" w:rsidR="00673495" w:rsidRDefault="00673495" w:rsidP="003C0BE8">
      <w:pPr>
        <w:pStyle w:val="NoSpacing"/>
      </w:pPr>
    </w:p>
    <w:p w14:paraId="5AAC0925" w14:textId="76C75719" w:rsidR="00A1679C" w:rsidRDefault="00673495" w:rsidP="003C0BE8">
      <w:pPr>
        <w:pStyle w:val="NoSpacing"/>
      </w:pPr>
      <w:r>
        <w:t xml:space="preserve">I had worked really hard for Axis Bank’s interview, and I was confident that I would </w:t>
      </w:r>
      <w:r w:rsidR="00A1679C">
        <w:t xml:space="preserve">definitely </w:t>
      </w:r>
      <w:r>
        <w:t>crack it. Especially for this interview I made my Power BI project (as the role was related to data analytics), sacrificing college studies and working late at night.</w:t>
      </w:r>
      <w:r w:rsidR="00A1679C">
        <w:t xml:space="preserve"> Also, worked on my RAG project by understanding its entire workflow. Moreover, I had a good experience from Citi Bank interview.</w:t>
      </w:r>
      <w:r>
        <w:t xml:space="preserve"> But the problem was, I prepared the technical part well, but failed to give importance to the HR</w:t>
      </w:r>
      <w:r w:rsidR="00A1679C">
        <w:t xml:space="preserve"> type questions. Also, my interview was taken by the HR Manager of the company.</w:t>
      </w:r>
    </w:p>
    <w:p w14:paraId="44A1448B" w14:textId="77777777" w:rsidR="00A1679C" w:rsidRDefault="00A1679C" w:rsidP="003C0BE8">
      <w:pPr>
        <w:pStyle w:val="NoSpacing"/>
      </w:pPr>
    </w:p>
    <w:p w14:paraId="23EDEF90" w14:textId="77777777" w:rsidR="00A1679C" w:rsidRDefault="00A1679C" w:rsidP="003C0BE8">
      <w:pPr>
        <w:pStyle w:val="NoSpacing"/>
      </w:pPr>
    </w:p>
    <w:p w14:paraId="70FBCBEA" w14:textId="572E280D" w:rsidR="00A1679C" w:rsidRDefault="00A1679C" w:rsidP="003C0BE8">
      <w:pPr>
        <w:pStyle w:val="NoSpacing"/>
      </w:pPr>
    </w:p>
    <w:p w14:paraId="03502A4E" w14:textId="77777777" w:rsidR="00A1679C" w:rsidRDefault="00A1679C" w:rsidP="003C0BE8">
      <w:pPr>
        <w:pStyle w:val="NoSpacing"/>
      </w:pPr>
    </w:p>
    <w:p w14:paraId="26845D9A" w14:textId="5213C4FF" w:rsidR="00673495" w:rsidRDefault="00673495" w:rsidP="003C0BE8">
      <w:pPr>
        <w:pStyle w:val="NoSpacing"/>
      </w:pPr>
      <w:r>
        <w:t xml:space="preserve">  </w:t>
      </w:r>
    </w:p>
    <w:p w14:paraId="14ABC88D" w14:textId="77777777" w:rsidR="00673495" w:rsidRDefault="00673495" w:rsidP="003C0BE8">
      <w:pPr>
        <w:pStyle w:val="NoSpacing"/>
      </w:pPr>
    </w:p>
    <w:p w14:paraId="0D161F55" w14:textId="4E906627" w:rsidR="00EB7B21" w:rsidRDefault="00EB7B21" w:rsidP="003C0BE8">
      <w:pPr>
        <w:pStyle w:val="NoSpacing"/>
      </w:pPr>
      <w:r>
        <w:t xml:space="preserve"> </w:t>
      </w:r>
    </w:p>
    <w:p w14:paraId="2D0AE8ED" w14:textId="77777777" w:rsidR="00E337E2" w:rsidRDefault="00E337E2" w:rsidP="003C0BE8">
      <w:pPr>
        <w:pStyle w:val="NoSpacing"/>
      </w:pPr>
    </w:p>
    <w:p w14:paraId="23CB3937" w14:textId="77777777" w:rsidR="00916405" w:rsidRPr="00A9058D" w:rsidRDefault="00916405" w:rsidP="003C0BE8">
      <w:pPr>
        <w:pStyle w:val="NoSpacing"/>
      </w:pPr>
    </w:p>
    <w:p w14:paraId="486E8238" w14:textId="54E07F26" w:rsidR="003C0BE8" w:rsidRDefault="003C0BE8" w:rsidP="003C0BE8">
      <w:pPr>
        <w:pStyle w:val="NoSpacing"/>
      </w:pPr>
    </w:p>
    <w:sectPr w:rsidR="003C0B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13269"/>
    <w:multiLevelType w:val="hybridMultilevel"/>
    <w:tmpl w:val="37088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15456A"/>
    <w:multiLevelType w:val="hybridMultilevel"/>
    <w:tmpl w:val="713ED4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A5887"/>
    <w:multiLevelType w:val="hybridMultilevel"/>
    <w:tmpl w:val="774E4CD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9902956">
    <w:abstractNumId w:val="0"/>
  </w:num>
  <w:num w:numId="2" w16cid:durableId="77018770">
    <w:abstractNumId w:val="1"/>
  </w:num>
  <w:num w:numId="3" w16cid:durableId="223805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B0"/>
    <w:rsid w:val="002C49F4"/>
    <w:rsid w:val="003C0BE8"/>
    <w:rsid w:val="00673495"/>
    <w:rsid w:val="00916405"/>
    <w:rsid w:val="00A1679C"/>
    <w:rsid w:val="00A9058D"/>
    <w:rsid w:val="00BF3F2B"/>
    <w:rsid w:val="00CB1586"/>
    <w:rsid w:val="00D74290"/>
    <w:rsid w:val="00D764B0"/>
    <w:rsid w:val="00E337E2"/>
    <w:rsid w:val="00EB5AA2"/>
    <w:rsid w:val="00EB7B21"/>
    <w:rsid w:val="00F258A8"/>
    <w:rsid w:val="00FE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E2CC"/>
  <w15:chartTrackingRefBased/>
  <w15:docId w15:val="{D901C6AB-48A8-4558-A96A-428B5953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F4B"/>
  </w:style>
  <w:style w:type="paragraph" w:styleId="Heading1">
    <w:name w:val="heading 1"/>
    <w:basedOn w:val="Normal"/>
    <w:next w:val="Normal"/>
    <w:link w:val="Heading1Char"/>
    <w:uiPriority w:val="9"/>
    <w:qFormat/>
    <w:rsid w:val="00FE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FE3F4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3F4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4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4B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E3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Prashik Manwar</dc:creator>
  <cp:keywords/>
  <dc:description/>
  <cp:lastModifiedBy>Prashik Manwar</cp:lastModifiedBy>
  <cp:revision>7</cp:revision>
  <dcterms:created xsi:type="dcterms:W3CDTF">2025-12-25T15:38:00Z</dcterms:created>
  <dcterms:modified xsi:type="dcterms:W3CDTF">2025-12-25T18:51:00Z</dcterms:modified>
</cp:coreProperties>
</file>