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168D" w14:textId="77777777" w:rsidR="00FE1D10" w:rsidRDefault="00FE1D10">
      <w:r>
        <w:t>Chapter 7</w:t>
      </w:r>
    </w:p>
    <w:p w14:paraId="73A6F05E" w14:textId="77777777" w:rsidR="00FE1D10" w:rsidRDefault="00FE1D10"/>
    <w:p w14:paraId="5F689CFB" w14:textId="7900EC8B" w:rsidR="00495778" w:rsidRDefault="00495778">
      <w:r>
        <w:t>References</w:t>
      </w:r>
    </w:p>
    <w:p w14:paraId="07610BD5" w14:textId="2DAADD6D" w:rsidR="00352066" w:rsidRDefault="00ED550A">
      <w:r>
        <w:t>[1] Title of the book, Author</w:t>
      </w:r>
    </w:p>
    <w:p w14:paraId="70610951" w14:textId="761692A3" w:rsidR="00ED787C" w:rsidRDefault="00A709E1">
      <w:r>
        <w:t xml:space="preserve">1 </w:t>
      </w:r>
      <w:r w:rsidR="0052169D">
        <w:t xml:space="preserve">Fraud And Fraud Detection – Sunder </w:t>
      </w:r>
      <w:r w:rsidR="00ED787C">
        <w:t>Gee</w:t>
      </w:r>
    </w:p>
    <w:p w14:paraId="31AD2F63" w14:textId="77777777" w:rsidR="0071260B" w:rsidRDefault="0071260B">
      <w:r>
        <w:t>2</w:t>
      </w:r>
      <w:r w:rsidR="00390711">
        <w:t xml:space="preserve"> Fraud Analytics – Bart </w:t>
      </w:r>
      <w:proofErr w:type="spellStart"/>
      <w:r>
        <w:t>Baesens</w:t>
      </w:r>
      <w:proofErr w:type="spellEnd"/>
    </w:p>
    <w:p w14:paraId="26A009DD" w14:textId="77777777" w:rsidR="00CA19A8" w:rsidRDefault="0071260B">
      <w:r>
        <w:t xml:space="preserve">3 Detecting </w:t>
      </w:r>
      <w:r w:rsidR="00CA19A8">
        <w:t>Fake News of social media – Kai Shu</w:t>
      </w:r>
    </w:p>
    <w:p w14:paraId="2A06A80D" w14:textId="77777777" w:rsidR="00641B8F" w:rsidRDefault="00CA19A8">
      <w:r>
        <w:t xml:space="preserve">4 </w:t>
      </w:r>
      <w:r w:rsidR="009424A5">
        <w:t xml:space="preserve">Journalism </w:t>
      </w:r>
      <w:r w:rsidR="00752304">
        <w:t xml:space="preserve">'FAKE NEWS’ </w:t>
      </w:r>
      <w:r w:rsidR="00980F6E">
        <w:t xml:space="preserve">&amp; </w:t>
      </w:r>
      <w:proofErr w:type="spellStart"/>
      <w:r w:rsidR="00980F6E">
        <w:t>Disformation</w:t>
      </w:r>
      <w:proofErr w:type="spellEnd"/>
      <w:r w:rsidR="00980F6E">
        <w:t xml:space="preserve"> </w:t>
      </w:r>
      <w:r w:rsidR="00641B8F">
        <w:t>–</w:t>
      </w:r>
      <w:r w:rsidR="00394979">
        <w:t xml:space="preserve"> </w:t>
      </w:r>
      <w:proofErr w:type="spellStart"/>
      <w:r w:rsidR="00394979">
        <w:t>Ireton</w:t>
      </w:r>
      <w:r w:rsidR="00641B8F">
        <w:t>,Julie</w:t>
      </w:r>
      <w:proofErr w:type="spellEnd"/>
    </w:p>
    <w:p w14:paraId="5C69D130" w14:textId="77777777" w:rsidR="00641B8F" w:rsidRDefault="00641B8F"/>
    <w:p w14:paraId="35BFF3A9" w14:textId="0ADE0596" w:rsidR="00A537EC" w:rsidRDefault="00495778">
      <w:r>
        <w:t xml:space="preserve">[2] Full URL of online </w:t>
      </w:r>
    </w:p>
    <w:p w14:paraId="35C9015A" w14:textId="1F4975AB" w:rsidR="00732FA1" w:rsidRDefault="00732FA1">
      <w:r>
        <w:t xml:space="preserve">1 </w:t>
      </w:r>
      <w:hyperlink r:id="rId4" w:history="1">
        <w:r w:rsidRPr="00AB1E2C">
          <w:rPr>
            <w:rStyle w:val="Hyperlink"/>
          </w:rPr>
          <w:t>https://www.marketsandmarkets.com/Market-Reports/fraud-detection-prevention-market-1312.htm</w:t>
        </w:r>
      </w:hyperlink>
    </w:p>
    <w:p w14:paraId="12599D64" w14:textId="15A96DFE" w:rsidR="00FE0835" w:rsidRDefault="00732FA1">
      <w:r>
        <w:t xml:space="preserve">2 </w:t>
      </w:r>
      <w:hyperlink r:id="rId5" w:history="1">
        <w:r w:rsidR="00FE0835" w:rsidRPr="00AB1E2C">
          <w:rPr>
            <w:rStyle w:val="Hyperlink"/>
          </w:rPr>
          <w:t>https://en.m.wikipedia.org/wiki/Fake_news</w:t>
        </w:r>
      </w:hyperlink>
    </w:p>
    <w:p w14:paraId="599C9F65" w14:textId="0FEA7DDD" w:rsidR="00AE5973" w:rsidRDefault="00FE0835">
      <w:r>
        <w:t xml:space="preserve">3 </w:t>
      </w:r>
      <w:hyperlink r:id="rId6" w:history="1">
        <w:r w:rsidR="00AE5973" w:rsidRPr="00AB1E2C">
          <w:rPr>
            <w:rStyle w:val="Hyperlink"/>
          </w:rPr>
          <w:t>https://www.scribd.com/document/430308860/Detecting-Fraud-or-Fake-Apps</w:t>
        </w:r>
      </w:hyperlink>
    </w:p>
    <w:p w14:paraId="030EFC72" w14:textId="56EC1426" w:rsidR="00AE5973" w:rsidRDefault="00AE5973">
      <w:r>
        <w:t xml:space="preserve">4 </w:t>
      </w:r>
      <w:hyperlink r:id="rId7" w:history="1">
        <w:r w:rsidR="00864F72" w:rsidRPr="001B75DB">
          <w:rPr>
            <w:rStyle w:val="Hyperlink"/>
          </w:rPr>
          <w:t>https://www.scribd.com/document/430308860/Detecting-Fraud-or-Fake-Apps</w:t>
        </w:r>
      </w:hyperlink>
    </w:p>
    <w:p w14:paraId="4CE9A9C0" w14:textId="78D456A9" w:rsidR="008503FA" w:rsidRDefault="00864F72">
      <w:r>
        <w:t xml:space="preserve">5 </w:t>
      </w:r>
      <w:hyperlink r:id="rId8" w:history="1">
        <w:r w:rsidR="008503FA" w:rsidRPr="001B75DB">
          <w:rPr>
            <w:rStyle w:val="Hyperlink"/>
          </w:rPr>
          <w:t>https://www.datavisor.com/wiki/app-install-fraud/</w:t>
        </w:r>
      </w:hyperlink>
    </w:p>
    <w:p w14:paraId="72D86DE8" w14:textId="6872B6A3" w:rsidR="000336DD" w:rsidRDefault="00AB0BC6">
      <w:r>
        <w:t>6</w:t>
      </w:r>
      <w:r w:rsidR="000336DD">
        <w:t xml:space="preserve"> </w:t>
      </w:r>
      <w:hyperlink r:id="rId9" w:history="1">
        <w:r w:rsidR="00614AC5" w:rsidRPr="001B75DB">
          <w:rPr>
            <w:rStyle w:val="Hyperlink"/>
          </w:rPr>
          <w:t>https://www.sciencedirect.com/science/article/pii/S2667096820300070</w:t>
        </w:r>
      </w:hyperlink>
    </w:p>
    <w:p w14:paraId="78ABF02D" w14:textId="026398C5" w:rsidR="00614AC5" w:rsidRDefault="00AB0BC6">
      <w:r>
        <w:t>7</w:t>
      </w:r>
      <w:r w:rsidR="00614AC5">
        <w:t xml:space="preserve"> </w:t>
      </w:r>
      <w:hyperlink r:id="rId10" w:history="1">
        <w:r w:rsidR="00DA3B92" w:rsidRPr="001B75DB">
          <w:rPr>
            <w:rStyle w:val="Hyperlink"/>
          </w:rPr>
          <w:t>https://link.springer.com/article/10.1007/s42979-021-00775-6</w:t>
        </w:r>
      </w:hyperlink>
    </w:p>
    <w:p w14:paraId="3D0132FA" w14:textId="41E87E3B" w:rsidR="00DA3B92" w:rsidRDefault="00DA3B92">
      <w:r>
        <w:t xml:space="preserve"> </w:t>
      </w:r>
      <w:hyperlink r:id="rId11" w:history="1">
        <w:r w:rsidR="00706F2A" w:rsidRPr="001B75DB">
          <w:rPr>
            <w:rStyle w:val="Hyperlink"/>
          </w:rPr>
          <w:t>https://projectsgeek.com/2018/05/fraud-application-detection-using-data-mining.html</w:t>
        </w:r>
      </w:hyperlink>
    </w:p>
    <w:p w14:paraId="318DD728" w14:textId="77777777" w:rsidR="00706F2A" w:rsidRDefault="00706F2A"/>
    <w:p w14:paraId="66603B7C" w14:textId="714068B4" w:rsidR="00FE1D10" w:rsidRDefault="00FE1D10"/>
    <w:sectPr w:rsidR="00FE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10"/>
    <w:rsid w:val="000336DD"/>
    <w:rsid w:val="002B6C98"/>
    <w:rsid w:val="00352066"/>
    <w:rsid w:val="00390711"/>
    <w:rsid w:val="00394979"/>
    <w:rsid w:val="00495778"/>
    <w:rsid w:val="0052169D"/>
    <w:rsid w:val="00614AC5"/>
    <w:rsid w:val="00641B8F"/>
    <w:rsid w:val="00706F2A"/>
    <w:rsid w:val="0071260B"/>
    <w:rsid w:val="00732FA1"/>
    <w:rsid w:val="00752304"/>
    <w:rsid w:val="007E4567"/>
    <w:rsid w:val="008503FA"/>
    <w:rsid w:val="00864F72"/>
    <w:rsid w:val="009424A5"/>
    <w:rsid w:val="009579CE"/>
    <w:rsid w:val="00980F6E"/>
    <w:rsid w:val="009E356F"/>
    <w:rsid w:val="00A537EC"/>
    <w:rsid w:val="00A709E1"/>
    <w:rsid w:val="00AB0BC6"/>
    <w:rsid w:val="00AD748C"/>
    <w:rsid w:val="00AE5973"/>
    <w:rsid w:val="00CA19A8"/>
    <w:rsid w:val="00CC26F0"/>
    <w:rsid w:val="00CF6A77"/>
    <w:rsid w:val="00DA3B92"/>
    <w:rsid w:val="00E577F3"/>
    <w:rsid w:val="00ED550A"/>
    <w:rsid w:val="00ED787C"/>
    <w:rsid w:val="00FD0A87"/>
    <w:rsid w:val="00FE0835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7DF4"/>
  <w15:chartTrackingRefBased/>
  <w15:docId w15:val="{42475E9C-0C02-3145-963F-B4018754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visor.com/wiki/app-install-fraud/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scribd.com/document/430308860/Detecting-Fraud-or-Fake-Apps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scribd.com/document/430308860/Detecting-Fraud-or-Fake-Apps" TargetMode="External" /><Relationship Id="rId11" Type="http://schemas.openxmlformats.org/officeDocument/2006/relationships/hyperlink" Target="https://projectsgeek.com/2018/05/fraud-application-detection-using-data-mining.html" TargetMode="External" /><Relationship Id="rId5" Type="http://schemas.openxmlformats.org/officeDocument/2006/relationships/hyperlink" Target="https://en.m.wikipedia.org/wiki/Fake_news" TargetMode="External" /><Relationship Id="rId10" Type="http://schemas.openxmlformats.org/officeDocument/2006/relationships/hyperlink" Target="https://link.springer.com/article/10.1007/s42979-021-00775-6" TargetMode="External" /><Relationship Id="rId4" Type="http://schemas.openxmlformats.org/officeDocument/2006/relationships/hyperlink" Target="https://www.marketsandmarkets.com/Market-Reports/fraud-detection-prevention-market-1312.htm" TargetMode="External" /><Relationship Id="rId9" Type="http://schemas.openxmlformats.org/officeDocument/2006/relationships/hyperlink" Target="https://www.sciencedirect.com/science/article/pii/S26670968203000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prashikvs@outlook.com</dc:creator>
  <cp:keywords/>
  <dc:description/>
  <cp:lastModifiedBy>prashikvs@outlook.com</cp:lastModifiedBy>
  <cp:revision>2</cp:revision>
  <dcterms:created xsi:type="dcterms:W3CDTF">2023-04-04T13:26:00Z</dcterms:created>
  <dcterms:modified xsi:type="dcterms:W3CDTF">2023-04-04T13:26:00Z</dcterms:modified>
</cp:coreProperties>
</file>