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78C2" w14:textId="72F609F8" w:rsidR="000C790E" w:rsidRPr="00A40BE8" w:rsidRDefault="000C790E" w:rsidP="00963860">
      <w:pPr>
        <w:jc w:val="center"/>
        <w:rPr>
          <w:rFonts w:ascii="Arial" w:hAnsi="Arial" w:cs="Arial"/>
          <w:b/>
          <w:sz w:val="28"/>
          <w:szCs w:val="28"/>
        </w:rPr>
      </w:pPr>
      <w:r w:rsidRPr="00A40BE8">
        <w:rPr>
          <w:rFonts w:ascii="Arial" w:hAnsi="Arial" w:cs="Arial"/>
          <w:b/>
          <w:sz w:val="28"/>
          <w:szCs w:val="28"/>
        </w:rPr>
        <w:t>Spring Expression Language</w:t>
      </w:r>
    </w:p>
    <w:p w14:paraId="62007E3F" w14:textId="77777777" w:rsidR="000C790E" w:rsidRPr="00A40BE8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Using Spring expression language supports parsing and executing expression using @Value annotation</w:t>
      </w:r>
    </w:p>
    <w:p w14:paraId="47F82A93" w14:textId="16846659" w:rsidR="000C790E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@Value(“#{12+24}”)</w:t>
      </w:r>
    </w:p>
    <w:p w14:paraId="705710FD" w14:textId="65C4A75C" w:rsidR="00BF1C80" w:rsidRDefault="00BF1C80" w:rsidP="000C790E">
      <w:pPr>
        <w:rPr>
          <w:rFonts w:ascii="Arial" w:hAnsi="Arial" w:cs="Arial"/>
          <w:sz w:val="28"/>
          <w:szCs w:val="28"/>
        </w:rPr>
      </w:pPr>
    </w:p>
    <w:p w14:paraId="44555FDE" w14:textId="6886D6C3" w:rsidR="00452A62" w:rsidRDefault="00452A62" w:rsidP="000C79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#{}</w:t>
      </w:r>
    </w:p>
    <w:p w14:paraId="6536AAC8" w14:textId="7D42BA8E" w:rsidR="00452A62" w:rsidRDefault="00452A62" w:rsidP="000C790E">
      <w:pPr>
        <w:rPr>
          <w:rFonts w:ascii="Arial" w:hAnsi="Arial" w:cs="Arial"/>
          <w:sz w:val="28"/>
          <w:szCs w:val="28"/>
        </w:rPr>
      </w:pPr>
    </w:p>
    <w:p w14:paraId="03FBDC1D" w14:textId="77777777" w:rsidR="00452A62" w:rsidRDefault="00452A62" w:rsidP="000C790E">
      <w:pPr>
        <w:rPr>
          <w:rFonts w:ascii="Arial" w:hAnsi="Arial" w:cs="Arial"/>
          <w:sz w:val="28"/>
          <w:szCs w:val="28"/>
        </w:rPr>
      </w:pPr>
    </w:p>
    <w:p w14:paraId="72336D6C" w14:textId="4A04B253" w:rsidR="00BF1C80" w:rsidRPr="00A40BE8" w:rsidRDefault="00BF1C80" w:rsidP="000C79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@Value(“#{}”)</w:t>
      </w:r>
    </w:p>
    <w:p w14:paraId="03970ADB" w14:textId="3139FE7C" w:rsidR="000C790E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We can provide expression with @Value annotation but we can also parse expression using some classes.</w:t>
      </w:r>
    </w:p>
    <w:p w14:paraId="18E496D8" w14:textId="147B8E00" w:rsidR="00BF1C80" w:rsidRDefault="00BF1C80" w:rsidP="000C790E">
      <w:pPr>
        <w:rPr>
          <w:rFonts w:ascii="Arial" w:hAnsi="Arial" w:cs="Arial"/>
          <w:sz w:val="28"/>
          <w:szCs w:val="28"/>
        </w:rPr>
      </w:pPr>
    </w:p>
    <w:p w14:paraId="63034BF2" w14:textId="74862257" w:rsidR="00BF1C80" w:rsidRPr="00A40BE8" w:rsidRDefault="00BF1C80" w:rsidP="000C79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(Note - &gt;we can call static method, access static variable and object)</w:t>
      </w:r>
    </w:p>
    <w:p w14:paraId="083CBFB3" w14:textId="77777777" w:rsidR="000C790E" w:rsidRPr="00A40BE8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But if you will have to call/invoke static method then we will have to use following syntax</w:t>
      </w:r>
    </w:p>
    <w:p w14:paraId="2B05E9A7" w14:textId="77777777" w:rsidR="000C790E" w:rsidRPr="00A40BE8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T(class).method(param)</w:t>
      </w:r>
    </w:p>
    <w:p w14:paraId="1CE17F84" w14:textId="77777777" w:rsidR="000C790E" w:rsidRPr="00A40BE8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To use variable</w:t>
      </w:r>
    </w:p>
    <w:p w14:paraId="11E5A83F" w14:textId="77777777" w:rsidR="000C790E" w:rsidRPr="00A40BE8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T(class).variable</w:t>
      </w:r>
    </w:p>
    <w:p w14:paraId="4AE50992" w14:textId="3A7CCCAC" w:rsidR="00A31389" w:rsidRDefault="00A31389" w:rsidP="000C4D8A">
      <w:pPr>
        <w:rPr>
          <w:rFonts w:ascii="Arial" w:hAnsi="Arial" w:cs="Arial"/>
          <w:sz w:val="28"/>
          <w:szCs w:val="28"/>
        </w:rPr>
      </w:pPr>
    </w:p>
    <w:p w14:paraId="60C4C28A" w14:textId="77682316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711705F7" w14:textId="1B4CC20E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6ABD4729" w14:textId="7A5FD2F2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492C9310" w14:textId="4E129E1C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3B487515" w14:textId="65C08975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26663DC0" w14:textId="3B5BA5F9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45FB1647" w14:textId="4C926CF2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286A60DF" w14:textId="77777777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3C2E9D69" w14:textId="77777777" w:rsidR="00A31389" w:rsidRPr="00A40BE8" w:rsidRDefault="00A31389" w:rsidP="000C4D8A">
      <w:pPr>
        <w:rPr>
          <w:rFonts w:ascii="Arial" w:hAnsi="Arial" w:cs="Arial"/>
          <w:sz w:val="28"/>
          <w:szCs w:val="28"/>
        </w:rPr>
      </w:pPr>
    </w:p>
    <w:p w14:paraId="43A6E786" w14:textId="6E0A1570" w:rsidR="000C4D8A" w:rsidRDefault="000C4D8A">
      <w:pPr>
        <w:rPr>
          <w:rFonts w:ascii="Arial" w:hAnsi="Arial" w:cs="Arial"/>
          <w:sz w:val="28"/>
          <w:szCs w:val="28"/>
        </w:rPr>
      </w:pPr>
    </w:p>
    <w:p w14:paraId="7ACED69E" w14:textId="77777777" w:rsidR="0032727F" w:rsidRPr="00A31389" w:rsidRDefault="0032727F" w:rsidP="00A31389">
      <w:pPr>
        <w:ind w:left="2160" w:firstLine="720"/>
        <w:rPr>
          <w:rFonts w:ascii="Arial" w:hAnsi="Arial" w:cs="Arial"/>
          <w:b/>
          <w:sz w:val="28"/>
          <w:szCs w:val="28"/>
        </w:rPr>
      </w:pPr>
      <w:r w:rsidRPr="00A31389">
        <w:rPr>
          <w:rFonts w:ascii="Arial" w:hAnsi="Arial" w:cs="Arial"/>
          <w:b/>
          <w:sz w:val="28"/>
          <w:szCs w:val="28"/>
        </w:rPr>
        <w:t xml:space="preserve">Spring JDBC </w:t>
      </w:r>
      <w:r w:rsidRPr="00A31389">
        <w:rPr>
          <w:rFonts w:ascii="Arial" w:hAnsi="Arial" w:cs="Arial"/>
          <w:b/>
          <w:sz w:val="28"/>
          <w:szCs w:val="28"/>
        </w:rPr>
        <w:sym w:font="Wingdings" w:char="F0E0"/>
      </w:r>
    </w:p>
    <w:p w14:paraId="6C0C689A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In core java we had JDBC API.</w:t>
      </w:r>
    </w:p>
    <w:p w14:paraId="3315C9DE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For achieving we had to follow 5 steps.</w:t>
      </w:r>
    </w:p>
    <w:p w14:paraId="65EE0F1B" w14:textId="77777777" w:rsidR="0032727F" w:rsidRPr="0032727F" w:rsidRDefault="0032727F" w:rsidP="003272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Register Driver</w:t>
      </w:r>
    </w:p>
    <w:p w14:paraId="78C66741" w14:textId="77777777" w:rsidR="0032727F" w:rsidRPr="0032727F" w:rsidRDefault="0032727F" w:rsidP="003272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Connection</w:t>
      </w:r>
    </w:p>
    <w:p w14:paraId="6E7430C1" w14:textId="77777777" w:rsidR="0032727F" w:rsidRPr="0032727F" w:rsidRDefault="0032727F" w:rsidP="003272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Statement</w:t>
      </w:r>
    </w:p>
    <w:p w14:paraId="7A7F5DF6" w14:textId="77777777" w:rsidR="0032727F" w:rsidRPr="0032727F" w:rsidRDefault="0032727F" w:rsidP="003272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Execute Queries</w:t>
      </w:r>
    </w:p>
    <w:p w14:paraId="03449E55" w14:textId="77777777" w:rsidR="0032727F" w:rsidRPr="0032727F" w:rsidRDefault="0032727F" w:rsidP="003272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Close connections</w:t>
      </w:r>
    </w:p>
    <w:p w14:paraId="7A7ACF02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54647F68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02C37" wp14:editId="238D1518">
                <wp:simplePos x="0" y="0"/>
                <wp:positionH relativeFrom="column">
                  <wp:posOffset>3905250</wp:posOffset>
                </wp:positionH>
                <wp:positionV relativeFrom="paragraph">
                  <wp:posOffset>974090</wp:posOffset>
                </wp:positionV>
                <wp:extent cx="609600" cy="9525"/>
                <wp:effectExtent l="38100" t="7620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5CC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7.5pt;margin-top:76.7pt;width:48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F0EC2" wp14:editId="1D962EE6">
                <wp:simplePos x="0" y="0"/>
                <wp:positionH relativeFrom="column">
                  <wp:posOffset>1190625</wp:posOffset>
                </wp:positionH>
                <wp:positionV relativeFrom="paragraph">
                  <wp:posOffset>993140</wp:posOffset>
                </wp:positionV>
                <wp:extent cx="571500" cy="9525"/>
                <wp:effectExtent l="3810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CFB9F" id="Straight Arrow Connector 4" o:spid="_x0000_s1026" type="#_x0000_t32" style="position:absolute;margin-left:93.75pt;margin-top:78.2pt;width:4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2024D" wp14:editId="6D6F0828">
                <wp:simplePos x="0" y="0"/>
                <wp:positionH relativeFrom="column">
                  <wp:posOffset>1724025</wp:posOffset>
                </wp:positionH>
                <wp:positionV relativeFrom="paragraph">
                  <wp:posOffset>374015</wp:posOffset>
                </wp:positionV>
                <wp:extent cx="2190750" cy="1333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E2AA1" w14:textId="77777777" w:rsidR="0032727F" w:rsidRDefault="0032727F" w:rsidP="0032727F">
                            <w:pPr>
                              <w:jc w:val="center"/>
                            </w:pPr>
                            <w:r>
                              <w:t>Spring JDBC Module</w:t>
                            </w:r>
                          </w:p>
                          <w:p w14:paraId="45F62E64" w14:textId="77777777" w:rsidR="0032727F" w:rsidRPr="00DE64AF" w:rsidRDefault="0032727F" w:rsidP="003272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E64AF">
                              <w:rPr>
                                <w:sz w:val="32"/>
                                <w:szCs w:val="32"/>
                              </w:rPr>
                              <w:t>JdbcTemplate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92024D" id="Oval 3" o:spid="_x0000_s1026" style="position:absolute;margin-left:135.75pt;margin-top:29.45pt;width:172.5pt;height:1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23E2AA1" w14:textId="77777777" w:rsidR="0032727F" w:rsidRDefault="0032727F" w:rsidP="0032727F">
                      <w:pPr>
                        <w:jc w:val="center"/>
                      </w:pPr>
                      <w:r>
                        <w:t>Spring JDBC Module</w:t>
                      </w:r>
                    </w:p>
                    <w:p w14:paraId="45F62E64" w14:textId="77777777" w:rsidR="0032727F" w:rsidRPr="00DE64AF" w:rsidRDefault="0032727F" w:rsidP="003272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E64AF">
                        <w:rPr>
                          <w:sz w:val="32"/>
                          <w:szCs w:val="32"/>
                        </w:rPr>
                        <w:t>JdbcTemplate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8CB9C" wp14:editId="1BC7FADD">
                <wp:simplePos x="0" y="0"/>
                <wp:positionH relativeFrom="column">
                  <wp:posOffset>4505325</wp:posOffset>
                </wp:positionH>
                <wp:positionV relativeFrom="paragraph">
                  <wp:posOffset>193040</wp:posOffset>
                </wp:positionV>
                <wp:extent cx="1781175" cy="1819275"/>
                <wp:effectExtent l="0" t="0" r="28575" b="28575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8192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6FF2B" w14:textId="77777777" w:rsidR="0032727F" w:rsidRPr="00DE64AF" w:rsidRDefault="0032727F" w:rsidP="0032727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8CB9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7" type="#_x0000_t22" style="position:absolute;margin-left:354.75pt;margin-top:15.2pt;width:140.25pt;height:14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" adj="5287" fillcolor="#4472c4 [3204]" strokecolor="#1f3763 [1604]" strokeweight="1pt">
                <v:stroke joinstyle="miter"/>
                <v:textbox>
                  <w:txbxContent>
                    <w:p w14:paraId="1636FF2B" w14:textId="77777777" w:rsidR="0032727F" w:rsidRPr="00DE64AF" w:rsidRDefault="0032727F" w:rsidP="0032727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FA5EF" wp14:editId="41BD9DC3">
                <wp:simplePos x="0" y="0"/>
                <wp:positionH relativeFrom="column">
                  <wp:posOffset>-495300</wp:posOffset>
                </wp:positionH>
                <wp:positionV relativeFrom="paragraph">
                  <wp:posOffset>126365</wp:posOffset>
                </wp:positionV>
                <wp:extent cx="1666875" cy="1809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4E0A5" w14:textId="77777777" w:rsidR="0032727F" w:rsidRPr="00DE64AF" w:rsidRDefault="0032727F" w:rsidP="003272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E64AF">
                              <w:rPr>
                                <w:sz w:val="48"/>
                                <w:szCs w:val="4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FA5EF" id="Rectangle 1" o:spid="_x0000_s1028" style="position:absolute;margin-left:-39pt;margin-top:9.95pt;width:131.25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" fillcolor="#4472c4 [3204]" strokecolor="#1f3763 [1604]" strokeweight="1pt">
                <v:textbox>
                  <w:txbxContent>
                    <w:p w14:paraId="1444E0A5" w14:textId="77777777" w:rsidR="0032727F" w:rsidRPr="00DE64AF" w:rsidRDefault="0032727F" w:rsidP="003272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E64AF">
                        <w:rPr>
                          <w:sz w:val="48"/>
                          <w:szCs w:val="48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E78971E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634A27AC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2EE0E028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04041CE0" w14:textId="77777777" w:rsidR="0032727F" w:rsidRPr="0032727F" w:rsidRDefault="0032727F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ab/>
      </w:r>
    </w:p>
    <w:p w14:paraId="38D2F601" w14:textId="77777777" w:rsidR="00E82119" w:rsidRDefault="00E82119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41E6DB65" w14:textId="77777777" w:rsidR="00E82119" w:rsidRDefault="00E82119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2CD475A6" w14:textId="10344FD2" w:rsidR="0032727F" w:rsidRPr="0032727F" w:rsidRDefault="0032727F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Internally this Spring JDBC module has been built on top of JDBC API.</w:t>
      </w:r>
    </w:p>
    <w:p w14:paraId="53A4DE29" w14:textId="77777777" w:rsidR="0032727F" w:rsidRPr="0032727F" w:rsidRDefault="0032727F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Why we need this Spring JDBC?</w:t>
      </w:r>
    </w:p>
    <w:p w14:paraId="76EBAABA" w14:textId="77777777" w:rsidR="0032727F" w:rsidRPr="0032727F" w:rsidRDefault="0032727F" w:rsidP="0032727F">
      <w:pPr>
        <w:pStyle w:val="ListParagraph"/>
        <w:numPr>
          <w:ilvl w:val="0"/>
          <w:numId w:val="2"/>
        </w:num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In order to avoid repetitive work</w:t>
      </w:r>
    </w:p>
    <w:p w14:paraId="4A01879F" w14:textId="77777777" w:rsidR="0032727F" w:rsidRPr="0032727F" w:rsidRDefault="0032727F" w:rsidP="0032727F">
      <w:pPr>
        <w:pStyle w:val="ListParagraph"/>
        <w:numPr>
          <w:ilvl w:val="0"/>
          <w:numId w:val="2"/>
        </w:num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Checked Exceptions were there, every time we have to handle those exception explicitly </w:t>
      </w:r>
    </w:p>
    <w:p w14:paraId="37BCC7E3" w14:textId="77777777" w:rsidR="0032727F" w:rsidRPr="0032727F" w:rsidRDefault="0032727F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SQLException class was creating checked exceptions for us and we had to handle those all by using either try catch or by throws.</w:t>
      </w:r>
    </w:p>
    <w:p w14:paraId="604D233C" w14:textId="77777777" w:rsidR="0032727F" w:rsidRPr="0032727F" w:rsidRDefault="0032727F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0A4D917D" w14:textId="77777777" w:rsidR="0032727F" w:rsidRPr="0032727F" w:rsidRDefault="0032727F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5CD30FF9" w14:textId="170D0A7A" w:rsidR="0032727F" w:rsidRDefault="0032727F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lastRenderedPageBreak/>
        <w:t xml:space="preserve">Spring JDBC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Spring JDBC module provides us a class by the name JdbcTemplate, this class is well tuned with methods to perform all operations on Database.</w:t>
      </w:r>
    </w:p>
    <w:p w14:paraId="25C1BBC5" w14:textId="4C2E69EA" w:rsidR="00182551" w:rsidRDefault="00182551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5B4D3856" w14:textId="5FD45B76" w:rsidR="00182551" w:rsidRPr="0032727F" w:rsidRDefault="00182551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281899B4" w14:textId="70C5B5F9" w:rsidR="0032727F" w:rsidRPr="0032727F" w:rsidRDefault="00E82119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4DB99" wp14:editId="05DAC920">
                <wp:simplePos x="0" y="0"/>
                <wp:positionH relativeFrom="column">
                  <wp:posOffset>4518660</wp:posOffset>
                </wp:positionH>
                <wp:positionV relativeFrom="paragraph">
                  <wp:posOffset>-471170</wp:posOffset>
                </wp:positionV>
                <wp:extent cx="1819275" cy="1381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38FB8" w14:textId="77777777" w:rsidR="0032727F" w:rsidRDefault="0032727F" w:rsidP="0032727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276A2">
                              <w:rPr>
                                <w:sz w:val="36"/>
                                <w:szCs w:val="36"/>
                              </w:rPr>
                              <w:t>DataSource</w:t>
                            </w:r>
                          </w:p>
                          <w:p w14:paraId="285D689A" w14:textId="77777777" w:rsidR="0032727F" w:rsidRPr="007276A2" w:rsidRDefault="0032727F" w:rsidP="0032727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4DB99" id="Rectangle 7" o:spid="_x0000_s1029" style="position:absolute;margin-left:355.8pt;margin-top:-37.1pt;width:143.25pt;height:10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" fillcolor="#4472c4 [3204]" strokecolor="#1f3763 [1604]" strokeweight="1pt">
                <v:textbox>
                  <w:txbxContent>
                    <w:p w14:paraId="6C738FB8" w14:textId="77777777" w:rsidR="0032727F" w:rsidRDefault="0032727F" w:rsidP="0032727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7276A2">
                        <w:rPr>
                          <w:sz w:val="36"/>
                          <w:szCs w:val="36"/>
                        </w:rPr>
                        <w:t>DataSource</w:t>
                      </w:r>
                      <w:proofErr w:type="spellEnd"/>
                    </w:p>
                    <w:p w14:paraId="285D689A" w14:textId="77777777" w:rsidR="0032727F" w:rsidRPr="007276A2" w:rsidRDefault="0032727F" w:rsidP="0032727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(Interface)</w:t>
                      </w:r>
                    </w:p>
                  </w:txbxContent>
                </v:textbox>
              </v:rect>
            </w:pict>
          </mc:Fallback>
        </mc:AlternateContent>
      </w:r>
      <w:r w:rsidR="0032727F"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13AC4" wp14:editId="076B07F5">
                <wp:simplePos x="0" y="0"/>
                <wp:positionH relativeFrom="column">
                  <wp:posOffset>2360428</wp:posOffset>
                </wp:positionH>
                <wp:positionV relativeFrom="paragraph">
                  <wp:posOffset>83776</wp:posOffset>
                </wp:positionV>
                <wp:extent cx="2181003" cy="361507"/>
                <wp:effectExtent l="0" t="57150" r="10160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003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F5CC" id="Straight Arrow Connector 9" o:spid="_x0000_s1026" type="#_x0000_t32" style="position:absolute;margin-left:185.85pt;margin-top:6.6pt;width:171.75pt;height:28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2727F"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A16D0" wp14:editId="7357C4A6">
                <wp:simplePos x="0" y="0"/>
                <wp:positionH relativeFrom="column">
                  <wp:posOffset>563511</wp:posOffset>
                </wp:positionH>
                <wp:positionV relativeFrom="paragraph">
                  <wp:posOffset>9141</wp:posOffset>
                </wp:positionV>
                <wp:extent cx="1775637" cy="762886"/>
                <wp:effectExtent l="0" t="0" r="1524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762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99ABD" id="Rectangle 6" o:spid="_x0000_s1026" style="position:absolute;margin-left:44.35pt;margin-top:.7pt;width:139.8pt;height:6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" fillcolor="#4472c4 [3204]" strokecolor="#1f3763 [1604]" strokeweight="1pt"/>
            </w:pict>
          </mc:Fallback>
        </mc:AlternateContent>
      </w:r>
    </w:p>
    <w:p w14:paraId="52CD447D" w14:textId="34CF9FD3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E5234" wp14:editId="60C7778C">
                <wp:simplePos x="0" y="0"/>
                <wp:positionH relativeFrom="column">
                  <wp:posOffset>5391150</wp:posOffset>
                </wp:positionH>
                <wp:positionV relativeFrom="paragraph">
                  <wp:posOffset>399415</wp:posOffset>
                </wp:positionV>
                <wp:extent cx="0" cy="27622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86B00" id="Straight Arrow Connector 10" o:spid="_x0000_s1026" type="#_x0000_t32" style="position:absolute;margin-left:424.5pt;margin-top:31.45pt;width:0;height:21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7C94ECC" w14:textId="525F289A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70E0A459" w14:textId="18B45D5E" w:rsidR="0032727F" w:rsidRPr="0032727F" w:rsidRDefault="00E82119" w:rsidP="0032727F">
      <w:pPr>
        <w:ind w:firstLine="720"/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8A400" wp14:editId="0790279D">
                <wp:simplePos x="0" y="0"/>
                <wp:positionH relativeFrom="column">
                  <wp:posOffset>4493895</wp:posOffset>
                </wp:positionH>
                <wp:positionV relativeFrom="paragraph">
                  <wp:posOffset>60960</wp:posOffset>
                </wp:positionV>
                <wp:extent cx="1857375" cy="13335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AD903" w14:textId="77777777" w:rsidR="0032727F" w:rsidRDefault="0032727F" w:rsidP="0032727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276A2">
                              <w:rPr>
                                <w:sz w:val="44"/>
                                <w:szCs w:val="44"/>
                              </w:rPr>
                              <w:t>DriverManagerDataSource</w:t>
                            </w:r>
                          </w:p>
                          <w:p w14:paraId="0903EDEF" w14:textId="77777777" w:rsidR="0032727F" w:rsidRPr="007276A2" w:rsidRDefault="0032727F" w:rsidP="0032727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(Class)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8A400" id="Rectangle 8" o:spid="_x0000_s1030" style="position:absolute;left:0;text-align:left;margin-left:353.85pt;margin-top:4.8pt;width:146.25pt;height:1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" fillcolor="#4472c4 [3204]" strokecolor="#1f3763 [1604]" strokeweight="1pt">
                <v:textbox>
                  <w:txbxContent>
                    <w:p w14:paraId="081AD903" w14:textId="77777777" w:rsidR="0032727F" w:rsidRDefault="0032727F" w:rsidP="0032727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7276A2">
                        <w:rPr>
                          <w:sz w:val="44"/>
                          <w:szCs w:val="44"/>
                        </w:rPr>
                        <w:t>DriverManagerDataSource</w:t>
                      </w:r>
                      <w:proofErr w:type="spellEnd"/>
                    </w:p>
                    <w:p w14:paraId="0903EDEF" w14:textId="77777777" w:rsidR="0032727F" w:rsidRPr="007276A2" w:rsidRDefault="0032727F" w:rsidP="0032727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(Class)</w:t>
                      </w:r>
                    </w:p>
                  </w:txbxContent>
                </v:textbox>
              </v:rect>
            </w:pict>
          </mc:Fallback>
        </mc:AlternateContent>
      </w:r>
      <w:r w:rsidR="0032727F" w:rsidRPr="0032727F">
        <w:rPr>
          <w:rFonts w:ascii="Arial" w:hAnsi="Arial" w:cs="Arial"/>
          <w:sz w:val="28"/>
          <w:szCs w:val="28"/>
        </w:rPr>
        <w:t>Our application will perform</w:t>
      </w:r>
    </w:p>
    <w:p w14:paraId="750DEC08" w14:textId="075D1326" w:rsidR="0032727F" w:rsidRPr="0032727F" w:rsidRDefault="0032727F" w:rsidP="0032727F">
      <w:pPr>
        <w:ind w:firstLine="720"/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All database related operations.</w:t>
      </w:r>
    </w:p>
    <w:p w14:paraId="3224D8EE" w14:textId="77BBFAC9" w:rsidR="0032727F" w:rsidRPr="0032727F" w:rsidRDefault="0032727F" w:rsidP="0032727F">
      <w:pPr>
        <w:ind w:firstLine="720"/>
        <w:rPr>
          <w:rFonts w:ascii="Arial" w:hAnsi="Arial" w:cs="Arial"/>
          <w:sz w:val="28"/>
          <w:szCs w:val="28"/>
        </w:rPr>
      </w:pPr>
    </w:p>
    <w:p w14:paraId="69D86617" w14:textId="080243A6" w:rsidR="0032727F" w:rsidRPr="0032727F" w:rsidRDefault="0032727F" w:rsidP="0032727F">
      <w:pPr>
        <w:ind w:firstLine="720"/>
        <w:rPr>
          <w:rFonts w:ascii="Arial" w:hAnsi="Arial" w:cs="Arial"/>
          <w:sz w:val="28"/>
          <w:szCs w:val="28"/>
        </w:rPr>
      </w:pPr>
    </w:p>
    <w:p w14:paraId="2DD17505" w14:textId="77777777" w:rsidR="0032727F" w:rsidRPr="0032727F" w:rsidRDefault="0032727F" w:rsidP="0032727F">
      <w:pPr>
        <w:ind w:firstLine="720"/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For specifying Data source we need</w:t>
      </w:r>
    </w:p>
    <w:p w14:paraId="57831389" w14:textId="77777777" w:rsidR="0032727F" w:rsidRPr="0032727F" w:rsidRDefault="0032727F" w:rsidP="0032727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Driver class name</w:t>
      </w:r>
    </w:p>
    <w:p w14:paraId="5A915CFD" w14:textId="77777777" w:rsidR="0032727F" w:rsidRPr="0032727F" w:rsidRDefault="0032727F" w:rsidP="0032727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url</w:t>
      </w:r>
    </w:p>
    <w:p w14:paraId="15A9372C" w14:textId="77777777" w:rsidR="0032727F" w:rsidRPr="0032727F" w:rsidRDefault="0032727F" w:rsidP="0032727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username</w:t>
      </w:r>
    </w:p>
    <w:p w14:paraId="17B63D9F" w14:textId="77777777" w:rsidR="0032727F" w:rsidRPr="0032727F" w:rsidRDefault="0032727F" w:rsidP="0032727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password</w:t>
      </w:r>
    </w:p>
    <w:p w14:paraId="4566BDCD" w14:textId="77777777" w:rsidR="0032727F" w:rsidRPr="0032727F" w:rsidRDefault="0032727F" w:rsidP="0032727F">
      <w:pPr>
        <w:rPr>
          <w:rFonts w:ascii="Arial" w:hAnsi="Arial" w:cs="Arial"/>
          <w:b/>
          <w:sz w:val="28"/>
          <w:szCs w:val="28"/>
        </w:rPr>
      </w:pPr>
      <w:r w:rsidRPr="0032727F">
        <w:rPr>
          <w:rFonts w:ascii="Arial" w:hAnsi="Arial" w:cs="Arial"/>
          <w:b/>
          <w:sz w:val="28"/>
          <w:szCs w:val="28"/>
        </w:rPr>
        <w:t xml:space="preserve">JdbcTemplate </w:t>
      </w:r>
    </w:p>
    <w:p w14:paraId="118C2E6D" w14:textId="77777777" w:rsidR="0032727F" w:rsidRPr="0032727F" w:rsidRDefault="0032727F" w:rsidP="0032727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Insert, update, delete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update()</w:t>
      </w:r>
    </w:p>
    <w:p w14:paraId="49DDD3FA" w14:textId="77777777" w:rsidR="0032727F" w:rsidRPr="0032727F" w:rsidRDefault="0032727F" w:rsidP="0032727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Select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execute()</w:t>
      </w:r>
    </w:p>
    <w:p w14:paraId="5E1A097E" w14:textId="77777777" w:rsidR="0032727F" w:rsidRPr="0032727F" w:rsidRDefault="0032727F" w:rsidP="0032727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If I want to fetch only one record from database </w:t>
      </w:r>
    </w:p>
    <w:p w14:paraId="27EB014A" w14:textId="77777777" w:rsidR="0032727F" w:rsidRPr="0032727F" w:rsidRDefault="0032727F" w:rsidP="0032727F">
      <w:pPr>
        <w:ind w:left="1440"/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Public T queryForObject(String query, RowMapper&lt;T&gt; rowMapper, Object args)</w:t>
      </w:r>
    </w:p>
    <w:p w14:paraId="7D9D378A" w14:textId="77777777" w:rsidR="0032727F" w:rsidRPr="0032727F" w:rsidRDefault="0032727F" w:rsidP="0032727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If I want to get all data in table</w:t>
      </w:r>
    </w:p>
    <w:p w14:paraId="1368AA2A" w14:textId="77777777" w:rsidR="0032727F" w:rsidRPr="0032727F" w:rsidRDefault="0032727F" w:rsidP="0032727F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Public List&lt;T&gt; query(String query, RowMapper&lt;T&gt; rowMapper)</w:t>
      </w:r>
    </w:p>
    <w:p w14:paraId="3154B8A4" w14:textId="77777777" w:rsidR="0032727F" w:rsidRPr="0032727F" w:rsidRDefault="0032727F" w:rsidP="0032727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RowMapper is an interface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Row mapper get data from result set and convert it into class object</w:t>
      </w:r>
    </w:p>
    <w:p w14:paraId="1A3C4BF0" w14:textId="77777777" w:rsidR="0032727F" w:rsidRPr="0032727F" w:rsidRDefault="0032727F" w:rsidP="0032727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For creating object of RowMapper we will have to create our class by implementing RowMapper interface then we will be able to create object of RowMapper.</w:t>
      </w:r>
    </w:p>
    <w:p w14:paraId="163A004B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4A2A095F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Steps for Spring JDBC application</w:t>
      </w:r>
    </w:p>
    <w:p w14:paraId="49B67055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(Create database and create a table in that database)</w:t>
      </w:r>
    </w:p>
    <w:p w14:paraId="77003927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Step 1. Create Maven project</w:t>
      </w:r>
    </w:p>
    <w:p w14:paraId="5E9D89EC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Step 2. Add dependencies in POM.xml</w:t>
      </w:r>
    </w:p>
    <w:p w14:paraId="5CC10D35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Step 3. Create a class Emp.java </w:t>
      </w:r>
    </w:p>
    <w:p w14:paraId="7524885C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Step 4. Create config.xml file and do configuration.</w:t>
      </w:r>
    </w:p>
    <w:p w14:paraId="15903706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589B8F8F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62DF4B7F" w14:textId="77777777" w:rsidR="0032727F" w:rsidRPr="0032727F" w:rsidRDefault="0032727F" w:rsidP="0032727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Notes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RowMapper is an interface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Row mapper get data from result set and convert it into class object</w:t>
      </w:r>
    </w:p>
    <w:p w14:paraId="13E55AE8" w14:textId="77777777" w:rsidR="0032727F" w:rsidRPr="00A40BE8" w:rsidRDefault="0032727F">
      <w:pPr>
        <w:rPr>
          <w:rFonts w:ascii="Arial" w:hAnsi="Arial" w:cs="Arial"/>
          <w:sz w:val="28"/>
          <w:szCs w:val="28"/>
        </w:rPr>
      </w:pPr>
    </w:p>
    <w:sectPr w:rsidR="0032727F" w:rsidRPr="00A4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55AA"/>
    <w:multiLevelType w:val="hybridMultilevel"/>
    <w:tmpl w:val="9E607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46DA0"/>
    <w:multiLevelType w:val="hybridMultilevel"/>
    <w:tmpl w:val="288C0B0A"/>
    <w:lvl w:ilvl="0" w:tplc="483C7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F5611A"/>
    <w:multiLevelType w:val="hybridMultilevel"/>
    <w:tmpl w:val="EE6A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E78FD"/>
    <w:multiLevelType w:val="hybridMultilevel"/>
    <w:tmpl w:val="9130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3869"/>
    <w:multiLevelType w:val="hybridMultilevel"/>
    <w:tmpl w:val="AA32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D3"/>
    <w:rsid w:val="000C4D8A"/>
    <w:rsid w:val="000C790E"/>
    <w:rsid w:val="00182551"/>
    <w:rsid w:val="0032727F"/>
    <w:rsid w:val="00452A62"/>
    <w:rsid w:val="00821ED3"/>
    <w:rsid w:val="00963860"/>
    <w:rsid w:val="00A31389"/>
    <w:rsid w:val="00A40BE8"/>
    <w:rsid w:val="00BF1C80"/>
    <w:rsid w:val="00C92B76"/>
    <w:rsid w:val="00E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D943"/>
  <w15:chartTrackingRefBased/>
  <w15:docId w15:val="{0D2494FA-5225-433E-A319-87FB4913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10</cp:revision>
  <dcterms:created xsi:type="dcterms:W3CDTF">2022-04-12T19:26:00Z</dcterms:created>
  <dcterms:modified xsi:type="dcterms:W3CDTF">2023-01-12T05:43:00Z</dcterms:modified>
</cp:coreProperties>
</file>