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ACBFF" w14:textId="6FACCD8A" w:rsidR="0061350E" w:rsidRDefault="0061350E" w:rsidP="0061350E">
      <w:r w:rsidRPr="003A69E1">
        <w:rPr>
          <w:b/>
          <w:bCs/>
        </w:rPr>
        <w:t>Title:</w:t>
      </w:r>
      <w:r>
        <w:t xml:space="preserve"> Cross site scripting</w:t>
      </w:r>
      <w:r w:rsidR="000D5979">
        <w:t>.</w:t>
      </w:r>
    </w:p>
    <w:p w14:paraId="0660DB18" w14:textId="77777777" w:rsidR="0061350E" w:rsidRDefault="0061350E" w:rsidP="0061350E"/>
    <w:p w14:paraId="4CC1D919" w14:textId="535614AD" w:rsidR="0061350E" w:rsidRDefault="0061350E" w:rsidP="0061350E">
      <w:r w:rsidRPr="003A69E1">
        <w:rPr>
          <w:b/>
          <w:bCs/>
        </w:rPr>
        <w:t>Domain:</w:t>
      </w:r>
      <w:r>
        <w:t xml:space="preserve"> </w:t>
      </w:r>
      <w:proofErr w:type="gramStart"/>
      <w:r>
        <w:t xml:space="preserve">Vulnweb.com </w:t>
      </w:r>
      <w:r w:rsidR="000D5979">
        <w:t>.</w:t>
      </w:r>
      <w:proofErr w:type="gramEnd"/>
    </w:p>
    <w:p w14:paraId="43B26275" w14:textId="77777777" w:rsidR="0061350E" w:rsidRDefault="0061350E" w:rsidP="0061350E"/>
    <w:p w14:paraId="2D77FC32" w14:textId="665E9F3A" w:rsidR="0061350E" w:rsidRDefault="0061350E" w:rsidP="0061350E">
      <w:r w:rsidRPr="003A69E1">
        <w:rPr>
          <w:b/>
          <w:bCs/>
        </w:rPr>
        <w:t>Sub-domain:</w:t>
      </w:r>
      <w:r>
        <w:t xml:space="preserve">  </w:t>
      </w:r>
      <w:hyperlink r:id="rId7" w:history="1">
        <w:r w:rsidR="009D243C" w:rsidRPr="002A3339">
          <w:rPr>
            <w:rStyle w:val="Hyperlink"/>
          </w:rPr>
          <w:t>http://testasp.vulnweb.com/</w:t>
        </w:r>
      </w:hyperlink>
      <w:r>
        <w:t xml:space="preserve"> </w:t>
      </w:r>
    </w:p>
    <w:p w14:paraId="55D861C1" w14:textId="77777777" w:rsidR="009D243C" w:rsidRPr="003A69E1" w:rsidRDefault="009D243C" w:rsidP="0061350E">
      <w:pPr>
        <w:rPr>
          <w:b/>
          <w:bCs/>
        </w:rPr>
      </w:pPr>
    </w:p>
    <w:p w14:paraId="5D152859" w14:textId="77777777" w:rsidR="009D243C" w:rsidRPr="003A69E1" w:rsidRDefault="009D243C" w:rsidP="009D243C">
      <w:pPr>
        <w:rPr>
          <w:b/>
          <w:bCs/>
        </w:rPr>
      </w:pPr>
      <w:r w:rsidRPr="003A69E1">
        <w:rPr>
          <w:b/>
          <w:bCs/>
        </w:rPr>
        <w:t>Steps to Reproduce:</w:t>
      </w:r>
    </w:p>
    <w:p w14:paraId="0FB9CCDB" w14:textId="3D1A2D77" w:rsidR="009D243C" w:rsidRDefault="009D243C" w:rsidP="009D243C">
      <w:r>
        <w:t>1)Visit http://testasp.vulnweb.com/.</w:t>
      </w:r>
    </w:p>
    <w:p w14:paraId="65F49DF6" w14:textId="77777777" w:rsidR="009D243C" w:rsidRDefault="009D243C" w:rsidP="009D243C"/>
    <w:p w14:paraId="745CCD3E" w14:textId="62ECCC99" w:rsidR="009D243C" w:rsidRDefault="009D243C" w:rsidP="009D243C">
      <w:r>
        <w:t>2)On the top menu, locate the search option.</w:t>
      </w:r>
    </w:p>
    <w:p w14:paraId="273AAC6D" w14:textId="77777777" w:rsidR="009D243C" w:rsidRDefault="009D243C" w:rsidP="009D243C"/>
    <w:p w14:paraId="10F59077" w14:textId="557CDCF3" w:rsidR="009D243C" w:rsidRDefault="009D243C" w:rsidP="009D243C">
      <w:r>
        <w:t>3)Click on the search option to be prompted with a search box.</w:t>
      </w:r>
    </w:p>
    <w:p w14:paraId="37B3E7EB" w14:textId="77777777" w:rsidR="009D243C" w:rsidRDefault="009D243C" w:rsidP="009D243C"/>
    <w:p w14:paraId="0BD4EF2D" w14:textId="3DBA5E1D" w:rsidR="009D243C" w:rsidRDefault="009D243C" w:rsidP="009D243C">
      <w:r>
        <w:t>4)Click on the search box and input the following JavaScript payloads one by one:</w:t>
      </w:r>
    </w:p>
    <w:p w14:paraId="02E84BCC" w14:textId="77777777" w:rsidR="009D243C" w:rsidRDefault="009D243C" w:rsidP="009D243C"/>
    <w:p w14:paraId="24B0784D" w14:textId="77777777" w:rsidR="009D243C" w:rsidRDefault="009D243C" w:rsidP="009D243C">
      <w:r>
        <w:t>&lt;script&gt;alert(</w:t>
      </w:r>
      <w:proofErr w:type="spellStart"/>
      <w:proofErr w:type="gramStart"/>
      <w:r>
        <w:t>document.cookie</w:t>
      </w:r>
      <w:proofErr w:type="spellEnd"/>
      <w:proofErr w:type="gramEnd"/>
      <w:r>
        <w:t>)&lt;/script&gt;</w:t>
      </w:r>
    </w:p>
    <w:p w14:paraId="2103D561" w14:textId="77777777" w:rsidR="009D243C" w:rsidRDefault="009D243C" w:rsidP="009D243C">
      <w:r>
        <w:t>&lt;script&gt;prompt(</w:t>
      </w:r>
      <w:proofErr w:type="gramStart"/>
      <w:r>
        <w:t>8)&lt;</w:t>
      </w:r>
      <w:proofErr w:type="gramEnd"/>
      <w:r>
        <w:t>/script&gt;</w:t>
      </w:r>
    </w:p>
    <w:p w14:paraId="2B1DA595" w14:textId="77777777" w:rsidR="009D243C" w:rsidRDefault="009D243C" w:rsidP="009D243C">
      <w:r>
        <w:t>&gt;&amp;#x000003c&lt;script&gt;alert(</w:t>
      </w:r>
      <w:proofErr w:type="gramStart"/>
      <w:r>
        <w:t>2)&lt;</w:t>
      </w:r>
      <w:proofErr w:type="gramEnd"/>
      <w:r>
        <w:t>/script&gt;</w:t>
      </w:r>
    </w:p>
    <w:p w14:paraId="5031E288" w14:textId="42AF65A9" w:rsidR="0061350E" w:rsidRDefault="009D243C" w:rsidP="009D243C">
      <w:r>
        <w:t xml:space="preserve">5)Observe the resulting </w:t>
      </w:r>
      <w:proofErr w:type="spellStart"/>
      <w:r>
        <w:t>behavior</w:t>
      </w:r>
      <w:proofErr w:type="spellEnd"/>
      <w:r>
        <w:t xml:space="preserve"> where the payloads trigger alerts and prompts in the browser, indicating successful execution of the scripts.</w:t>
      </w:r>
    </w:p>
    <w:p w14:paraId="24CC51E0" w14:textId="77777777" w:rsidR="0061350E" w:rsidRDefault="0061350E" w:rsidP="0061350E"/>
    <w:p w14:paraId="4D6DC961" w14:textId="77777777" w:rsidR="0061350E" w:rsidRDefault="0061350E" w:rsidP="0061350E"/>
    <w:p w14:paraId="70CA1648" w14:textId="77777777" w:rsidR="009D243C" w:rsidRPr="003A69E1" w:rsidRDefault="009D243C" w:rsidP="009D243C">
      <w:pPr>
        <w:rPr>
          <w:b/>
          <w:bCs/>
        </w:rPr>
      </w:pPr>
      <w:r w:rsidRPr="003A69E1">
        <w:rPr>
          <w:b/>
          <w:bCs/>
        </w:rPr>
        <w:t>Impact:</w:t>
      </w:r>
    </w:p>
    <w:p w14:paraId="13C5B195" w14:textId="77777777" w:rsidR="009D243C" w:rsidRDefault="009D243C" w:rsidP="009D243C">
      <w:r>
        <w:t>Cross Site Scripting (XSS) vulnerabilities can have severe consequences, including:</w:t>
      </w:r>
    </w:p>
    <w:p w14:paraId="3613EA38" w14:textId="77777777" w:rsidR="009D243C" w:rsidRDefault="009D243C" w:rsidP="009D243C">
      <w:r>
        <w:t>Data Theft: Malicious scripts can steal user data, such as cookies, session tokens, and personal information.</w:t>
      </w:r>
    </w:p>
    <w:p w14:paraId="350D31A6" w14:textId="77777777" w:rsidR="009D243C" w:rsidRDefault="009D243C" w:rsidP="009D243C">
      <w:r>
        <w:t>User Impersonation: Attackers can hijack user sessions, leading to unauthorized actions on behalf of the user.</w:t>
      </w:r>
    </w:p>
    <w:p w14:paraId="563675D6" w14:textId="77777777" w:rsidR="009D243C" w:rsidRDefault="009D243C" w:rsidP="009D243C">
      <w:r>
        <w:t>Phishing Attacks: XSS can be used to redirect users to malicious websites, potentially capturing sensitive information.</w:t>
      </w:r>
    </w:p>
    <w:p w14:paraId="534704B5" w14:textId="025365FE" w:rsidR="0061350E" w:rsidRDefault="009D243C" w:rsidP="009D243C">
      <w:r>
        <w:t>Loss of User Trust: Repeated XSS attacks can damage the reputation of a web application and reduce user trust.</w:t>
      </w:r>
    </w:p>
    <w:p w14:paraId="668C6486" w14:textId="77777777" w:rsidR="0061350E" w:rsidRDefault="0061350E" w:rsidP="0061350E"/>
    <w:p w14:paraId="428673B1" w14:textId="77777777" w:rsidR="009D243C" w:rsidRDefault="0061350E" w:rsidP="009D243C">
      <w:r w:rsidRPr="003A69E1">
        <w:rPr>
          <w:b/>
          <w:bCs/>
        </w:rPr>
        <w:lastRenderedPageBreak/>
        <w:t>Mitigation:</w:t>
      </w:r>
      <w:r>
        <w:t xml:space="preserve"> </w:t>
      </w:r>
      <w:r w:rsidR="009D243C">
        <w:t>Mitigating XSS requires a combination of strategies tailored to the web application. The following measures are recommended:</w:t>
      </w:r>
    </w:p>
    <w:p w14:paraId="40B29B97" w14:textId="77777777" w:rsidR="009D243C" w:rsidRDefault="009D243C" w:rsidP="009D243C"/>
    <w:p w14:paraId="676BE8FA" w14:textId="7F6A24FA" w:rsidR="009D243C" w:rsidRDefault="009D243C" w:rsidP="009D243C">
      <w:r>
        <w:t>Prohibit HTML Code in Inputs: Prevent users from entering HTML code into form inputs to reduce the risk of XSS attacks.</w:t>
      </w:r>
    </w:p>
    <w:p w14:paraId="1CC64A0A" w14:textId="77777777" w:rsidR="009D243C" w:rsidRDefault="009D243C" w:rsidP="009D243C"/>
    <w:p w14:paraId="07AF3D93" w14:textId="19E3FBEA" w:rsidR="009D243C" w:rsidRDefault="009D243C" w:rsidP="009D243C">
      <w:r>
        <w:t>Validate Inputs: Implement strict validation to ensure form inputs meet specific criteria and reject any potentially harmful data.</w:t>
      </w:r>
    </w:p>
    <w:p w14:paraId="7CF8305D" w14:textId="77777777" w:rsidR="009D243C" w:rsidRDefault="009D243C" w:rsidP="009D243C"/>
    <w:p w14:paraId="4901DB67" w14:textId="72577E53" w:rsidR="009D243C" w:rsidRDefault="009D243C" w:rsidP="009D243C">
      <w:r>
        <w:t xml:space="preserve">Secure Your Cookies: Set secure attributes for cookies to prevent access through JavaScript. Use flags such as </w:t>
      </w:r>
      <w:proofErr w:type="spellStart"/>
      <w:r>
        <w:t>HttpOnly</w:t>
      </w:r>
      <w:proofErr w:type="spellEnd"/>
      <w:r>
        <w:t xml:space="preserve">, Secure, and </w:t>
      </w:r>
      <w:proofErr w:type="spellStart"/>
      <w:r>
        <w:t>SameSite</w:t>
      </w:r>
      <w:proofErr w:type="spellEnd"/>
      <w:r>
        <w:t>.</w:t>
      </w:r>
    </w:p>
    <w:p w14:paraId="3106E70A" w14:textId="77777777" w:rsidR="009D243C" w:rsidRDefault="009D243C" w:rsidP="009D243C"/>
    <w:p w14:paraId="6676E304" w14:textId="3FFCDE6B" w:rsidR="009D243C" w:rsidRDefault="009D243C" w:rsidP="009D243C">
      <w:r>
        <w:t xml:space="preserve">Sanitize Data: Sanitize all user inputs and outputs to remove or escape any harmful content. Utilize libraries like </w:t>
      </w:r>
      <w:proofErr w:type="spellStart"/>
      <w:r>
        <w:t>DOMPurify</w:t>
      </w:r>
      <w:proofErr w:type="spellEnd"/>
      <w:r>
        <w:t xml:space="preserve"> for sanitizing HTML.</w:t>
      </w:r>
    </w:p>
    <w:p w14:paraId="72CCFB04" w14:textId="77777777" w:rsidR="009D243C" w:rsidRDefault="009D243C" w:rsidP="009D243C"/>
    <w:p w14:paraId="5BA25DC7" w14:textId="62ED7A9F" w:rsidR="0061350E" w:rsidRDefault="009D243C" w:rsidP="009D243C">
      <w:r>
        <w:t>Web Application Firewall (WAF): Deploy a WAF to detect and block abnormal server requests that may indicate an XSS attack. A WAF can also protect against other threats like SQL injection and DDoS attacks.</w:t>
      </w:r>
    </w:p>
    <w:p w14:paraId="7EF4714F" w14:textId="77777777" w:rsidR="0061350E" w:rsidRDefault="0061350E" w:rsidP="0061350E"/>
    <w:p w14:paraId="22843688" w14:textId="3F179F80" w:rsidR="0061350E" w:rsidRPr="003A69E1" w:rsidRDefault="009D243C" w:rsidP="009D243C">
      <w:pPr>
        <w:rPr>
          <w:b/>
          <w:bCs/>
        </w:rPr>
      </w:pPr>
      <w:proofErr w:type="gramStart"/>
      <w:r w:rsidRPr="003A69E1">
        <w:rPr>
          <w:b/>
          <w:bCs/>
        </w:rPr>
        <w:lastRenderedPageBreak/>
        <w:t>POC :</w:t>
      </w:r>
      <w:proofErr w:type="gramEnd"/>
      <w:r>
        <w:rPr>
          <w:noProof/>
        </w:rPr>
        <w:drawing>
          <wp:anchor distT="0" distB="0" distL="114300" distR="114300" simplePos="0" relativeHeight="251659776" behindDoc="1" locked="0" layoutInCell="1" allowOverlap="1" wp14:anchorId="0FA53EFF" wp14:editId="027DFD4C">
            <wp:simplePos x="0" y="0"/>
            <wp:positionH relativeFrom="column">
              <wp:posOffset>-914400</wp:posOffset>
            </wp:positionH>
            <wp:positionV relativeFrom="paragraph">
              <wp:posOffset>3855720</wp:posOffset>
            </wp:positionV>
            <wp:extent cx="5731510" cy="3255010"/>
            <wp:effectExtent l="0" t="0" r="2540" b="2540"/>
            <wp:wrapTopAndBottom/>
            <wp:docPr id="204135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35884" name="Picture 20413588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69E1">
        <w:rPr>
          <w:b/>
          <w:bCs/>
        </w:rPr>
        <w:t xml:space="preserve"> </w:t>
      </w:r>
      <w:r w:rsidR="0061350E">
        <w:t>PO</w:t>
      </w:r>
      <w:r>
        <w:t xml:space="preserve">C </w:t>
      </w:r>
      <w:r w:rsidR="0061350E">
        <w:t>including screenshot and screen recording is included in report which is given below:</w:t>
      </w:r>
      <w:r>
        <w:rPr>
          <w:noProof/>
        </w:rPr>
        <w:drawing>
          <wp:inline distT="0" distB="0" distL="0" distR="0" wp14:anchorId="00CC0D00" wp14:editId="1A20E208">
            <wp:extent cx="5731510" cy="3222625"/>
            <wp:effectExtent l="0" t="0" r="2540" b="0"/>
            <wp:docPr id="6635352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535215" name="Picture 66353521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61350E">
        <w:rPr>
          <w:noProof/>
        </w:rPr>
        <w:lastRenderedPageBreak/>
        <w:drawing>
          <wp:inline distT="0" distB="0" distL="0" distR="0" wp14:anchorId="158E2B6B" wp14:editId="7951569D">
            <wp:extent cx="5731510" cy="3222625"/>
            <wp:effectExtent l="0" t="0" r="2540" b="0"/>
            <wp:docPr id="6409804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980452" name="Picture 64098045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1911EF" wp14:editId="700AAC2C">
            <wp:extent cx="5731434" cy="3222625"/>
            <wp:effectExtent l="0" t="0" r="3175" b="0"/>
            <wp:docPr id="25342612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2612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434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CFF72B" wp14:editId="096B2F85">
            <wp:extent cx="5731434" cy="3222625"/>
            <wp:effectExtent l="0" t="0" r="3175" b="0"/>
            <wp:docPr id="21175323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32301" name="Picture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434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DA20" w14:textId="77777777" w:rsidR="009C3B8C" w:rsidRDefault="009C3B8C" w:rsidP="009D243C"/>
    <w:p w14:paraId="4A0D3317" w14:textId="77777777" w:rsidR="009C3B8C" w:rsidRDefault="009C3B8C" w:rsidP="009D243C"/>
    <w:p w14:paraId="493DEE81" w14:textId="77777777" w:rsidR="009C3B8C" w:rsidRPr="003A69E1" w:rsidRDefault="009C3B8C" w:rsidP="009D243C">
      <w:pPr>
        <w:rPr>
          <w:b/>
          <w:bCs/>
        </w:rPr>
      </w:pPr>
    </w:p>
    <w:p w14:paraId="06FCF658" w14:textId="47A85DD6" w:rsidR="009C3B8C" w:rsidRPr="003A69E1" w:rsidRDefault="009C3B8C" w:rsidP="009D243C">
      <w:pPr>
        <w:rPr>
          <w:b/>
          <w:bCs/>
        </w:rPr>
      </w:pPr>
      <w:r w:rsidRPr="003A69E1">
        <w:rPr>
          <w:b/>
          <w:bCs/>
        </w:rPr>
        <w:t>Video documentation</w:t>
      </w:r>
      <w:r w:rsidR="003A69E1">
        <w:rPr>
          <w:b/>
          <w:bCs/>
        </w:rPr>
        <w:t>/links</w:t>
      </w:r>
      <w:r w:rsidRPr="003A69E1">
        <w:rPr>
          <w:b/>
          <w:bCs/>
        </w:rPr>
        <w:t>:</w:t>
      </w:r>
    </w:p>
    <w:p w14:paraId="07EAFC8C" w14:textId="2E1C069F" w:rsidR="00607276" w:rsidRDefault="00000000" w:rsidP="003A5A0E">
      <w:hyperlink r:id="rId13" w:history="1">
        <w:r w:rsidR="003A5A0E" w:rsidRPr="008D6858">
          <w:rPr>
            <w:rStyle w:val="Hyperlink"/>
          </w:rPr>
          <w:t>https://youtu.be/YldDXV0atro</w:t>
        </w:r>
      </w:hyperlink>
    </w:p>
    <w:p w14:paraId="701EAAE1" w14:textId="136B292B" w:rsidR="003A5A0E" w:rsidRDefault="00000000" w:rsidP="00B96273">
      <w:hyperlink r:id="rId14" w:history="1">
        <w:r w:rsidR="00B96273" w:rsidRPr="008D6858">
          <w:rPr>
            <w:rStyle w:val="Hyperlink"/>
          </w:rPr>
          <w:t>https://youtu.be/gAoak0thIdU</w:t>
        </w:r>
      </w:hyperlink>
    </w:p>
    <w:p w14:paraId="501AFD85" w14:textId="2C33FD41" w:rsidR="00B96273" w:rsidRDefault="00000000" w:rsidP="00B96273">
      <w:hyperlink r:id="rId15" w:history="1">
        <w:r w:rsidR="003A6915" w:rsidRPr="008D6858">
          <w:rPr>
            <w:rStyle w:val="Hyperlink"/>
          </w:rPr>
          <w:t>https://youtu.be/5WRc3uTEnzk</w:t>
        </w:r>
      </w:hyperlink>
    </w:p>
    <w:p w14:paraId="572B01DC" w14:textId="77777777" w:rsidR="003A6915" w:rsidRDefault="003A6915" w:rsidP="00B96273"/>
    <w:p w14:paraId="04BF5342" w14:textId="77777777" w:rsidR="000D5979" w:rsidRDefault="000D5979" w:rsidP="00B96273"/>
    <w:p w14:paraId="42843FB0" w14:textId="77777777" w:rsidR="000D5979" w:rsidRPr="003A69E1" w:rsidRDefault="000D5979" w:rsidP="000D5979">
      <w:pPr>
        <w:rPr>
          <w:b/>
          <w:bCs/>
        </w:rPr>
      </w:pPr>
      <w:r w:rsidRPr="003A69E1">
        <w:rPr>
          <w:b/>
          <w:bCs/>
        </w:rPr>
        <w:t>Conclusion:</w:t>
      </w:r>
    </w:p>
    <w:p w14:paraId="32846D9A" w14:textId="668C144F" w:rsidR="000D5979" w:rsidRDefault="000D5979" w:rsidP="000D5979">
      <w:r>
        <w:t>This report outlines the presence of Cross Site Scripting (XSS) vulnerabilities on the sub-domain http://testasp.vulnweb.com/. By following the provided mitigation strategies, the risk of XSS attacks can be significantly reduced, enhancing the security and trustworthiness of the web application.</w:t>
      </w:r>
    </w:p>
    <w:sectPr w:rsidR="000D5979" w:rsidSect="00F83A92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FF3D9C" w14:textId="77777777" w:rsidR="006E6D94" w:rsidRDefault="006E6D94" w:rsidP="00857158">
      <w:pPr>
        <w:spacing w:after="0" w:line="240" w:lineRule="auto"/>
      </w:pPr>
      <w:r>
        <w:separator/>
      </w:r>
    </w:p>
  </w:endnote>
  <w:endnote w:type="continuationSeparator" w:id="0">
    <w:p w14:paraId="0A61EECF" w14:textId="77777777" w:rsidR="006E6D94" w:rsidRDefault="006E6D94" w:rsidP="00857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BB764" w14:textId="77777777" w:rsidR="006E6D94" w:rsidRDefault="006E6D94" w:rsidP="00857158">
      <w:pPr>
        <w:spacing w:after="0" w:line="240" w:lineRule="auto"/>
      </w:pPr>
      <w:r>
        <w:separator/>
      </w:r>
    </w:p>
  </w:footnote>
  <w:footnote w:type="continuationSeparator" w:id="0">
    <w:p w14:paraId="0C5EA0AA" w14:textId="77777777" w:rsidR="006E6D94" w:rsidRDefault="006E6D94" w:rsidP="00857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8635649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010539D" w14:textId="0A0ABF6D" w:rsidR="00857158" w:rsidRDefault="00857158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1C2979A" w14:textId="77777777" w:rsidR="00857158" w:rsidRDefault="008571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59304E"/>
    <w:multiLevelType w:val="hybridMultilevel"/>
    <w:tmpl w:val="45A67A7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739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50E"/>
    <w:rsid w:val="000D5979"/>
    <w:rsid w:val="0020233C"/>
    <w:rsid w:val="003A5A0E"/>
    <w:rsid w:val="003A6915"/>
    <w:rsid w:val="003A69E1"/>
    <w:rsid w:val="00607276"/>
    <w:rsid w:val="00607F1D"/>
    <w:rsid w:val="0061350E"/>
    <w:rsid w:val="006E6D94"/>
    <w:rsid w:val="00857158"/>
    <w:rsid w:val="008B3FBD"/>
    <w:rsid w:val="009C3B8C"/>
    <w:rsid w:val="009D243C"/>
    <w:rsid w:val="00A7432B"/>
    <w:rsid w:val="00B207EC"/>
    <w:rsid w:val="00B96273"/>
    <w:rsid w:val="00F8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3C91C"/>
  <w15:chartTrackingRefBased/>
  <w15:docId w15:val="{A85DD9BD-A78A-4FC9-B5B5-866B2D14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5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2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43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7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158"/>
  </w:style>
  <w:style w:type="paragraph" w:styleId="Footer">
    <w:name w:val="footer"/>
    <w:basedOn w:val="Normal"/>
    <w:link w:val="FooterChar"/>
    <w:uiPriority w:val="99"/>
    <w:unhideWhenUsed/>
    <w:rsid w:val="008571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youtu.be/YldDXV0atr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estasp.vulnweb.com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youtu.be/5WRc3uTEnzk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youtu.be/gAoak0thI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Prashun Mishra</dc:creator>
  <cp:keywords/>
  <dc:description/>
  <cp:lastModifiedBy>Prashun Mishra</cp:lastModifiedBy>
  <cp:revision>3</cp:revision>
  <dcterms:created xsi:type="dcterms:W3CDTF">2024-05-30T20:51:00Z</dcterms:created>
  <dcterms:modified xsi:type="dcterms:W3CDTF">2024-05-30T20:54:00Z</dcterms:modified>
</cp:coreProperties>
</file>