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71A3A" w14:textId="6A8493CB" w:rsidR="000316CB" w:rsidRPr="00472F33" w:rsidRDefault="001E2850">
      <w:pPr>
        <w:rPr>
          <w:lang w:val="en-US"/>
        </w:rPr>
      </w:pPr>
      <w:r>
        <w:rPr>
          <w:lang w:val="en-US"/>
        </w:rPr>
        <w:t>\\\</w:t>
      </w:r>
      <w:bookmarkStart w:id="0" w:name="_GoBack"/>
      <w:bookmarkEnd w:id="0"/>
    </w:p>
    <w:sectPr w:rsidR="000316CB" w:rsidRPr="00472F33" w:rsidSect="00232D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33"/>
    <w:rsid w:val="000316CB"/>
    <w:rsid w:val="001E2850"/>
    <w:rsid w:val="00232D69"/>
    <w:rsid w:val="00323AAB"/>
    <w:rsid w:val="00472F33"/>
    <w:rsid w:val="00906EAF"/>
    <w:rsid w:val="00C64547"/>
    <w:rsid w:val="00CE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8337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Dhingra, Prashit (AU - Melbourne)</dc:creator>
  <cp:keywords/>
  <dc:description/>
  <cp:lastModifiedBy>Dhingra, Prashit (AU - Melbourne)</cp:lastModifiedBy>
  <cp:revision>2</cp:revision>
  <dcterms:created xsi:type="dcterms:W3CDTF">2017-08-15T12:23:00Z</dcterms:created>
  <dcterms:modified xsi:type="dcterms:W3CDTF">2017-08-15T12:32:00Z</dcterms:modified>
</cp:coreProperties>
</file>