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Date: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02/08/2016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Roll No. and Name: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"/>
        </w:rPr>
        <w:tab/>
        <w:t xml:space="preserve">14BCE154 Chauhan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Prasiddh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J.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ab/>
      </w:r>
      <w:r>
        <w:rPr>
          <w:rFonts w:ascii="Arial" w:hAnsi="Arial" w:cs="Arial"/>
          <w:color w:val="000000"/>
          <w:sz w:val="24"/>
          <w:szCs w:val="24"/>
          <w:lang w:val="en"/>
        </w:rPr>
        <w:tab/>
      </w:r>
      <w:r>
        <w:rPr>
          <w:rFonts w:ascii="Arial" w:hAnsi="Arial" w:cs="Arial"/>
          <w:color w:val="000000"/>
          <w:sz w:val="24"/>
          <w:szCs w:val="24"/>
          <w:lang w:val="en"/>
        </w:rPr>
        <w:tab/>
      </w:r>
      <w:r>
        <w:rPr>
          <w:rFonts w:ascii="Arial" w:hAnsi="Arial" w:cs="Arial"/>
          <w:color w:val="000000"/>
          <w:sz w:val="24"/>
          <w:szCs w:val="24"/>
          <w:lang w:val="en"/>
        </w:rPr>
        <w:tab/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Course Code and Name: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Open Source Development Lab (CE703)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Practical No.: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1 (Python)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AIM: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To develop a mini project in python to illustrate the implementation of MySQL Database connectivity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bookmarkStart w:id="0" w:name="_GoBack"/>
      <w:bookmarkEnd w:id="0"/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Sample Input: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B7B05E7" wp14:editId="099E2206">
            <wp:extent cx="3457574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41" t="15443" r="20892" b="19918"/>
                    <a:stretch/>
                  </pic:blipFill>
                  <pic:spPr bwMode="auto">
                    <a:xfrm>
                      <a:off x="0" y="0"/>
                      <a:ext cx="3458033" cy="2152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D7777A8" wp14:editId="1FF3E931">
            <wp:extent cx="348615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73" t="16248" r="20673" b="17333"/>
                    <a:stretch/>
                  </pic:blipFill>
                  <pic:spPr bwMode="auto"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3F568061" wp14:editId="635D2BA9">
            <wp:extent cx="345757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73" t="15963" r="21154" b="17048"/>
                    <a:stretch/>
                  </pic:blipFill>
                  <pic:spPr bwMode="auto"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Sample Output: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D5D44C7" wp14:editId="0E247604">
            <wp:extent cx="34671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73" t="15963" r="20994" b="17332"/>
                    <a:stretch/>
                  </pic:blipFill>
                  <pic:spPr bwMode="auto">
                    <a:xfrm>
                      <a:off x="0" y="0"/>
                      <a:ext cx="34671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D7F0F3A" wp14:editId="59614D47">
            <wp:extent cx="35052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53" t="15963" r="20672" b="16761"/>
                    <a:stretch/>
                  </pic:blipFill>
                  <pic:spPr bwMode="auto">
                    <a:xfrm>
                      <a:off x="0" y="0"/>
                      <a:ext cx="35052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55778881" wp14:editId="07667AD3">
            <wp:extent cx="34671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73" t="15679" r="20994" b="17617"/>
                    <a:stretch/>
                  </pic:blipFill>
                  <pic:spPr bwMode="auto">
                    <a:xfrm>
                      <a:off x="0" y="0"/>
                      <a:ext cx="34671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230" w:rsidRDefault="009C42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9C4230" w:rsidRDefault="009C42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Conclusions: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 xml:space="preserve">In this project we explored the development of python programming and how to implement MySQL database connectivity through python development. Here the main part is to use the OS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cmd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command through importing the OS library and integration of both the things in python development environment which is new thing for us and we learnt and developed that thing.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</w:p>
    <w:p w:rsidR="00A04BCE" w:rsidRDefault="00A04BCE"/>
    <w:p w:rsidR="00241EDE" w:rsidRDefault="00241EDE"/>
    <w:p w:rsidR="00241EDE" w:rsidRDefault="00241EDE"/>
    <w:p w:rsidR="00241EDE" w:rsidRDefault="00241EDE"/>
    <w:p w:rsidR="00241EDE" w:rsidRDefault="00241EDE"/>
    <w:sectPr w:rsidR="0024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CE"/>
    <w:rsid w:val="00241EDE"/>
    <w:rsid w:val="00311B7F"/>
    <w:rsid w:val="009C4230"/>
    <w:rsid w:val="00A04BCE"/>
    <w:rsid w:val="00E33432"/>
    <w:rsid w:val="00E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8790C-BE29-4837-9DAA-F01A06D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 Chauhan</dc:creator>
  <cp:keywords/>
  <dc:description/>
  <cp:lastModifiedBy>Pristinit</cp:lastModifiedBy>
  <cp:revision>3</cp:revision>
  <dcterms:created xsi:type="dcterms:W3CDTF">2016-08-12T16:39:00Z</dcterms:created>
  <dcterms:modified xsi:type="dcterms:W3CDTF">2016-11-16T12:41:00Z</dcterms:modified>
</cp:coreProperties>
</file>