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9B41" w14:textId="666DDBC7" w:rsidR="00CC4D03" w:rsidRDefault="00CC4D03" w:rsidP="00361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SAS codes</w:t>
      </w:r>
    </w:p>
    <w:p w14:paraId="7134F73B" w14:textId="1241CDD2" w:rsidR="0036124E" w:rsidRPr="00BE2187" w:rsidRDefault="0036124E" w:rsidP="0036124E">
      <w:pPr>
        <w:rPr>
          <w:b/>
          <w:bCs/>
          <w:color w:val="000000" w:themeColor="text1"/>
          <w:sz w:val="28"/>
          <w:szCs w:val="28"/>
        </w:rPr>
      </w:pPr>
      <w:r w:rsidRPr="00BE2187">
        <w:rPr>
          <w:b/>
          <w:bCs/>
          <w:color w:val="000000" w:themeColor="text1"/>
          <w:sz w:val="28"/>
          <w:szCs w:val="28"/>
        </w:rPr>
        <w:t>Import dataset in the SAS environment and check top 10 record of import dataset (2 Mark)</w:t>
      </w:r>
    </w:p>
    <w:p w14:paraId="76A180F1" w14:textId="01C59717" w:rsidR="0036124E" w:rsidRDefault="0036124E" w:rsidP="0036124E">
      <w:pPr>
        <w:spacing w:after="0"/>
      </w:pPr>
      <w:r>
        <w:t>FILENAME REFFILE '/home/u59032982/Life+Insurance+Dataset.csv';</w:t>
      </w:r>
    </w:p>
    <w:p w14:paraId="454BC45A" w14:textId="77777777" w:rsidR="0036124E" w:rsidRDefault="0036124E" w:rsidP="0036124E">
      <w:pPr>
        <w:spacing w:after="0"/>
      </w:pPr>
    </w:p>
    <w:p w14:paraId="2CDC8AF3" w14:textId="14420F25" w:rsidR="0036124E" w:rsidRDefault="0036124E" w:rsidP="0036124E">
      <w:pPr>
        <w:spacing w:after="0"/>
      </w:pPr>
      <w:r>
        <w:t>PROC IMPORT DATAFILE=REFFILE</w:t>
      </w:r>
    </w:p>
    <w:p w14:paraId="23CB473F" w14:textId="77777777" w:rsidR="0036124E" w:rsidRDefault="0036124E" w:rsidP="0036124E">
      <w:pPr>
        <w:spacing w:after="0"/>
      </w:pPr>
      <w:r>
        <w:tab/>
        <w:t>DBMS=CSV</w:t>
      </w:r>
    </w:p>
    <w:p w14:paraId="487913DA" w14:textId="77777777" w:rsidR="0036124E" w:rsidRDefault="0036124E" w:rsidP="0036124E">
      <w:pPr>
        <w:spacing w:after="0"/>
      </w:pPr>
      <w:r>
        <w:tab/>
        <w:t>OUT=WORK.insurance;</w:t>
      </w:r>
    </w:p>
    <w:p w14:paraId="67FB7579" w14:textId="77777777" w:rsidR="0036124E" w:rsidRDefault="0036124E" w:rsidP="0036124E">
      <w:pPr>
        <w:spacing w:after="0"/>
      </w:pPr>
      <w:r>
        <w:tab/>
        <w:t>GETNAMES=YES;</w:t>
      </w:r>
    </w:p>
    <w:p w14:paraId="34D696A6" w14:textId="77777777" w:rsidR="0036124E" w:rsidRDefault="0036124E" w:rsidP="0036124E">
      <w:pPr>
        <w:spacing w:after="0"/>
      </w:pPr>
      <w:r>
        <w:t>RUN;</w:t>
      </w:r>
    </w:p>
    <w:p w14:paraId="275E232A" w14:textId="77777777" w:rsidR="0036124E" w:rsidRDefault="0036124E" w:rsidP="0036124E">
      <w:pPr>
        <w:spacing w:after="0"/>
      </w:pPr>
    </w:p>
    <w:p w14:paraId="6177D953" w14:textId="77777777" w:rsidR="0036124E" w:rsidRDefault="0036124E" w:rsidP="0036124E">
      <w:pPr>
        <w:spacing w:after="0"/>
      </w:pPr>
      <w:r>
        <w:t>proc print data=insurance(obs=10);</w:t>
      </w:r>
    </w:p>
    <w:p w14:paraId="4DD9218A" w14:textId="77777777" w:rsidR="0036124E" w:rsidRDefault="0036124E" w:rsidP="0036124E">
      <w:pPr>
        <w:spacing w:after="0"/>
      </w:pPr>
      <w:r>
        <w:t>run;</w:t>
      </w:r>
    </w:p>
    <w:p w14:paraId="1DE8838D" w14:textId="77777777" w:rsidR="0036124E" w:rsidRDefault="0036124E" w:rsidP="0036124E"/>
    <w:p w14:paraId="7C0B7895" w14:textId="1E8D49AA" w:rsidR="0036124E" w:rsidRDefault="00BE2187" w:rsidP="0036124E">
      <w:r>
        <w:t>Expected output: Top ten rows:</w:t>
      </w:r>
      <w:r>
        <w:rPr>
          <w:noProof/>
        </w:rPr>
        <w:drawing>
          <wp:inline distT="0" distB="0" distL="0" distR="0" wp14:anchorId="2D4FB9BA" wp14:editId="4B6F1695">
            <wp:extent cx="5731510" cy="1520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DE6" w14:textId="77777777" w:rsidR="00BE2187" w:rsidRDefault="00BE2187" w:rsidP="0036124E"/>
    <w:p w14:paraId="5F1DED74" w14:textId="2AB6A45C" w:rsidR="0036124E" w:rsidRPr="0036124E" w:rsidRDefault="0036124E" w:rsidP="0036124E">
      <w:pPr>
        <w:rPr>
          <w:b/>
          <w:bCs/>
          <w:sz w:val="28"/>
          <w:szCs w:val="28"/>
        </w:rPr>
      </w:pPr>
      <w:r w:rsidRPr="0036124E">
        <w:rPr>
          <w:b/>
          <w:bCs/>
          <w:sz w:val="28"/>
          <w:szCs w:val="28"/>
        </w:rPr>
        <w:t>Check variable type of the import dataset (2 Mark)</w:t>
      </w:r>
    </w:p>
    <w:p w14:paraId="1A2B68C3" w14:textId="77777777" w:rsidR="0036124E" w:rsidRDefault="0036124E" w:rsidP="0036124E">
      <w:pPr>
        <w:spacing w:after="0"/>
      </w:pPr>
      <w:r>
        <w:t>PROC CONTENTS DATA=WORK.insurance noprint out=info(keep=name varnum);</w:t>
      </w:r>
    </w:p>
    <w:p w14:paraId="0E5ED0B7" w14:textId="77777777" w:rsidR="0036124E" w:rsidRDefault="0036124E" w:rsidP="0036124E">
      <w:pPr>
        <w:spacing w:after="0"/>
      </w:pPr>
      <w:r>
        <w:t>RUN;</w:t>
      </w:r>
    </w:p>
    <w:p w14:paraId="6679C815" w14:textId="56B61F6C" w:rsidR="0036124E" w:rsidRDefault="00BE2187" w:rsidP="0036124E">
      <w:r>
        <w:rPr>
          <w:noProof/>
        </w:rPr>
        <w:drawing>
          <wp:inline distT="0" distB="0" distL="0" distR="0" wp14:anchorId="23E046AE" wp14:editId="1FB45C84">
            <wp:extent cx="5731510" cy="2818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208" w14:textId="77777777" w:rsidR="0036124E" w:rsidRDefault="0036124E" w:rsidP="0036124E"/>
    <w:p w14:paraId="67A3C607" w14:textId="4EB67FD3" w:rsidR="0036124E" w:rsidRPr="0036124E" w:rsidRDefault="0036124E" w:rsidP="0036124E">
      <w:pPr>
        <w:rPr>
          <w:b/>
          <w:bCs/>
          <w:sz w:val="28"/>
          <w:szCs w:val="28"/>
        </w:rPr>
      </w:pPr>
      <w:r w:rsidRPr="0036124E">
        <w:rPr>
          <w:b/>
          <w:bCs/>
          <w:sz w:val="28"/>
          <w:szCs w:val="28"/>
        </w:rPr>
        <w:t>Checks if any variables have missing values, if yes then do treatment? (3 Mark)</w:t>
      </w:r>
    </w:p>
    <w:p w14:paraId="10F0F4AE" w14:textId="4A529C9D" w:rsidR="0036124E" w:rsidRDefault="0036124E" w:rsidP="0036124E">
      <w:pPr>
        <w:spacing w:after="0"/>
      </w:pPr>
      <w:r>
        <w:t>proc means data=insurance n nmiss;</w:t>
      </w:r>
    </w:p>
    <w:p w14:paraId="06E76D8A" w14:textId="77777777" w:rsidR="0036124E" w:rsidRDefault="0036124E" w:rsidP="0036124E">
      <w:pPr>
        <w:spacing w:after="0"/>
      </w:pPr>
      <w:r>
        <w:t>run;</w:t>
      </w:r>
    </w:p>
    <w:p w14:paraId="7761EEB1" w14:textId="2E55FB8F" w:rsidR="0036124E" w:rsidRDefault="00BE2187" w:rsidP="0036124E">
      <w:r>
        <w:t>Expected: no missing values</w:t>
      </w:r>
      <w:r>
        <w:rPr>
          <w:noProof/>
        </w:rPr>
        <w:drawing>
          <wp:inline distT="0" distB="0" distL="0" distR="0" wp14:anchorId="33A05EF6" wp14:editId="6DC36A3E">
            <wp:extent cx="2651990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F8E9" w14:textId="77777777" w:rsidR="0036124E" w:rsidRDefault="0036124E" w:rsidP="0036124E"/>
    <w:p w14:paraId="09121049" w14:textId="2271C55D" w:rsidR="0036124E" w:rsidRPr="0036124E" w:rsidRDefault="0036124E" w:rsidP="0036124E">
      <w:pPr>
        <w:rPr>
          <w:b/>
          <w:bCs/>
          <w:sz w:val="28"/>
          <w:szCs w:val="28"/>
        </w:rPr>
      </w:pPr>
      <w:r w:rsidRPr="0036124E">
        <w:rPr>
          <w:b/>
          <w:bCs/>
          <w:sz w:val="28"/>
          <w:szCs w:val="28"/>
        </w:rPr>
        <w:t>Check summary and percentile distribution of all numerical variables for churners and non-churners? (5 Marks)</w:t>
      </w:r>
    </w:p>
    <w:p w14:paraId="1507695C" w14:textId="77777777" w:rsidR="0036124E" w:rsidRDefault="0036124E" w:rsidP="0036124E">
      <w:pPr>
        <w:spacing w:after="0"/>
      </w:pPr>
      <w:r>
        <w:t>proc summary data=insurance print n nmiss mean min p1 p5 p10 p25 p50 p75 p90 p95 p99 max;</w:t>
      </w:r>
    </w:p>
    <w:p w14:paraId="3484269E" w14:textId="61E1E649" w:rsidR="0036124E" w:rsidRDefault="0036124E" w:rsidP="0036124E">
      <w:pPr>
        <w:spacing w:after="0"/>
      </w:pPr>
      <w:r>
        <w:t>var Age cust_Tenure Overall_cust_satisfation_score CC_Satisfation_score Cust_Income agent_Tenure YTD_contact_cnt Due_date_day_cnt Existing_policy_count Miss_due_date_cnt;</w:t>
      </w:r>
    </w:p>
    <w:p w14:paraId="4CCA3ACA" w14:textId="77777777" w:rsidR="0036124E" w:rsidRDefault="0036124E" w:rsidP="0036124E">
      <w:pPr>
        <w:spacing w:after="0"/>
      </w:pPr>
      <w:r>
        <w:t>where churn=1;</w:t>
      </w:r>
    </w:p>
    <w:p w14:paraId="053E247D" w14:textId="77777777" w:rsidR="0036124E" w:rsidRDefault="0036124E" w:rsidP="0036124E">
      <w:pPr>
        <w:spacing w:after="0"/>
      </w:pPr>
      <w:r>
        <w:t>run;</w:t>
      </w:r>
    </w:p>
    <w:p w14:paraId="3C0A7F5D" w14:textId="4895086C" w:rsidR="0036124E" w:rsidRDefault="00BE2187" w:rsidP="0036124E">
      <w:r>
        <w:rPr>
          <w:noProof/>
        </w:rPr>
        <w:drawing>
          <wp:inline distT="0" distB="0" distL="0" distR="0" wp14:anchorId="1870E995" wp14:editId="6293A34F">
            <wp:extent cx="5731510" cy="1291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F636" w14:textId="77777777" w:rsidR="0036124E" w:rsidRDefault="0036124E" w:rsidP="0036124E">
      <w:pPr>
        <w:spacing w:after="0"/>
      </w:pPr>
      <w:r>
        <w:t>proc summary data=insurance print n nmiss mean min p1 p5 p10 p25 p50 p75 p90 p95 p99 max;</w:t>
      </w:r>
    </w:p>
    <w:p w14:paraId="1426773F" w14:textId="77777777" w:rsidR="0036124E" w:rsidRDefault="0036124E" w:rsidP="0036124E">
      <w:pPr>
        <w:spacing w:after="0"/>
      </w:pPr>
      <w:r>
        <w:t xml:space="preserve">var Age cust_Tenure Overall_cust_satisfation_score CC_Satisfation_score Cust_Income Agent_Tenure </w:t>
      </w:r>
    </w:p>
    <w:p w14:paraId="22B968A8" w14:textId="77777777" w:rsidR="0036124E" w:rsidRDefault="0036124E" w:rsidP="0036124E">
      <w:pPr>
        <w:spacing w:after="0"/>
      </w:pPr>
      <w:r>
        <w:t>YTD_contact_cnt Due_date_day_cnt Existing_policy_count Miss_due_date_cnt;</w:t>
      </w:r>
    </w:p>
    <w:p w14:paraId="3DF0B46C" w14:textId="77777777" w:rsidR="0036124E" w:rsidRDefault="0036124E" w:rsidP="0036124E">
      <w:pPr>
        <w:spacing w:after="0"/>
      </w:pPr>
      <w:r>
        <w:t>where churn=0;</w:t>
      </w:r>
    </w:p>
    <w:p w14:paraId="56466056" w14:textId="217DF3A8" w:rsidR="0036124E" w:rsidRDefault="0036124E" w:rsidP="0036124E">
      <w:r>
        <w:lastRenderedPageBreak/>
        <w:t>run;</w:t>
      </w:r>
      <w:r w:rsidR="00BE2187">
        <w:rPr>
          <w:noProof/>
        </w:rPr>
        <w:drawing>
          <wp:inline distT="0" distB="0" distL="0" distR="0" wp14:anchorId="77F944A7" wp14:editId="33908A43">
            <wp:extent cx="5731510" cy="1310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98F" w14:textId="77777777" w:rsidR="0036124E" w:rsidRDefault="0036124E" w:rsidP="0036124E"/>
    <w:p w14:paraId="1711E662" w14:textId="210C262E" w:rsidR="0036124E" w:rsidRPr="0036124E" w:rsidRDefault="0036124E" w:rsidP="0036124E">
      <w:pPr>
        <w:rPr>
          <w:b/>
          <w:bCs/>
          <w:sz w:val="28"/>
          <w:szCs w:val="28"/>
        </w:rPr>
      </w:pPr>
      <w:r w:rsidRPr="0036124E">
        <w:rPr>
          <w:b/>
          <w:bCs/>
          <w:sz w:val="28"/>
          <w:szCs w:val="28"/>
        </w:rPr>
        <w:t>Check for outlier, if yes then do treatment? (3 Mark)</w:t>
      </w:r>
    </w:p>
    <w:p w14:paraId="24BFF281" w14:textId="77777777" w:rsidR="0036124E" w:rsidRDefault="0036124E" w:rsidP="0036124E">
      <w:pPr>
        <w:spacing w:after="0"/>
      </w:pPr>
      <w:r>
        <w:t>proc univariate data=insurance;</w:t>
      </w:r>
    </w:p>
    <w:p w14:paraId="72C6FB7A" w14:textId="77777777" w:rsidR="0036124E" w:rsidRDefault="0036124E" w:rsidP="0036124E">
      <w:pPr>
        <w:spacing w:after="0"/>
      </w:pPr>
      <w:r>
        <w:t xml:space="preserve">var Age cust_Tenure Overall_cust_satisfation_score CC_Satisfation_score Cust_Income Agent_Tenure </w:t>
      </w:r>
    </w:p>
    <w:p w14:paraId="56AA7580" w14:textId="77777777" w:rsidR="0036124E" w:rsidRDefault="0036124E" w:rsidP="0036124E">
      <w:pPr>
        <w:spacing w:after="0"/>
      </w:pPr>
      <w:r>
        <w:t>YTD_contact_cnt Due_date_day_cnt Existing_policy_count Miss_due_date_cnt;</w:t>
      </w:r>
    </w:p>
    <w:p w14:paraId="646A84D7" w14:textId="77777777" w:rsidR="0036124E" w:rsidRDefault="0036124E" w:rsidP="0036124E">
      <w:pPr>
        <w:spacing w:after="0"/>
      </w:pPr>
      <w:r>
        <w:t>run;</w:t>
      </w:r>
    </w:p>
    <w:p w14:paraId="65772809" w14:textId="337FAA92" w:rsidR="0036124E" w:rsidRDefault="00BE2187" w:rsidP="0036124E">
      <w:r>
        <w:t>Expected: Customer income has 2 outliers</w:t>
      </w:r>
      <w:r>
        <w:rPr>
          <w:noProof/>
        </w:rPr>
        <w:drawing>
          <wp:inline distT="0" distB="0" distL="0" distR="0" wp14:anchorId="43BF8186" wp14:editId="3A7BF245">
            <wp:extent cx="5731510" cy="3176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BBF" w14:textId="66B943A7" w:rsidR="0036124E" w:rsidRPr="0036124E" w:rsidRDefault="0036124E" w:rsidP="0036124E">
      <w:pPr>
        <w:rPr>
          <w:b/>
          <w:bCs/>
        </w:rPr>
      </w:pPr>
      <w:r w:rsidRPr="0036124E">
        <w:rPr>
          <w:b/>
          <w:bCs/>
        </w:rPr>
        <w:t>assuming last 2 incomes in $90000 range</w:t>
      </w:r>
    </w:p>
    <w:p w14:paraId="08601623" w14:textId="77777777" w:rsidR="0036124E" w:rsidRDefault="0036124E" w:rsidP="0036124E">
      <w:pPr>
        <w:spacing w:after="0"/>
      </w:pPr>
      <w:r>
        <w:t>data insurance;</w:t>
      </w:r>
    </w:p>
    <w:p w14:paraId="693DF595" w14:textId="77777777" w:rsidR="0036124E" w:rsidRDefault="0036124E" w:rsidP="0036124E">
      <w:pPr>
        <w:spacing w:after="0"/>
      </w:pPr>
      <w:r>
        <w:t>set insurance;</w:t>
      </w:r>
    </w:p>
    <w:p w14:paraId="0903502A" w14:textId="77777777" w:rsidR="0036124E" w:rsidRDefault="0036124E" w:rsidP="0036124E">
      <w:pPr>
        <w:spacing w:after="0"/>
      </w:pPr>
      <w:r>
        <w:t>if cust_income &gt;36000 then cust_income = 36000;</w:t>
      </w:r>
    </w:p>
    <w:p w14:paraId="5F271879" w14:textId="77777777" w:rsidR="0036124E" w:rsidRDefault="0036124E" w:rsidP="0036124E">
      <w:pPr>
        <w:spacing w:after="0"/>
      </w:pPr>
      <w:r>
        <w:t>run;</w:t>
      </w:r>
    </w:p>
    <w:p w14:paraId="79E2C327" w14:textId="77777777" w:rsidR="0036124E" w:rsidRPr="0036124E" w:rsidRDefault="0036124E" w:rsidP="0036124E">
      <w:pPr>
        <w:rPr>
          <w:b/>
          <w:bCs/>
          <w:sz w:val="28"/>
          <w:szCs w:val="28"/>
        </w:rPr>
      </w:pPr>
    </w:p>
    <w:p w14:paraId="0B65B046" w14:textId="1E1E5CD7" w:rsidR="0036124E" w:rsidRPr="0036124E" w:rsidRDefault="0036124E" w:rsidP="0036124E">
      <w:pPr>
        <w:rPr>
          <w:b/>
          <w:bCs/>
          <w:sz w:val="28"/>
          <w:szCs w:val="28"/>
        </w:rPr>
      </w:pPr>
      <w:r w:rsidRPr="0036124E">
        <w:rPr>
          <w:b/>
          <w:bCs/>
          <w:sz w:val="28"/>
          <w:szCs w:val="28"/>
        </w:rPr>
        <w:t>Check the proportion of all categorical variables and extract percentage contribution of each class in respective variables? (5 Marks)</w:t>
      </w:r>
    </w:p>
    <w:p w14:paraId="57281FB5" w14:textId="77777777" w:rsidR="0036124E" w:rsidRDefault="0036124E" w:rsidP="0036124E">
      <w:pPr>
        <w:spacing w:after="0"/>
      </w:pPr>
      <w:r>
        <w:t>proc freq data=insurance;</w:t>
      </w:r>
    </w:p>
    <w:p w14:paraId="39553806" w14:textId="77777777" w:rsidR="0036124E" w:rsidRDefault="0036124E" w:rsidP="0036124E">
      <w:pPr>
        <w:spacing w:after="0"/>
      </w:pPr>
      <w:r>
        <w:lastRenderedPageBreak/>
        <w:t>table Payment_Period</w:t>
      </w:r>
      <w:r>
        <w:tab/>
        <w:t>Product</w:t>
      </w:r>
      <w:r>
        <w:tab/>
        <w:t>EducationField</w:t>
      </w:r>
      <w:r>
        <w:tab/>
        <w:t>Gender</w:t>
      </w:r>
      <w:r>
        <w:tab/>
        <w:t>Cust_Designation</w:t>
      </w:r>
      <w:r>
        <w:tab/>
        <w:t>Cust_MaritalStatus</w:t>
      </w:r>
      <w:r>
        <w:tab/>
        <w:t>Complaint/ nocum;</w:t>
      </w:r>
    </w:p>
    <w:p w14:paraId="15530CC8" w14:textId="77777777" w:rsidR="0036124E" w:rsidRDefault="0036124E" w:rsidP="0036124E">
      <w:pPr>
        <w:spacing w:after="0"/>
      </w:pPr>
      <w:r>
        <w:t>run;</w:t>
      </w:r>
    </w:p>
    <w:p w14:paraId="2E1E1CE3" w14:textId="5AE893CB" w:rsidR="0036124E" w:rsidRPr="00CD3A17" w:rsidRDefault="00BE2187" w:rsidP="003612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7ABC19" wp14:editId="00B9B48C">
            <wp:extent cx="5731510" cy="4151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7848" w14:textId="5F14467C" w:rsidR="00CD3A17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Customer service management want you to create a macro where they will just put mobile number and</w:t>
      </w:r>
      <w:r w:rsidR="00CD3A17" w:rsidRPr="00CD3A17">
        <w:rPr>
          <w:b/>
          <w:bCs/>
          <w:sz w:val="28"/>
          <w:szCs w:val="28"/>
        </w:rPr>
        <w:t xml:space="preserve"> </w:t>
      </w:r>
      <w:r w:rsidRPr="00CD3A17">
        <w:rPr>
          <w:b/>
          <w:bCs/>
          <w:sz w:val="28"/>
          <w:szCs w:val="28"/>
        </w:rPr>
        <w:t>they will get all the important information like Age, Education, Gender, Income and CustID (6 Marks</w:t>
      </w:r>
      <w:r w:rsidR="00CD3A17" w:rsidRPr="00CD3A17">
        <w:rPr>
          <w:b/>
          <w:bCs/>
          <w:sz w:val="28"/>
          <w:szCs w:val="28"/>
        </w:rPr>
        <w:t>)</w:t>
      </w:r>
    </w:p>
    <w:p w14:paraId="10B6BC6F" w14:textId="77777777" w:rsidR="0036124E" w:rsidRDefault="0036124E" w:rsidP="00CD3A17">
      <w:pPr>
        <w:spacing w:after="0"/>
      </w:pPr>
      <w:r>
        <w:t>%MACRO cust_info();</w:t>
      </w:r>
    </w:p>
    <w:p w14:paraId="4D67A9AB" w14:textId="77777777" w:rsidR="0036124E" w:rsidRDefault="0036124E" w:rsidP="00CD3A17">
      <w:pPr>
        <w:spacing w:after="0"/>
      </w:pPr>
      <w:r>
        <w:t>DATA output (keep = custid age mobile_num educationfield gender cust_income );</w:t>
      </w:r>
    </w:p>
    <w:p w14:paraId="1CE4D991" w14:textId="77777777" w:rsidR="0036124E" w:rsidRDefault="0036124E" w:rsidP="00CD3A17">
      <w:pPr>
        <w:spacing w:after="0"/>
      </w:pPr>
      <w:r>
        <w:t>SET insurance;</w:t>
      </w:r>
    </w:p>
    <w:p w14:paraId="127B5E5B" w14:textId="77777777" w:rsidR="0036124E" w:rsidRDefault="0036124E" w:rsidP="00CD3A17">
      <w:pPr>
        <w:spacing w:after="0"/>
      </w:pPr>
      <w:r>
        <w:t>where mobile_num in (&amp;mobile_num.);</w:t>
      </w:r>
    </w:p>
    <w:p w14:paraId="21DF71E6" w14:textId="77777777" w:rsidR="0036124E" w:rsidRDefault="0036124E" w:rsidP="00CD3A17">
      <w:pPr>
        <w:spacing w:after="0"/>
      </w:pPr>
      <w:r>
        <w:t>RUN;</w:t>
      </w:r>
    </w:p>
    <w:p w14:paraId="142137CF" w14:textId="77777777" w:rsidR="0036124E" w:rsidRDefault="0036124E" w:rsidP="00CD3A17">
      <w:pPr>
        <w:spacing w:after="0"/>
      </w:pPr>
    </w:p>
    <w:p w14:paraId="5966BCF7" w14:textId="77777777" w:rsidR="0036124E" w:rsidRDefault="0036124E" w:rsidP="00CD3A17">
      <w:pPr>
        <w:spacing w:after="0"/>
      </w:pPr>
      <w:r>
        <w:t>proc print data=output;</w:t>
      </w:r>
    </w:p>
    <w:p w14:paraId="556C357B" w14:textId="77777777" w:rsidR="0036124E" w:rsidRDefault="0036124E" w:rsidP="00CD3A17">
      <w:pPr>
        <w:spacing w:after="0"/>
      </w:pPr>
      <w:r>
        <w:t>run;</w:t>
      </w:r>
    </w:p>
    <w:p w14:paraId="334CA326" w14:textId="77777777" w:rsidR="0036124E" w:rsidRDefault="0036124E" w:rsidP="00CD3A17">
      <w:pPr>
        <w:spacing w:after="0"/>
      </w:pPr>
      <w:r>
        <w:t>%MEND;</w:t>
      </w:r>
    </w:p>
    <w:p w14:paraId="1E1BBF20" w14:textId="77777777" w:rsidR="0036124E" w:rsidRDefault="0036124E" w:rsidP="0036124E"/>
    <w:p w14:paraId="297FEBB1" w14:textId="27A2EBD6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Provided input mobile number</w:t>
      </w:r>
    </w:p>
    <w:p w14:paraId="2BC5374B" w14:textId="303E3FB8" w:rsidR="0036124E" w:rsidRDefault="0036124E" w:rsidP="0036124E">
      <w:r>
        <w:t>%let mobile_num = 9932307506, 9918893968, 9930780130</w:t>
      </w:r>
      <w:r>
        <w:tab/>
        <w:t>;</w:t>
      </w:r>
    </w:p>
    <w:p w14:paraId="47E71010" w14:textId="673728D6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run macro for output</w:t>
      </w:r>
    </w:p>
    <w:p w14:paraId="06600B29" w14:textId="6F4FFD81" w:rsidR="0036124E" w:rsidRDefault="0036124E" w:rsidP="0036124E">
      <w:r>
        <w:t>%cust_info;</w:t>
      </w:r>
    </w:p>
    <w:p w14:paraId="6ABD22DE" w14:textId="74EF7E54" w:rsidR="00BE2187" w:rsidRDefault="00BE2187" w:rsidP="0036124E"/>
    <w:p w14:paraId="22CE5AFF" w14:textId="2D8528DF" w:rsidR="00BE2187" w:rsidRDefault="00702CA8" w:rsidP="0036124E">
      <w:r>
        <w:t>Expected: displays relevant info of given numbers</w:t>
      </w:r>
      <w:r>
        <w:rPr>
          <w:noProof/>
        </w:rPr>
        <w:drawing>
          <wp:inline distT="0" distB="0" distL="0" distR="0" wp14:anchorId="687DC5E1" wp14:editId="49E8DE35">
            <wp:extent cx="5090601" cy="14860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D31A" w14:textId="77777777" w:rsidR="0036124E" w:rsidRDefault="0036124E" w:rsidP="0036124E"/>
    <w:p w14:paraId="5AE7508E" w14:textId="77777777" w:rsidR="0036124E" w:rsidRPr="00CD3A17" w:rsidRDefault="0036124E" w:rsidP="0036124E">
      <w:pPr>
        <w:rPr>
          <w:b/>
          <w:bCs/>
          <w:sz w:val="28"/>
          <w:szCs w:val="28"/>
        </w:rPr>
      </w:pPr>
    </w:p>
    <w:p w14:paraId="5DBACCE5" w14:textId="0A460EED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Check correlation of all numerical variables before building model,</w:t>
      </w:r>
      <w:r w:rsidR="00CD3A17" w:rsidRPr="00CD3A17">
        <w:rPr>
          <w:b/>
          <w:bCs/>
          <w:sz w:val="28"/>
          <w:szCs w:val="28"/>
        </w:rPr>
        <w:t xml:space="preserve"> </w:t>
      </w:r>
      <w:r w:rsidRPr="00CD3A17">
        <w:rPr>
          <w:b/>
          <w:bCs/>
          <w:sz w:val="28"/>
          <w:szCs w:val="28"/>
        </w:rPr>
        <w:t>because we cannot add correlated variables in model? (4 Marks)</w:t>
      </w:r>
    </w:p>
    <w:p w14:paraId="6253684C" w14:textId="77777777" w:rsidR="0036124E" w:rsidRDefault="0036124E" w:rsidP="00CD3A17">
      <w:pPr>
        <w:spacing w:after="0"/>
      </w:pPr>
      <w:r>
        <w:t>proc corr data=insurance NOPROB;</w:t>
      </w:r>
    </w:p>
    <w:p w14:paraId="34D51629" w14:textId="77777777" w:rsidR="0036124E" w:rsidRDefault="0036124E" w:rsidP="00CD3A17">
      <w:pPr>
        <w:spacing w:after="0"/>
      </w:pPr>
      <w:r>
        <w:t xml:space="preserve">var Age cust_Tenure Overall_cust_satisfation_score CC_Satisfation_score Cust_Income Agent_Tenure </w:t>
      </w:r>
    </w:p>
    <w:p w14:paraId="6DBFE19B" w14:textId="77777777" w:rsidR="0036124E" w:rsidRDefault="0036124E" w:rsidP="00CD3A17">
      <w:pPr>
        <w:spacing w:after="0"/>
      </w:pPr>
      <w:r>
        <w:t>YTD_contact_cnt Due_date_day_cnt Existing_policy_count Miss_due_date_cnt;</w:t>
      </w:r>
    </w:p>
    <w:p w14:paraId="753EF8C8" w14:textId="77777777" w:rsidR="0036124E" w:rsidRDefault="0036124E" w:rsidP="00CD3A17">
      <w:pPr>
        <w:spacing w:after="0"/>
      </w:pPr>
      <w:r>
        <w:t>run;</w:t>
      </w:r>
    </w:p>
    <w:p w14:paraId="0BDB0C11" w14:textId="2DE25F6D" w:rsidR="0036124E" w:rsidRDefault="00702CA8" w:rsidP="00CD3A17">
      <w:pPr>
        <w:tabs>
          <w:tab w:val="left" w:pos="8340"/>
        </w:tabs>
      </w:pPr>
      <w:r>
        <w:t>expected: no variables seem to be correlated</w:t>
      </w:r>
      <w:r>
        <w:rPr>
          <w:noProof/>
        </w:rPr>
        <w:drawing>
          <wp:inline distT="0" distB="0" distL="0" distR="0" wp14:anchorId="6073B43C" wp14:editId="10A83CFF">
            <wp:extent cx="5731510" cy="2876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A17">
        <w:tab/>
      </w:r>
    </w:p>
    <w:p w14:paraId="6D6AA1F1" w14:textId="7AA99FAD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Create train and test (70:30) dataset from the existing data set. Put seed 1234? (4 Marks)</w:t>
      </w:r>
    </w:p>
    <w:p w14:paraId="2ED39C7A" w14:textId="77777777" w:rsidR="0036124E" w:rsidRDefault="0036124E" w:rsidP="00CD3A17">
      <w:pPr>
        <w:spacing w:after="0"/>
      </w:pPr>
      <w:r>
        <w:t>proc freq data=insurance;</w:t>
      </w:r>
    </w:p>
    <w:p w14:paraId="0726CCF7" w14:textId="77777777" w:rsidR="0036124E" w:rsidRDefault="0036124E" w:rsidP="00CD3A17">
      <w:pPr>
        <w:spacing w:after="0"/>
      </w:pPr>
      <w:r>
        <w:t>table churn /nocum;</w:t>
      </w:r>
    </w:p>
    <w:p w14:paraId="7691CEA2" w14:textId="77777777" w:rsidR="0036124E" w:rsidRDefault="0036124E" w:rsidP="00CD3A17">
      <w:pPr>
        <w:spacing w:after="0"/>
      </w:pPr>
      <w:r>
        <w:t>run;</w:t>
      </w:r>
    </w:p>
    <w:p w14:paraId="52B111D0" w14:textId="163C78E5" w:rsidR="0036124E" w:rsidRDefault="00702CA8" w:rsidP="00CD3A17">
      <w:pPr>
        <w:spacing w:after="0"/>
      </w:pPr>
      <w:r>
        <w:rPr>
          <w:noProof/>
        </w:rPr>
        <w:lastRenderedPageBreak/>
        <w:drawing>
          <wp:inline distT="0" distB="0" distL="0" distR="0" wp14:anchorId="28F696C0" wp14:editId="6DC822EB">
            <wp:extent cx="4884843" cy="15774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473B" w14:textId="77777777" w:rsidR="0036124E" w:rsidRDefault="0036124E" w:rsidP="00CD3A17">
      <w:pPr>
        <w:spacing w:after="0"/>
      </w:pPr>
      <w:r>
        <w:t>proc surveyselect data= insurance method = srs rat=0.7 seed = 1234 out =train_set;</w:t>
      </w:r>
    </w:p>
    <w:p w14:paraId="5B8A8723" w14:textId="77777777" w:rsidR="0036124E" w:rsidRDefault="0036124E" w:rsidP="00CD3A17">
      <w:pPr>
        <w:spacing w:after="0"/>
      </w:pPr>
      <w:r>
        <w:t>RUN;</w:t>
      </w:r>
    </w:p>
    <w:p w14:paraId="6C6F2859" w14:textId="77777777" w:rsidR="0036124E" w:rsidRDefault="0036124E" w:rsidP="00CD3A17">
      <w:pPr>
        <w:spacing w:after="0"/>
      </w:pPr>
    </w:p>
    <w:p w14:paraId="7F6BC7FA" w14:textId="77777777" w:rsidR="0036124E" w:rsidRDefault="0036124E" w:rsidP="00CD3A17">
      <w:pPr>
        <w:spacing w:after="0"/>
      </w:pPr>
      <w:r>
        <w:t>proc freq data=train_set;</w:t>
      </w:r>
    </w:p>
    <w:p w14:paraId="64E3C684" w14:textId="77777777" w:rsidR="0036124E" w:rsidRDefault="0036124E" w:rsidP="00CD3A17">
      <w:pPr>
        <w:spacing w:after="0"/>
      </w:pPr>
      <w:r>
        <w:t>table churn /nocum;</w:t>
      </w:r>
    </w:p>
    <w:p w14:paraId="1143AA2C" w14:textId="35E01666" w:rsidR="0036124E" w:rsidRDefault="0036124E" w:rsidP="00CD3A17">
      <w:pPr>
        <w:spacing w:after="0"/>
      </w:pPr>
      <w:r>
        <w:t>run;</w:t>
      </w:r>
      <w:r w:rsidR="00A25F2C">
        <w:rPr>
          <w:noProof/>
        </w:rPr>
        <w:drawing>
          <wp:inline distT="0" distB="0" distL="0" distR="0" wp14:anchorId="70C806F7" wp14:editId="4AB036FB">
            <wp:extent cx="5731510" cy="1174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02E5" w14:textId="77777777" w:rsidR="0036124E" w:rsidRDefault="0036124E" w:rsidP="00CD3A17">
      <w:pPr>
        <w:spacing w:after="0"/>
      </w:pPr>
    </w:p>
    <w:p w14:paraId="254FEBC7" w14:textId="77777777" w:rsidR="0036124E" w:rsidRDefault="0036124E" w:rsidP="00CD3A17">
      <w:pPr>
        <w:spacing w:after="0"/>
      </w:pPr>
      <w:r>
        <w:t>proc sql;</w:t>
      </w:r>
    </w:p>
    <w:p w14:paraId="0614EA04" w14:textId="77777777" w:rsidR="0036124E" w:rsidRDefault="0036124E" w:rsidP="00CD3A17">
      <w:pPr>
        <w:spacing w:after="0"/>
      </w:pPr>
      <w:r>
        <w:t>create table test_set as select t1.* from insurance as t1</w:t>
      </w:r>
    </w:p>
    <w:p w14:paraId="6B62622F" w14:textId="77777777" w:rsidR="0036124E" w:rsidRDefault="0036124E" w:rsidP="00CD3A17">
      <w:pPr>
        <w:spacing w:after="0"/>
      </w:pPr>
      <w:r>
        <w:t>where custid not in (select custid from train_set);</w:t>
      </w:r>
    </w:p>
    <w:p w14:paraId="385D90E6" w14:textId="77777777" w:rsidR="0036124E" w:rsidRDefault="0036124E" w:rsidP="00CD3A17">
      <w:pPr>
        <w:spacing w:after="0"/>
      </w:pPr>
      <w:r>
        <w:t>quit;</w:t>
      </w:r>
    </w:p>
    <w:p w14:paraId="788C89B7" w14:textId="77777777" w:rsidR="0036124E" w:rsidRDefault="0036124E" w:rsidP="00CD3A17">
      <w:pPr>
        <w:spacing w:after="0"/>
      </w:pPr>
    </w:p>
    <w:p w14:paraId="428C1A3B" w14:textId="77777777" w:rsidR="0036124E" w:rsidRDefault="0036124E" w:rsidP="00CD3A17">
      <w:pPr>
        <w:spacing w:after="0"/>
      </w:pPr>
      <w:r>
        <w:t>proc freq data=test_set;</w:t>
      </w:r>
    </w:p>
    <w:p w14:paraId="13D720E1" w14:textId="77777777" w:rsidR="0036124E" w:rsidRDefault="0036124E" w:rsidP="00CD3A17">
      <w:pPr>
        <w:spacing w:after="0"/>
      </w:pPr>
      <w:r>
        <w:t>table churn /nocum;</w:t>
      </w:r>
    </w:p>
    <w:p w14:paraId="3F150A3E" w14:textId="77777777" w:rsidR="0036124E" w:rsidRDefault="0036124E" w:rsidP="00CD3A17">
      <w:pPr>
        <w:spacing w:after="0"/>
      </w:pPr>
      <w:r>
        <w:t>run;</w:t>
      </w:r>
    </w:p>
    <w:p w14:paraId="2536B056" w14:textId="0305992C" w:rsidR="0036124E" w:rsidRDefault="00A25F2C" w:rsidP="0036124E">
      <w:r>
        <w:rPr>
          <w:noProof/>
        </w:rPr>
        <w:drawing>
          <wp:inline distT="0" distB="0" distL="0" distR="0" wp14:anchorId="08D1D3CD" wp14:editId="2EE316FF">
            <wp:extent cx="3093988" cy="2789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957B" w14:textId="77777777" w:rsidR="0036124E" w:rsidRDefault="0036124E" w:rsidP="0036124E"/>
    <w:p w14:paraId="6C3AA7CD" w14:textId="0000EC23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lastRenderedPageBreak/>
        <w:t>Develop linear regression model first on the target variable to extract VIF information to check multicollinearity? (6 Marks)</w:t>
      </w:r>
    </w:p>
    <w:p w14:paraId="21445524" w14:textId="77777777" w:rsidR="0036124E" w:rsidRDefault="0036124E" w:rsidP="00CD3A17">
      <w:pPr>
        <w:spacing w:after="0"/>
      </w:pPr>
      <w:r>
        <w:t>proc reg data=insurance;</w:t>
      </w:r>
    </w:p>
    <w:p w14:paraId="55830EAF" w14:textId="77777777" w:rsidR="0036124E" w:rsidRDefault="0036124E" w:rsidP="00CD3A17">
      <w:pPr>
        <w:spacing w:after="0"/>
      </w:pPr>
      <w:r>
        <w:t>model churn= Age cust_Tenure Overall_cust_satisfation_score CC_Satisfation_score Cust_Income Agent_Tenure complaint YTD_contact_cnt Due_date_day_cnt Existing_policy_count</w:t>
      </w:r>
      <w:r>
        <w:tab/>
        <w:t>Miss_due_date_cnt/ vif;</w:t>
      </w:r>
    </w:p>
    <w:p w14:paraId="1FD729CA" w14:textId="77777777" w:rsidR="0036124E" w:rsidRDefault="0036124E" w:rsidP="00CD3A17">
      <w:pPr>
        <w:spacing w:after="0"/>
      </w:pPr>
      <w:r>
        <w:t>run;</w:t>
      </w:r>
    </w:p>
    <w:p w14:paraId="1C6AF889" w14:textId="77777777" w:rsidR="0036124E" w:rsidRDefault="0036124E" w:rsidP="0036124E"/>
    <w:p w14:paraId="4ECD648E" w14:textId="6F37D6CA" w:rsidR="0036124E" w:rsidRDefault="00A25F2C" w:rsidP="0036124E">
      <w:r>
        <w:rPr>
          <w:noProof/>
        </w:rPr>
        <w:drawing>
          <wp:inline distT="0" distB="0" distL="0" distR="0" wp14:anchorId="4C37E577" wp14:editId="4BFAB41A">
            <wp:extent cx="5731510" cy="2839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BAF" w14:textId="2F0E428B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Create clean logistic model on the target variables? (4 Marks)</w:t>
      </w:r>
    </w:p>
    <w:p w14:paraId="240AF915" w14:textId="144BC6A6" w:rsidR="0036124E" w:rsidRDefault="0036124E" w:rsidP="0036124E">
      <w:r>
        <w:t>%let var = Age cust_Tenure Overall_cust_satisfation_score CC_Satisfation_score Cust_Income Agent_Tenure complaint YTD_contact_cnt Due_date_day_cnt Existing_policy_coun</w:t>
      </w:r>
      <w:r w:rsidR="00CD3A17">
        <w:t xml:space="preserve">t </w:t>
      </w:r>
      <w:r>
        <w:t>Miss_due_date_cnt;</w:t>
      </w:r>
    </w:p>
    <w:p w14:paraId="540272AB" w14:textId="77777777" w:rsidR="0036124E" w:rsidRDefault="0036124E" w:rsidP="0036124E"/>
    <w:p w14:paraId="7CF5F45E" w14:textId="77777777" w:rsidR="0036124E" w:rsidRDefault="0036124E" w:rsidP="00CD3A17">
      <w:pPr>
        <w:spacing w:after="0"/>
      </w:pPr>
      <w:r>
        <w:t>proc logistic data=train_set descending outmodel=model;</w:t>
      </w:r>
    </w:p>
    <w:p w14:paraId="02ACA9B9" w14:textId="77777777" w:rsidR="0036124E" w:rsidRDefault="0036124E" w:rsidP="00CD3A17">
      <w:pPr>
        <w:spacing w:after="0"/>
      </w:pPr>
      <w:r>
        <w:t>model churn = &amp;var / lackfit;</w:t>
      </w:r>
    </w:p>
    <w:p w14:paraId="34F7BD27" w14:textId="77777777" w:rsidR="0036124E" w:rsidRDefault="0036124E" w:rsidP="00CD3A17">
      <w:pPr>
        <w:spacing w:after="0"/>
      </w:pPr>
      <w:r>
        <w:t>output out = train_output xbeta = coeff stdxbeta = stdcoeff predicted = prob;</w:t>
      </w:r>
    </w:p>
    <w:p w14:paraId="1F205BB0" w14:textId="77777777" w:rsidR="0036124E" w:rsidRDefault="0036124E" w:rsidP="00CD3A17">
      <w:pPr>
        <w:spacing w:after="0"/>
      </w:pPr>
      <w:r>
        <w:t>run;</w:t>
      </w:r>
    </w:p>
    <w:p w14:paraId="376A233D" w14:textId="77777777" w:rsidR="0036124E" w:rsidRDefault="0036124E" w:rsidP="00CD3A17">
      <w:pPr>
        <w:spacing w:after="0"/>
      </w:pPr>
    </w:p>
    <w:p w14:paraId="7DD6ACC1" w14:textId="77777777" w:rsidR="0036124E" w:rsidRDefault="0036124E" w:rsidP="00CD3A17">
      <w:pPr>
        <w:spacing w:after="0"/>
      </w:pPr>
      <w:r>
        <w:t>proc print data=train_output;</w:t>
      </w:r>
    </w:p>
    <w:p w14:paraId="2FAE60E6" w14:textId="77777777" w:rsidR="0036124E" w:rsidRDefault="0036124E" w:rsidP="00CD3A17">
      <w:pPr>
        <w:spacing w:after="0"/>
      </w:pPr>
      <w:r>
        <w:t>where churn=1;</w:t>
      </w:r>
    </w:p>
    <w:p w14:paraId="4FC829E6" w14:textId="77777777" w:rsidR="0036124E" w:rsidRDefault="0036124E" w:rsidP="00CD3A17">
      <w:pPr>
        <w:spacing w:after="0"/>
      </w:pPr>
      <w:r>
        <w:t>run;</w:t>
      </w:r>
    </w:p>
    <w:p w14:paraId="4CFC4E4C" w14:textId="753A3099" w:rsidR="0036124E" w:rsidRDefault="00A25F2C" w:rsidP="0036124E">
      <w:r>
        <w:rPr>
          <w:noProof/>
        </w:rPr>
        <w:lastRenderedPageBreak/>
        <w:drawing>
          <wp:inline distT="0" distB="0" distL="0" distR="0" wp14:anchorId="5467480E" wp14:editId="162C15FE">
            <wp:extent cx="5731510" cy="3183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91D" w14:textId="77777777" w:rsidR="0036124E" w:rsidRDefault="0036124E" w:rsidP="0036124E"/>
    <w:p w14:paraId="741CC64B" w14:textId="0D0448F5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12. Create a macro and take a KS approach to take a cut off on the calculated scores?</w:t>
      </w:r>
    </w:p>
    <w:p w14:paraId="0EF02442" w14:textId="77777777" w:rsidR="0036124E" w:rsidRDefault="0036124E" w:rsidP="0036124E"/>
    <w:p w14:paraId="2DABB8F1" w14:textId="77777777" w:rsidR="0036124E" w:rsidRDefault="0036124E" w:rsidP="0036124E"/>
    <w:p w14:paraId="2FE2BB89" w14:textId="77777777" w:rsidR="0036124E" w:rsidRDefault="0036124E" w:rsidP="0036124E"/>
    <w:p w14:paraId="28414346" w14:textId="470566A4" w:rsidR="0036124E" w:rsidRPr="00CD3A17" w:rsidRDefault="0036124E" w:rsidP="0036124E">
      <w:pPr>
        <w:rPr>
          <w:b/>
          <w:bCs/>
          <w:sz w:val="28"/>
          <w:szCs w:val="28"/>
        </w:rPr>
      </w:pPr>
      <w:r w:rsidRPr="00CD3A17">
        <w:rPr>
          <w:b/>
          <w:bCs/>
          <w:sz w:val="28"/>
          <w:szCs w:val="28"/>
        </w:rPr>
        <w:t>Predict test dataset using created model? (2 Marks)</w:t>
      </w:r>
    </w:p>
    <w:p w14:paraId="6ABE995D" w14:textId="77777777" w:rsidR="0036124E" w:rsidRDefault="0036124E" w:rsidP="00CD3A17">
      <w:pPr>
        <w:spacing w:after="0"/>
      </w:pPr>
      <w:r>
        <w:t>data test_set;</w:t>
      </w:r>
    </w:p>
    <w:p w14:paraId="2D0E62D2" w14:textId="77777777" w:rsidR="0036124E" w:rsidRDefault="0036124E" w:rsidP="00CD3A17">
      <w:pPr>
        <w:spacing w:after="0"/>
      </w:pPr>
      <w:r>
        <w:t>set test_set;</w:t>
      </w:r>
    </w:p>
    <w:p w14:paraId="1BF1EA8F" w14:textId="77777777" w:rsidR="0036124E" w:rsidRDefault="0036124E" w:rsidP="00CD3A17">
      <w:pPr>
        <w:spacing w:after="0"/>
      </w:pPr>
      <w:r>
        <w:t>prob = 0.6509 - Age*0.3712-Cust_Tenure*0.8291-Overall_cust_satisfation_score*2.1467+CC_Satisfation_score*1.4308+ Cust_Income*0.000056 + agent_Tenure*0.1662+ Complaint*5.6805-YTD_contact_cnt*0.5071-Due_date_day_cnt*0.1113-Existing_policy_count*0.3730+ Miss_due_date_cnt*13.8588;</w:t>
      </w:r>
    </w:p>
    <w:p w14:paraId="2AC02261" w14:textId="77777777" w:rsidR="0036124E" w:rsidRDefault="0036124E" w:rsidP="00CD3A17">
      <w:pPr>
        <w:spacing w:after="0"/>
      </w:pPr>
      <w:r>
        <w:t>score = exp(prob)/(1+exp(prob));</w:t>
      </w:r>
    </w:p>
    <w:p w14:paraId="27F3A015" w14:textId="77777777" w:rsidR="0036124E" w:rsidRDefault="0036124E" w:rsidP="00CD3A17">
      <w:pPr>
        <w:spacing w:after="0"/>
      </w:pPr>
      <w:r>
        <w:t>run;</w:t>
      </w:r>
    </w:p>
    <w:p w14:paraId="48510BFD" w14:textId="77777777" w:rsidR="0036124E" w:rsidRDefault="0036124E" w:rsidP="00CD3A17">
      <w:pPr>
        <w:spacing w:after="0"/>
      </w:pPr>
    </w:p>
    <w:p w14:paraId="6845B1E3" w14:textId="77777777" w:rsidR="0036124E" w:rsidRDefault="0036124E" w:rsidP="0036124E"/>
    <w:p w14:paraId="54C64E85" w14:textId="77777777" w:rsidR="0036124E" w:rsidRDefault="0036124E" w:rsidP="00CD3A17">
      <w:pPr>
        <w:spacing w:after="0"/>
      </w:pPr>
      <w:r>
        <w:t>proc print data=test_set;</w:t>
      </w:r>
    </w:p>
    <w:p w14:paraId="56BF2439" w14:textId="77777777" w:rsidR="0036124E" w:rsidRDefault="0036124E" w:rsidP="00CD3A17">
      <w:pPr>
        <w:spacing w:after="0"/>
      </w:pPr>
      <w:r>
        <w:t>where churn=0;</w:t>
      </w:r>
    </w:p>
    <w:p w14:paraId="7DDD8BB9" w14:textId="77777777" w:rsidR="0036124E" w:rsidRDefault="0036124E" w:rsidP="00CD3A17">
      <w:pPr>
        <w:spacing w:after="0"/>
      </w:pPr>
      <w:r>
        <w:t>run;</w:t>
      </w:r>
    </w:p>
    <w:p w14:paraId="3746436D" w14:textId="77777777" w:rsidR="0036124E" w:rsidRDefault="0036124E" w:rsidP="00CD3A17">
      <w:pPr>
        <w:spacing w:after="0"/>
      </w:pPr>
    </w:p>
    <w:p w14:paraId="1D9572F5" w14:textId="77777777" w:rsidR="0036124E" w:rsidRDefault="0036124E" w:rsidP="00CD3A17">
      <w:pPr>
        <w:spacing w:after="0"/>
      </w:pPr>
      <w:r>
        <w:t>data train_output;</w:t>
      </w:r>
    </w:p>
    <w:p w14:paraId="0967E9FD" w14:textId="77777777" w:rsidR="0036124E" w:rsidRDefault="0036124E" w:rsidP="00CD3A17">
      <w:pPr>
        <w:spacing w:after="0"/>
      </w:pPr>
      <w:r>
        <w:t>set train_output;</w:t>
      </w:r>
    </w:p>
    <w:p w14:paraId="72883F3C" w14:textId="77777777" w:rsidR="0036124E" w:rsidRDefault="0036124E" w:rsidP="00CD3A17">
      <w:pPr>
        <w:spacing w:after="0"/>
      </w:pPr>
      <w:r>
        <w:t>if prob&gt;0.7 then churnpred = 1;</w:t>
      </w:r>
    </w:p>
    <w:p w14:paraId="6FEEE711" w14:textId="77777777" w:rsidR="0036124E" w:rsidRDefault="0036124E" w:rsidP="00CD3A17">
      <w:pPr>
        <w:spacing w:after="0"/>
      </w:pPr>
      <w:r>
        <w:t>else churnpred = 0;</w:t>
      </w:r>
    </w:p>
    <w:p w14:paraId="3B236432" w14:textId="77777777" w:rsidR="0036124E" w:rsidRDefault="0036124E" w:rsidP="00CD3A17">
      <w:pPr>
        <w:spacing w:after="0"/>
      </w:pPr>
      <w:r>
        <w:lastRenderedPageBreak/>
        <w:t>run;</w:t>
      </w:r>
    </w:p>
    <w:p w14:paraId="57C7B717" w14:textId="77777777" w:rsidR="0036124E" w:rsidRDefault="0036124E" w:rsidP="00CD3A17">
      <w:pPr>
        <w:spacing w:after="0"/>
      </w:pPr>
    </w:p>
    <w:p w14:paraId="23C7E0E6" w14:textId="77777777" w:rsidR="0036124E" w:rsidRDefault="0036124E" w:rsidP="00CD3A17">
      <w:pPr>
        <w:spacing w:after="0"/>
      </w:pPr>
      <w:r>
        <w:t>data test_set;</w:t>
      </w:r>
    </w:p>
    <w:p w14:paraId="460B8E7A" w14:textId="77777777" w:rsidR="0036124E" w:rsidRDefault="0036124E" w:rsidP="00CD3A17">
      <w:pPr>
        <w:spacing w:after="0"/>
      </w:pPr>
      <w:r>
        <w:t>set test_set;</w:t>
      </w:r>
    </w:p>
    <w:p w14:paraId="4465BDA1" w14:textId="77777777" w:rsidR="0036124E" w:rsidRDefault="0036124E" w:rsidP="00CD3A17">
      <w:pPr>
        <w:spacing w:after="0"/>
      </w:pPr>
      <w:r>
        <w:t>if score&gt;0.80 then churnpred = 1;</w:t>
      </w:r>
    </w:p>
    <w:p w14:paraId="0E28A521" w14:textId="77777777" w:rsidR="0036124E" w:rsidRDefault="0036124E" w:rsidP="00CD3A17">
      <w:pPr>
        <w:spacing w:after="0"/>
      </w:pPr>
      <w:r>
        <w:t>else churnpred = 0;</w:t>
      </w:r>
    </w:p>
    <w:p w14:paraId="48539C15" w14:textId="77777777" w:rsidR="0036124E" w:rsidRDefault="0036124E" w:rsidP="00CD3A17">
      <w:pPr>
        <w:spacing w:after="0"/>
      </w:pPr>
      <w:r>
        <w:t>run;</w:t>
      </w:r>
    </w:p>
    <w:p w14:paraId="4A97BB34" w14:textId="77777777" w:rsidR="0036124E" w:rsidRDefault="0036124E" w:rsidP="00CD3A17">
      <w:pPr>
        <w:spacing w:after="0"/>
      </w:pPr>
    </w:p>
    <w:p w14:paraId="39F5911C" w14:textId="77777777" w:rsidR="0036124E" w:rsidRDefault="0036124E" w:rsidP="00CD3A17">
      <w:pPr>
        <w:spacing w:after="0"/>
      </w:pPr>
      <w:r>
        <w:t>proc freq data= train_output;</w:t>
      </w:r>
    </w:p>
    <w:p w14:paraId="1CCCA322" w14:textId="77777777" w:rsidR="0036124E" w:rsidRDefault="0036124E" w:rsidP="00CD3A17">
      <w:pPr>
        <w:spacing w:after="0"/>
      </w:pPr>
      <w:r>
        <w:t>table churn*churnpred / nocol norow nopercent;</w:t>
      </w:r>
    </w:p>
    <w:p w14:paraId="719B1F86" w14:textId="34547097" w:rsidR="0036124E" w:rsidRDefault="0036124E" w:rsidP="00CD3A17">
      <w:pPr>
        <w:spacing w:after="0"/>
      </w:pPr>
      <w:r>
        <w:t>run;</w:t>
      </w:r>
    </w:p>
    <w:p w14:paraId="267016FE" w14:textId="331785F9" w:rsidR="00A25F2C" w:rsidRDefault="00A25F2C" w:rsidP="00CD3A17">
      <w:pPr>
        <w:spacing w:after="0"/>
      </w:pPr>
      <w:r>
        <w:rPr>
          <w:noProof/>
        </w:rPr>
        <w:drawing>
          <wp:inline distT="0" distB="0" distL="0" distR="0" wp14:anchorId="287B7767" wp14:editId="5C35F53B">
            <wp:extent cx="3665538" cy="1966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363" w14:textId="77777777" w:rsidR="00A25F2C" w:rsidRDefault="00A25F2C" w:rsidP="00CD3A17">
      <w:pPr>
        <w:spacing w:after="0"/>
      </w:pPr>
    </w:p>
    <w:p w14:paraId="67153F27" w14:textId="77777777" w:rsidR="0036124E" w:rsidRDefault="0036124E" w:rsidP="00CD3A17">
      <w:pPr>
        <w:spacing w:after="0"/>
      </w:pPr>
    </w:p>
    <w:p w14:paraId="3524B587" w14:textId="77777777" w:rsidR="0036124E" w:rsidRDefault="0036124E" w:rsidP="00CD3A17">
      <w:pPr>
        <w:spacing w:after="0"/>
      </w:pPr>
      <w:r>
        <w:t>proc freq data= test_set;</w:t>
      </w:r>
    </w:p>
    <w:p w14:paraId="5C54C745" w14:textId="7EF19BF4" w:rsidR="0036124E" w:rsidRDefault="0036124E" w:rsidP="00CD3A17">
      <w:pPr>
        <w:spacing w:after="0"/>
      </w:pPr>
      <w:r>
        <w:t>table churn*churn</w:t>
      </w:r>
      <w:r w:rsidR="00A40C5A">
        <w:t>pr</w:t>
      </w:r>
      <w:r>
        <w:t>ed / nocol norow nopercent;</w:t>
      </w:r>
    </w:p>
    <w:p w14:paraId="61DCA2CF" w14:textId="1D0DB98B" w:rsidR="00D6529A" w:rsidRDefault="0036124E" w:rsidP="00CD3A17">
      <w:pPr>
        <w:spacing w:after="0"/>
      </w:pPr>
      <w:r>
        <w:t>run;</w:t>
      </w:r>
    </w:p>
    <w:p w14:paraId="3293CC8F" w14:textId="6B1B533A" w:rsidR="00A25F2C" w:rsidRDefault="00A25F2C" w:rsidP="00CD3A17">
      <w:pPr>
        <w:spacing w:after="0"/>
      </w:pPr>
    </w:p>
    <w:p w14:paraId="1254CAA4" w14:textId="324BA19B" w:rsidR="00A25F2C" w:rsidRDefault="00A25F2C" w:rsidP="00CD3A17">
      <w:pPr>
        <w:spacing w:after="0"/>
      </w:pPr>
      <w:r>
        <w:rPr>
          <w:noProof/>
        </w:rPr>
        <w:drawing>
          <wp:inline distT="0" distB="0" distL="0" distR="0" wp14:anchorId="1A8389F5" wp14:editId="783CDC34">
            <wp:extent cx="4503810" cy="2408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9"/>
    <w:rsid w:val="002B2641"/>
    <w:rsid w:val="0036124E"/>
    <w:rsid w:val="005E1899"/>
    <w:rsid w:val="00702CA8"/>
    <w:rsid w:val="008F6F70"/>
    <w:rsid w:val="00A25F2C"/>
    <w:rsid w:val="00A40C5A"/>
    <w:rsid w:val="00A943E2"/>
    <w:rsid w:val="00BE2187"/>
    <w:rsid w:val="00CC4D03"/>
    <w:rsid w:val="00CD3A17"/>
    <w:rsid w:val="00D42780"/>
    <w:rsid w:val="00D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ACA3"/>
  <w15:chartTrackingRefBased/>
  <w15:docId w15:val="{93E5BFCB-3907-4C6A-A38C-85AE518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NARAYAN SAURABH</dc:creator>
  <cp:keywords/>
  <dc:description/>
  <cp:lastModifiedBy>PRASIDDHA NARAYAN SAURABH</cp:lastModifiedBy>
  <cp:revision>7</cp:revision>
  <dcterms:created xsi:type="dcterms:W3CDTF">2021-08-05T13:22:00Z</dcterms:created>
  <dcterms:modified xsi:type="dcterms:W3CDTF">2021-08-05T14:24:00Z</dcterms:modified>
</cp:coreProperties>
</file>