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FC341" w14:textId="77777777" w:rsidR="003D3C8E" w:rsidRDefault="003D3C8E" w:rsidP="003D3C8E">
      <w:pPr>
        <w:pStyle w:val="Letterheading"/>
        <w:spacing w:line="360" w:lineRule="auto"/>
        <w:jc w:val="left"/>
        <w:rPr>
          <w:rFonts w:ascii="Montserrat" w:hAnsi="Montserrat"/>
          <w:sz w:val="28"/>
          <w:szCs w:val="28"/>
          <w:u w:val="single"/>
        </w:rPr>
      </w:pPr>
    </w:p>
    <w:p w14:paraId="54E259D9" w14:textId="77777777" w:rsidR="005F4560" w:rsidRPr="005F4560" w:rsidRDefault="005F4560" w:rsidP="003D3C8E">
      <w:pPr>
        <w:pStyle w:val="Letterheading"/>
        <w:spacing w:line="360" w:lineRule="auto"/>
        <w:jc w:val="left"/>
        <w:rPr>
          <w:rFonts w:ascii="Montserrat" w:hAnsi="Montserrat"/>
          <w:b w:val="0"/>
          <w:sz w:val="28"/>
          <w:szCs w:val="28"/>
        </w:rPr>
      </w:pPr>
    </w:p>
    <w:p w14:paraId="0A9DAD61" w14:textId="77777777" w:rsidR="00FE7F70" w:rsidRDefault="00FE7F70" w:rsidP="003D3C8E">
      <w:pPr>
        <w:pStyle w:val="Letterheading"/>
        <w:spacing w:line="360" w:lineRule="auto"/>
        <w:jc w:val="left"/>
        <w:rPr>
          <w:rFonts w:ascii="Montserrat" w:hAnsi="Montserrat"/>
          <w:sz w:val="28"/>
          <w:szCs w:val="28"/>
          <w:u w:val="single"/>
        </w:rPr>
      </w:pPr>
    </w:p>
    <w:p w14:paraId="5E112A05" w14:textId="77777777" w:rsidR="00A279B8" w:rsidRDefault="00A279B8" w:rsidP="003D3C8E">
      <w:pPr>
        <w:pStyle w:val="Letterheading"/>
        <w:spacing w:line="360" w:lineRule="auto"/>
        <w:jc w:val="left"/>
        <w:rPr>
          <w:rFonts w:ascii="Montserrat" w:hAnsi="Montserrat"/>
          <w:sz w:val="28"/>
          <w:szCs w:val="28"/>
          <w:u w:val="single"/>
        </w:rPr>
      </w:pPr>
    </w:p>
    <w:p w14:paraId="5385DC1B" w14:textId="77777777" w:rsidR="003D3C8E" w:rsidRPr="007374C4" w:rsidRDefault="003D3C8E" w:rsidP="003D3C8E">
      <w:pPr>
        <w:pStyle w:val="Letterheading"/>
        <w:spacing w:line="360" w:lineRule="auto"/>
        <w:rPr>
          <w:rFonts w:ascii="Montserrat" w:hAnsi="Montserrat"/>
          <w:sz w:val="28"/>
          <w:szCs w:val="28"/>
          <w:u w:val="single"/>
        </w:rPr>
      </w:pPr>
      <w:r w:rsidRPr="00A279B8">
        <w:rPr>
          <w:rFonts w:ascii="Montserrat" w:hAnsi="Montserrat"/>
          <w:sz w:val="28"/>
          <w:szCs w:val="28"/>
          <w:u w:val="single"/>
        </w:rPr>
        <w:t>TO WHOMSOEVER IT MAY CONCERN</w:t>
      </w:r>
    </w:p>
    <w:p w14:paraId="5159CCED" w14:textId="77777777" w:rsidR="003D3C8E" w:rsidRPr="007374C4" w:rsidRDefault="003D3C8E" w:rsidP="003D3C8E">
      <w:pPr>
        <w:pStyle w:val="Letterheading"/>
        <w:spacing w:line="360" w:lineRule="auto"/>
        <w:rPr>
          <w:rFonts w:ascii="Montserrat" w:hAnsi="Montserrat"/>
          <w:sz w:val="28"/>
          <w:szCs w:val="28"/>
          <w:u w:val="single"/>
        </w:rPr>
      </w:pPr>
    </w:p>
    <w:p w14:paraId="7D17871F" w14:textId="11307520" w:rsidR="00A525D2" w:rsidRPr="00A525D2" w:rsidRDefault="00A525D2" w:rsidP="00DC1B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to certify that </w:t>
      </w:r>
      <w:r w:rsidRPr="00A279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</w:t>
      </w:r>
      <w:r w:rsidR="003F3A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</w:t>
      </w:r>
      <w:r w:rsidRPr="00A279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</w:t>
      </w:r>
      <w:r w:rsidR="003F3A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Jay Alpeshbhai Patel</w:t>
      </w:r>
      <w:r w:rsidRPr="00A52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employed with</w:t>
      </w:r>
      <w:r w:rsidRPr="00A279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79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INDUS FIRE SAFETY PVT LTD. </w:t>
      </w:r>
      <w:r w:rsidRPr="00A52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="003F3AC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01</w:t>
      </w:r>
      <w:r w:rsidR="003F3ACE" w:rsidRPr="003F3ACE">
        <w:rPr>
          <w:rFonts w:ascii="Times New Roman" w:eastAsia="Times New Roman" w:hAnsi="Times New Roman" w:cs="Times New Roman"/>
          <w:b/>
          <w:sz w:val="24"/>
          <w:szCs w:val="24"/>
          <w:vertAlign w:val="superscript"/>
          <w:lang w:eastAsia="en-IN"/>
        </w:rPr>
        <w:t>st</w:t>
      </w:r>
      <w:r w:rsidR="003F3AC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July 2025 </w:t>
      </w:r>
      <w:r w:rsidRPr="00A525D2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r w:rsidRPr="00A279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F3A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</w:t>
      </w:r>
      <w:r w:rsidR="00EC660A" w:rsidRPr="00EC660A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eastAsia="en-IN"/>
        </w:rPr>
        <w:t>th</w:t>
      </w:r>
      <w:r w:rsidR="00EC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July</w:t>
      </w:r>
      <w:r w:rsidR="00E55F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E540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2026</w:t>
      </w:r>
      <w:r w:rsidRPr="00A525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A7A71A" w14:textId="2AF56994" w:rsidR="00A525D2" w:rsidRPr="00A525D2" w:rsidRDefault="00A525D2" w:rsidP="00DC1B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</w:t>
      </w:r>
      <w:r w:rsidR="002F29C7"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3F3ACE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r w:rsidRPr="00A52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tenure with us, he was designated as</w:t>
      </w:r>
      <w:r w:rsidR="001E4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F3AC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Technician</w:t>
      </w:r>
      <w:r w:rsidRPr="00A52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="003F3AC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Maintenance</w:t>
      </w:r>
      <w:r w:rsidRPr="00A279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Department</w:t>
      </w:r>
      <w:r w:rsidRPr="00A525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C24737" w14:textId="5C36A290" w:rsidR="00A525D2" w:rsidRPr="00A525D2" w:rsidRDefault="00A525D2" w:rsidP="00DC1B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5D2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Throughout h</w:t>
      </w:r>
      <w:r w:rsidR="003F3ACE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r w:rsidRPr="00A52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employment, we found h</w:t>
      </w:r>
      <w:r w:rsidR="003F3ACE">
        <w:rPr>
          <w:rFonts w:ascii="Times New Roman" w:eastAsia="Times New Roman" w:hAnsi="Times New Roman" w:cs="Times New Roman"/>
          <w:sz w:val="24"/>
          <w:szCs w:val="24"/>
          <w:lang w:eastAsia="en-IN"/>
        </w:rPr>
        <w:t>im</w:t>
      </w:r>
      <w:r w:rsidRPr="00A52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 sincere, hardworking, and dedicated towards assigned responsibilities.</w:t>
      </w:r>
      <w:r w:rsidR="001E4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F3ACE"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Pr="00A525D2">
        <w:rPr>
          <w:rFonts w:ascii="Times New Roman" w:eastAsia="Times New Roman" w:hAnsi="Times New Roman" w:cs="Times New Roman"/>
          <w:sz w:val="24"/>
          <w:szCs w:val="24"/>
          <w:lang w:eastAsia="en-IN"/>
        </w:rPr>
        <w:t>e maintained good professional conduct and interpersonal relationships with colleagues and management.</w:t>
      </w:r>
    </w:p>
    <w:p w14:paraId="243300B8" w14:textId="5D1472CE" w:rsidR="00A525D2" w:rsidRDefault="003F3ACE" w:rsidP="00DC1B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A525D2" w:rsidRPr="00A52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 has been relieved from the </w:t>
      </w:r>
      <w:r w:rsidR="006014E9" w:rsidRPr="00A279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company's services, effective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28</w:t>
      </w:r>
      <w:r w:rsidR="006E70A4">
        <w:rPr>
          <w:rFonts w:ascii="Times New Roman" w:eastAsia="Times New Roman" w:hAnsi="Times New Roman" w:cs="Times New Roman"/>
          <w:sz w:val="24"/>
          <w:szCs w:val="24"/>
          <w:lang w:eastAsia="en-IN"/>
        </w:rPr>
        <w:t>.07</w:t>
      </w:r>
      <w:r w:rsidR="006014E9" w:rsidRPr="00A279B8">
        <w:rPr>
          <w:rFonts w:ascii="Times New Roman" w:eastAsia="Times New Roman" w:hAnsi="Times New Roman" w:cs="Times New Roman"/>
          <w:sz w:val="24"/>
          <w:szCs w:val="24"/>
          <w:lang w:eastAsia="en-IN"/>
        </w:rPr>
        <w:t>.2026</w:t>
      </w:r>
      <w:r w:rsidR="00A525D2" w:rsidRPr="00A525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AAB823" w14:textId="6EB19C8F" w:rsidR="00A525D2" w:rsidRDefault="00A525D2" w:rsidP="00DC1B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wish </w:t>
      </w:r>
      <w:r w:rsidR="00EA59C2"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3F3ACE">
        <w:rPr>
          <w:rFonts w:ascii="Times New Roman" w:eastAsia="Times New Roman" w:hAnsi="Times New Roman" w:cs="Times New Roman"/>
          <w:sz w:val="24"/>
          <w:szCs w:val="24"/>
          <w:lang w:eastAsia="en-IN"/>
        </w:rPr>
        <w:t>im</w:t>
      </w:r>
      <w:r w:rsidRPr="00A52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the very best in future </w:t>
      </w:r>
      <w:r w:rsidR="006014E9" w:rsidRPr="00A279B8">
        <w:rPr>
          <w:rFonts w:ascii="Times New Roman" w:eastAsia="Times New Roman" w:hAnsi="Times New Roman" w:cs="Times New Roman"/>
          <w:sz w:val="24"/>
          <w:szCs w:val="24"/>
          <w:lang w:eastAsia="en-IN"/>
        </w:rPr>
        <w:t>endeavours</w:t>
      </w:r>
      <w:r w:rsidRPr="00A525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66BA9B" w14:textId="77777777" w:rsidR="00FE7F70" w:rsidRPr="00A525D2" w:rsidRDefault="00FE7F70" w:rsidP="00A52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11A65F" w14:textId="77777777" w:rsidR="003D3C8E" w:rsidRPr="00A279B8" w:rsidRDefault="003D3C8E" w:rsidP="003D3C8E">
      <w:pPr>
        <w:pStyle w:val="NormalWeb"/>
        <w:spacing w:line="360" w:lineRule="auto"/>
        <w:jc w:val="both"/>
        <w:rPr>
          <w:b/>
        </w:rPr>
      </w:pPr>
      <w:r w:rsidRPr="00A279B8">
        <w:rPr>
          <w:b/>
        </w:rPr>
        <w:t>For Indus Fire Safety Pvt. Ltd.</w:t>
      </w:r>
    </w:p>
    <w:p w14:paraId="13287117" w14:textId="77777777" w:rsidR="003D3C8E" w:rsidRPr="00A279B8" w:rsidRDefault="003D3C8E" w:rsidP="003D3C8E">
      <w:pPr>
        <w:pStyle w:val="NormalWeb"/>
        <w:spacing w:line="360" w:lineRule="auto"/>
        <w:jc w:val="both"/>
        <w:rPr>
          <w:b/>
        </w:rPr>
      </w:pPr>
    </w:p>
    <w:p w14:paraId="0E8CFAD3" w14:textId="5E5E175E" w:rsidR="003D3C8E" w:rsidRPr="006E70A4" w:rsidRDefault="00FE7F70" w:rsidP="006E70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E7F70">
        <w:rPr>
          <w:rFonts w:ascii="Times New Roman" w:eastAsia="Times New Roman" w:hAnsi="Times New Roman" w:cs="Times New Roman"/>
          <w:b/>
          <w:szCs w:val="24"/>
          <w:lang w:eastAsia="en-IN"/>
        </w:rPr>
        <w:t>AUTHORIZED SIGNATORY</w:t>
      </w:r>
    </w:p>
    <w:p w14:paraId="517F2DB8" w14:textId="77777777" w:rsidR="003D3C8E" w:rsidRPr="00A279B8" w:rsidRDefault="003D3C8E" w:rsidP="003D3C8E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1709C71C" w14:textId="77777777" w:rsidR="003D3C8E" w:rsidRPr="00A279B8" w:rsidRDefault="003D3C8E" w:rsidP="003D3C8E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A279B8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Place:</w:t>
      </w:r>
      <w:r w:rsidR="00A22202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</w:t>
      </w:r>
      <w:r w:rsidRPr="00A279B8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Vadodara</w:t>
      </w:r>
    </w:p>
    <w:p w14:paraId="6D2839C9" w14:textId="77777777" w:rsidR="003D3C8E" w:rsidRPr="00A279B8" w:rsidRDefault="001E459C" w:rsidP="003D3C8E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Date: </w:t>
      </w:r>
    </w:p>
    <w:p w14:paraId="3B3DD233" w14:textId="77777777" w:rsidR="00ED672E" w:rsidRDefault="00ED672E"/>
    <w:sectPr w:rsidR="00ED672E" w:rsidSect="00D05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258E"/>
    <w:multiLevelType w:val="multilevel"/>
    <w:tmpl w:val="DE6A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645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C8E"/>
    <w:rsid w:val="001E459C"/>
    <w:rsid w:val="002B2B16"/>
    <w:rsid w:val="002D0072"/>
    <w:rsid w:val="002F29C7"/>
    <w:rsid w:val="003D3C8E"/>
    <w:rsid w:val="003F3ACE"/>
    <w:rsid w:val="004751E4"/>
    <w:rsid w:val="004F6607"/>
    <w:rsid w:val="005F4560"/>
    <w:rsid w:val="006014E9"/>
    <w:rsid w:val="006B6C4E"/>
    <w:rsid w:val="006E70A4"/>
    <w:rsid w:val="00852C0D"/>
    <w:rsid w:val="00910710"/>
    <w:rsid w:val="00A22202"/>
    <w:rsid w:val="00A279B8"/>
    <w:rsid w:val="00A525D2"/>
    <w:rsid w:val="00B353C8"/>
    <w:rsid w:val="00BB1655"/>
    <w:rsid w:val="00D0543C"/>
    <w:rsid w:val="00DC1BF8"/>
    <w:rsid w:val="00E540CE"/>
    <w:rsid w:val="00E55FB0"/>
    <w:rsid w:val="00EA59C2"/>
    <w:rsid w:val="00EC660A"/>
    <w:rsid w:val="00ED672E"/>
    <w:rsid w:val="00F26A5C"/>
    <w:rsid w:val="00FE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AC946"/>
  <w15:chartTrackingRefBased/>
  <w15:docId w15:val="{190F6C16-0C88-4220-A139-9AC5B5D19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8E"/>
    <w:pPr>
      <w:spacing w:after="200" w:line="27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tterheading">
    <w:name w:val="Letter heading"/>
    <w:rsid w:val="003D3C8E"/>
    <w:pPr>
      <w:spacing w:before="120" w:after="120" w:line="240" w:lineRule="auto"/>
      <w:jc w:val="center"/>
    </w:pPr>
    <w:rPr>
      <w:rFonts w:ascii="Arial" w:eastAsia="Times New Roman" w:hAnsi="Arial" w:cs="Arial"/>
      <w:b/>
      <w:sz w:val="20"/>
    </w:rPr>
  </w:style>
  <w:style w:type="paragraph" w:styleId="NormalWeb">
    <w:name w:val="Normal (Web)"/>
    <w:basedOn w:val="Normal"/>
    <w:uiPriority w:val="99"/>
    <w:unhideWhenUsed/>
    <w:rsid w:val="003D3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3D3C8E"/>
    <w:pPr>
      <w:spacing w:after="0" w:line="240" w:lineRule="auto"/>
    </w:pPr>
    <w:rPr>
      <w:lang w:val="en-IN"/>
    </w:rPr>
  </w:style>
  <w:style w:type="character" w:styleId="Strong">
    <w:name w:val="Strong"/>
    <w:basedOn w:val="DefaultParagraphFont"/>
    <w:uiPriority w:val="22"/>
    <w:qFormat/>
    <w:rsid w:val="00A525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7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Bency Shinu</cp:lastModifiedBy>
  <cp:revision>22</cp:revision>
  <cp:lastPrinted>2026-07-16T10:45:00Z</cp:lastPrinted>
  <dcterms:created xsi:type="dcterms:W3CDTF">2026-02-11T11:56:00Z</dcterms:created>
  <dcterms:modified xsi:type="dcterms:W3CDTF">2026-07-28T11:03:00Z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216e9baa-ffea-4d49-946b-c03110ea6634</vt:lpwstr>
  </property>
</Properties>
</file>