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0355" w14:textId="77777777" w:rsidR="005D2C51" w:rsidRDefault="005D2C51" w:rsidP="005D2C51">
      <w:pPr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</w:p>
    <w:p w14:paraId="63F2B86E" w14:textId="77777777" w:rsidR="005E0C05" w:rsidRDefault="005E0C05" w:rsidP="005D2C51">
      <w:pPr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</w:p>
    <w:p w14:paraId="719A4B05" w14:textId="77777777" w:rsidR="003C2001" w:rsidRDefault="003C2001" w:rsidP="005D2C51">
      <w:pPr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</w:p>
    <w:p w14:paraId="473CF0B5" w14:textId="77777777" w:rsidR="0022182E" w:rsidRDefault="0022182E" w:rsidP="005D2C51">
      <w:pPr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</w:p>
    <w:p w14:paraId="07EB2D31" w14:textId="77777777" w:rsidR="00F93FD5" w:rsidRDefault="00F93FD5" w:rsidP="005D2C51">
      <w:pPr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</w:p>
    <w:p w14:paraId="643177AE" w14:textId="77777777" w:rsidR="0022182E" w:rsidRPr="0034073A" w:rsidRDefault="0022182E" w:rsidP="005D2C51">
      <w:pPr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</w:p>
    <w:p w14:paraId="58C947F8" w14:textId="77777777" w:rsidR="005D2C51" w:rsidRPr="00662C88" w:rsidRDefault="005D2C51" w:rsidP="005D2C51">
      <w:pPr>
        <w:jc w:val="center"/>
        <w:rPr>
          <w:rFonts w:ascii="Montserrat" w:hAnsi="Montserrat" w:cs="Times New Roman"/>
          <w:sz w:val="24"/>
          <w:szCs w:val="24"/>
        </w:rPr>
      </w:pPr>
      <w:r w:rsidRPr="00173063">
        <w:rPr>
          <w:rFonts w:ascii="Montserrat" w:eastAsia="Times New Roman" w:hAnsi="Montserrat" w:cs="Times New Roman"/>
          <w:b/>
          <w:color w:val="000000" w:themeColor="text1"/>
          <w:sz w:val="30"/>
          <w:szCs w:val="24"/>
          <w:u w:val="single"/>
          <w:lang w:eastAsia="en-IN"/>
        </w:rPr>
        <w:t xml:space="preserve">RELIEVING LETTER </w:t>
      </w:r>
      <w:r w:rsidRPr="00662C88">
        <w:rPr>
          <w:rFonts w:ascii="Montserrat" w:eastAsia="Times New Roman" w:hAnsi="Montserrat" w:cs="Times New Roman"/>
          <w:b/>
          <w:color w:val="333333"/>
          <w:sz w:val="24"/>
          <w:szCs w:val="24"/>
          <w:u w:val="single"/>
          <w:lang w:eastAsia="en-IN"/>
        </w:rPr>
        <w:br/>
      </w:r>
    </w:p>
    <w:p w14:paraId="3CDAD54D" w14:textId="3EF4DF3F" w:rsidR="003C2001" w:rsidRPr="003C2001" w:rsidRDefault="003C2001" w:rsidP="005D32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>Dear M</w:t>
      </w:r>
      <w:r w:rsidR="00D86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s. </w:t>
      </w:r>
      <w:r w:rsidR="009B2B27" w:rsidRPr="009E6D26">
        <w:rPr>
          <w:rFonts w:ascii="Times New Roman" w:eastAsia="Times New Roman" w:hAnsi="Times New Roman" w:cs="Times New Roman"/>
          <w:sz w:val="24"/>
          <w:szCs w:val="24"/>
          <w:lang w:eastAsia="en-IN"/>
        </w:rPr>
        <w:t>Thakur Hrishita Santosh Singh</w:t>
      </w: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3235CD81" w14:textId="3E402CE6" w:rsidR="003C2001" w:rsidRPr="003C2001" w:rsidRDefault="003C2001" w:rsidP="005D32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inform you that your resignation dated </w:t>
      </w:r>
      <w:r w:rsidR="009B2B2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18</w:t>
      </w:r>
      <w:r w:rsidR="009B2B27" w:rsidRPr="009B2B27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eastAsia="en-IN"/>
        </w:rPr>
        <w:t>th</w:t>
      </w:r>
      <w:r w:rsidR="009B2B2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June</w:t>
      </w:r>
      <w:r w:rsidR="00500533" w:rsidRPr="00D864A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34073A" w:rsidRPr="00D864A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2026</w:t>
      </w: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been accepted by the management. You have been relieved from the services </w:t>
      </w:r>
      <w:r w:rsidR="00D864AC"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 </w:t>
      </w:r>
      <w:r w:rsidR="00D864AC" w:rsidRPr="00D864A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INDUS</w:t>
      </w:r>
      <w:r w:rsidR="0034073A" w:rsidRPr="00D864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34073A" w:rsidRPr="003407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 SAFETY PVT LTD.,</w:t>
      </w: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 from the close of working hours on </w:t>
      </w:r>
      <w:r w:rsidR="009B2B2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17</w:t>
      </w:r>
      <w:r w:rsidR="009B2B27" w:rsidRPr="009B2B27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eastAsia="en-IN"/>
        </w:rPr>
        <w:t>th</w:t>
      </w:r>
      <w:r w:rsidR="009B2B2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July 2026</w:t>
      </w: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19A23B" w14:textId="77777777" w:rsidR="003C2001" w:rsidRPr="003C2001" w:rsidRDefault="003C2001" w:rsidP="005D32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>We confirm that you have completed all formalities and handed over your responsibilities and company assets as per the company’s policies</w:t>
      </w:r>
      <w:r w:rsidR="0034073A" w:rsidRPr="0034073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there are no dues against you</w:t>
      </w: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719F81" w14:textId="77777777" w:rsidR="003C2001" w:rsidRPr="003C2001" w:rsidRDefault="003C2001" w:rsidP="005D32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take this opportunity to thank you for your contribution to the </w:t>
      </w:r>
      <w:r w:rsidR="00D864AC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organisation</w:t>
      </w: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your tenure and wish you success in your future </w:t>
      </w:r>
      <w:r w:rsidR="0034073A" w:rsidRPr="0034073A">
        <w:rPr>
          <w:rFonts w:ascii="Times New Roman" w:eastAsia="Times New Roman" w:hAnsi="Times New Roman" w:cs="Times New Roman"/>
          <w:sz w:val="24"/>
          <w:szCs w:val="24"/>
          <w:lang w:eastAsia="en-IN"/>
        </w:rPr>
        <w:t>endeavours</w:t>
      </w:r>
      <w:r w:rsidRPr="003C20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00EB2F" w14:textId="77777777" w:rsidR="005D2C51" w:rsidRPr="0034073A" w:rsidRDefault="005D2C51" w:rsidP="005D2C51">
      <w:pPr>
        <w:pStyle w:val="Letterheading"/>
        <w:spacing w:line="36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</w:p>
    <w:p w14:paraId="434B4350" w14:textId="77777777" w:rsidR="005D2C51" w:rsidRPr="0034073A" w:rsidRDefault="005D2C51" w:rsidP="005D2C51">
      <w:pPr>
        <w:pStyle w:val="NormalWeb"/>
        <w:jc w:val="both"/>
        <w:rPr>
          <w:b/>
        </w:rPr>
      </w:pPr>
      <w:r w:rsidRPr="0034073A">
        <w:rPr>
          <w:b/>
        </w:rPr>
        <w:t>Indus Fire Safety Private Limited</w:t>
      </w:r>
    </w:p>
    <w:p w14:paraId="39623AB7" w14:textId="77777777" w:rsidR="005D2C51" w:rsidRPr="0034073A" w:rsidRDefault="005D2C51" w:rsidP="005D2C51">
      <w:pPr>
        <w:pStyle w:val="NormalWeb"/>
        <w:ind w:left="426"/>
        <w:jc w:val="both"/>
        <w:rPr>
          <w:b/>
        </w:rPr>
      </w:pPr>
    </w:p>
    <w:p w14:paraId="0873527B" w14:textId="77777777" w:rsidR="005D2C51" w:rsidRPr="0034073A" w:rsidRDefault="005D2C51" w:rsidP="005D2C51">
      <w:p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en-IN"/>
        </w:rPr>
      </w:pPr>
    </w:p>
    <w:p w14:paraId="4B2FDD8C" w14:textId="77777777" w:rsidR="00500533" w:rsidRPr="00500533" w:rsidRDefault="0093563D" w:rsidP="003407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0053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AUTHORIZED SIGNATORY</w:t>
      </w:r>
    </w:p>
    <w:p w14:paraId="06532BCA" w14:textId="77777777" w:rsidR="0034073A" w:rsidRPr="0034073A" w:rsidRDefault="0034073A" w:rsidP="003407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7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FC39563" w14:textId="77777777" w:rsidR="005D2C51" w:rsidRPr="0034073A" w:rsidRDefault="005D2C51" w:rsidP="005D2C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en-IN"/>
        </w:rPr>
      </w:pPr>
    </w:p>
    <w:p w14:paraId="4D46C8DC" w14:textId="77777777" w:rsidR="001B480F" w:rsidRDefault="001B480F" w:rsidP="0034073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Place: Vadodara</w:t>
      </w:r>
    </w:p>
    <w:p w14:paraId="2F948E38" w14:textId="77777777" w:rsidR="005E0C05" w:rsidRPr="0034073A" w:rsidRDefault="005E0C05" w:rsidP="0034073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Date: </w:t>
      </w:r>
    </w:p>
    <w:p w14:paraId="7120BC34" w14:textId="77777777" w:rsidR="00881BDB" w:rsidRPr="005D2C51" w:rsidRDefault="00881BDB">
      <w:pPr>
        <w:rPr>
          <w:rFonts w:ascii="Montserrat" w:hAnsi="Montserrat"/>
          <w:sz w:val="26"/>
          <w:szCs w:val="26"/>
        </w:rPr>
      </w:pPr>
    </w:p>
    <w:sectPr w:rsidR="00881BDB" w:rsidRPr="005D2C51" w:rsidSect="00F93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51"/>
    <w:rsid w:val="00173063"/>
    <w:rsid w:val="001B480F"/>
    <w:rsid w:val="0022182E"/>
    <w:rsid w:val="00274061"/>
    <w:rsid w:val="002B2E41"/>
    <w:rsid w:val="0034073A"/>
    <w:rsid w:val="003C2001"/>
    <w:rsid w:val="00471D93"/>
    <w:rsid w:val="00500533"/>
    <w:rsid w:val="00513EDF"/>
    <w:rsid w:val="005D2C51"/>
    <w:rsid w:val="005D32A3"/>
    <w:rsid w:val="005E0C05"/>
    <w:rsid w:val="0065440F"/>
    <w:rsid w:val="00662C88"/>
    <w:rsid w:val="00757656"/>
    <w:rsid w:val="00881BDB"/>
    <w:rsid w:val="00910710"/>
    <w:rsid w:val="0093563D"/>
    <w:rsid w:val="009451DC"/>
    <w:rsid w:val="009A1039"/>
    <w:rsid w:val="009B2B27"/>
    <w:rsid w:val="00BC1679"/>
    <w:rsid w:val="00CD7587"/>
    <w:rsid w:val="00D864AC"/>
    <w:rsid w:val="00E55CEB"/>
    <w:rsid w:val="00F9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0FC5"/>
  <w15:chartTrackingRefBased/>
  <w15:docId w15:val="{59DE8CED-00CF-4510-9632-C39CA741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C51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tterheading">
    <w:name w:val="Letter heading"/>
    <w:rsid w:val="005D2C51"/>
    <w:pPr>
      <w:spacing w:before="120" w:after="120" w:line="240" w:lineRule="auto"/>
      <w:jc w:val="center"/>
    </w:pPr>
    <w:rPr>
      <w:rFonts w:ascii="Arial" w:eastAsia="Times New Roman" w:hAnsi="Arial" w:cs="Arial"/>
      <w:b/>
      <w:sz w:val="20"/>
    </w:rPr>
  </w:style>
  <w:style w:type="paragraph" w:styleId="NormalWeb">
    <w:name w:val="Normal (Web)"/>
    <w:basedOn w:val="Normal"/>
    <w:uiPriority w:val="99"/>
    <w:unhideWhenUsed/>
    <w:rsid w:val="005D2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5D2C51"/>
    <w:pPr>
      <w:spacing w:after="0" w:line="240" w:lineRule="auto"/>
    </w:pPr>
    <w:rPr>
      <w:lang w:val="en-IN"/>
    </w:rPr>
  </w:style>
  <w:style w:type="character" w:styleId="Strong">
    <w:name w:val="Strong"/>
    <w:basedOn w:val="DefaultParagraphFont"/>
    <w:uiPriority w:val="22"/>
    <w:qFormat/>
    <w:rsid w:val="003C20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Bency Shinu</cp:lastModifiedBy>
  <cp:revision>22</cp:revision>
  <cp:lastPrinted>2026-04-30T05:21:00Z</cp:lastPrinted>
  <dcterms:created xsi:type="dcterms:W3CDTF">2026-02-11T11:57:00Z</dcterms:created>
  <dcterms:modified xsi:type="dcterms:W3CDTF">2026-07-16T10:49:00Z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29cf185b-c2b8-4116-abc8-cf913767e46c</vt:lpwstr>
  </property>
</Properties>
</file>