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2050" w:rsidRDefault="003A2050">
      <w:r>
        <w:t>Prasidha Timsina</w:t>
      </w:r>
    </w:p>
    <w:p w:rsidR="003A2050" w:rsidRDefault="003A2050">
      <w:r>
        <w:t>CS121</w:t>
      </w:r>
    </w:p>
    <w:p w:rsidR="003A2050" w:rsidRDefault="003A2050">
      <w:r>
        <w:t>Final Project Status Update 1</w:t>
      </w:r>
    </w:p>
    <w:p w:rsidR="003A2050" w:rsidRDefault="003A2050">
      <w:r>
        <w:t>3/2/18</w:t>
      </w:r>
      <w:bookmarkStart w:id="0" w:name="_GoBack"/>
      <w:bookmarkEnd w:id="0"/>
    </w:p>
    <w:p w:rsidR="003A2050" w:rsidRDefault="003A2050"/>
    <w:p w:rsidR="003A2050" w:rsidRDefault="003A2050"/>
    <w:p w:rsidR="00F36578" w:rsidRDefault="00344AF8">
      <w:r>
        <w:t>Summary of work so far: Researched and ordered parts needed for our project and discussed the different things needed to be done for it. Started designing a database for our website.</w:t>
      </w:r>
    </w:p>
    <w:p w:rsidR="00344AF8" w:rsidRDefault="00344AF8"/>
    <w:p w:rsidR="00344AF8" w:rsidRDefault="00344AF8"/>
    <w:p w:rsidR="00344AF8" w:rsidRDefault="00344AF8">
      <w:r>
        <w:t>Time Log:</w:t>
      </w:r>
    </w:p>
    <w:p w:rsidR="00344AF8" w:rsidRDefault="00344A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44AF8" w:rsidTr="00344AF8">
        <w:tc>
          <w:tcPr>
            <w:tcW w:w="3116" w:type="dxa"/>
          </w:tcPr>
          <w:p w:rsidR="00344AF8" w:rsidRDefault="00344AF8">
            <w:r>
              <w:t>Worked on:</w:t>
            </w:r>
          </w:p>
        </w:tc>
        <w:tc>
          <w:tcPr>
            <w:tcW w:w="3117" w:type="dxa"/>
          </w:tcPr>
          <w:p w:rsidR="00344AF8" w:rsidRDefault="00344AF8">
            <w:r>
              <w:t>Time</w:t>
            </w:r>
          </w:p>
        </w:tc>
        <w:tc>
          <w:tcPr>
            <w:tcW w:w="3117" w:type="dxa"/>
          </w:tcPr>
          <w:p w:rsidR="00344AF8" w:rsidRDefault="00344AF8">
            <w:r>
              <w:t>Person</w:t>
            </w:r>
          </w:p>
        </w:tc>
      </w:tr>
      <w:tr w:rsidR="00344AF8" w:rsidTr="00344AF8">
        <w:tc>
          <w:tcPr>
            <w:tcW w:w="3116" w:type="dxa"/>
          </w:tcPr>
          <w:p w:rsidR="00344AF8" w:rsidRDefault="00344AF8">
            <w:r>
              <w:t>Researching parts</w:t>
            </w:r>
          </w:p>
        </w:tc>
        <w:tc>
          <w:tcPr>
            <w:tcW w:w="3117" w:type="dxa"/>
          </w:tcPr>
          <w:p w:rsidR="00344AF8" w:rsidRDefault="00344AF8">
            <w:r>
              <w:t>1hr</w:t>
            </w:r>
          </w:p>
        </w:tc>
        <w:tc>
          <w:tcPr>
            <w:tcW w:w="3117" w:type="dxa"/>
          </w:tcPr>
          <w:p w:rsidR="00344AF8" w:rsidRDefault="00344AF8">
            <w:r>
              <w:t>Luke and Prasidha</w:t>
            </w:r>
          </w:p>
        </w:tc>
      </w:tr>
      <w:tr w:rsidR="00344AF8" w:rsidTr="00344AF8">
        <w:tc>
          <w:tcPr>
            <w:tcW w:w="3116" w:type="dxa"/>
          </w:tcPr>
          <w:p w:rsidR="00344AF8" w:rsidRDefault="00344AF8">
            <w:r>
              <w:t>Designed DB</w:t>
            </w:r>
          </w:p>
        </w:tc>
        <w:tc>
          <w:tcPr>
            <w:tcW w:w="3117" w:type="dxa"/>
          </w:tcPr>
          <w:p w:rsidR="00344AF8" w:rsidRDefault="00344AF8">
            <w:r>
              <w:t>30 min</w:t>
            </w:r>
          </w:p>
        </w:tc>
        <w:tc>
          <w:tcPr>
            <w:tcW w:w="3117" w:type="dxa"/>
          </w:tcPr>
          <w:p w:rsidR="00344AF8" w:rsidRDefault="00344AF8">
            <w:r>
              <w:t>Prasidha</w:t>
            </w:r>
          </w:p>
        </w:tc>
      </w:tr>
    </w:tbl>
    <w:p w:rsidR="00344AF8" w:rsidRDefault="00344AF8"/>
    <w:p w:rsidR="005A0D5F" w:rsidRDefault="005A0D5F"/>
    <w:p w:rsidR="005A0D5F" w:rsidRDefault="005A0D5F">
      <w:r>
        <w:t>Next steps are to test out the parts we ordered and actually make the DB and then start setting up the website.</w:t>
      </w:r>
    </w:p>
    <w:p w:rsidR="005A0D5F" w:rsidRDefault="005A0D5F"/>
    <w:p w:rsidR="005A0D5F" w:rsidRDefault="005A0D5F">
      <w:r>
        <w:t>Challenge: We ordered one part that ended up not working with our project, we had to re-research what we needed.</w:t>
      </w:r>
    </w:p>
    <w:sectPr w:rsidR="005A0D5F" w:rsidSect="00BC79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058"/>
    <w:rsid w:val="00344AF8"/>
    <w:rsid w:val="003A2050"/>
    <w:rsid w:val="005A0D5F"/>
    <w:rsid w:val="00BC7912"/>
    <w:rsid w:val="00CB5058"/>
    <w:rsid w:val="00F36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A0AB01"/>
  <w14:defaultImageDpi w14:val="32767"/>
  <w15:chartTrackingRefBased/>
  <w15:docId w15:val="{FFC6D2A4-FEFF-1449-9F3D-B6CA48139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4A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A205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05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Prasidha Timsina</dc:creator>
  <cp:keywords/>
  <dc:description/>
  <cp:lastModifiedBy>Prasidha Timsina</cp:lastModifiedBy>
  <cp:revision>3</cp:revision>
  <cp:lastPrinted>2018-03-03T03:15:00Z</cp:lastPrinted>
  <dcterms:created xsi:type="dcterms:W3CDTF">2018-03-03T03:15:00Z</dcterms:created>
  <dcterms:modified xsi:type="dcterms:W3CDTF">2018-03-03T03:15:00Z</dcterms:modified>
</cp:coreProperties>
</file>