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Newbaneshwor, kathmandu</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Nepal</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September 4, 2021</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Sub: Application for the position of business development interns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Dear Hiring Manager,</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would like to express my interest in the business development internship listed on 'Internsathi' official Instagram page under section ‘internship’ and I was delighted to find that my academic accomplishments meet all of the necessary requirements. I am seeking a challenging but rewarding internship, which is why I was drawn to this exciting opportunity.</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shortly introduce myself, my name is Prasis, and I am a fourth-year information technology engineering student at the Everest Engineering college. I have been on the dean’s list almost every semester. I also lead as a project leader in different projects and have proactively participated in multiple extracurricular activities, such as project exhibitions, coding competitions, online seminars. The engagement in these activities has not help me to develop an important ability to function well as a team leader but also taught me how to take a lead and finish any assigned task or project and helped me to become an effective communicator, organizing events has enabled me to acquire excellent time management and problem solving skills. In addition to during my classes, I got a chance to learn about computer programming skills from the best industry professionals. During my three years of college, I have done several minor projects on different programming languages. And I have a really good amount of knowledge of some programming languages as well.</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While my attached resume will give you an outline of my abilities, I welcome the opportunity to discuss your company’s needs and how my background may be beneficial. I look forward to learning about the next steps in the selection process and assure you that my commitment, enthusiasm and professionalism will be of significant value to your team. Thank you in advance for your time and consideration.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Yours sincerely,</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Prasis Angdembe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[angdembeprasis@gmail.com]</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