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B26554" w14:textId="77777777" w:rsidR="006C387F" w:rsidRDefault="006C387F" w:rsidP="006C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BE5FECF" w14:textId="77777777" w:rsidR="006C387F" w:rsidRDefault="006C387F" w:rsidP="006C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16D4D59" w14:textId="77777777" w:rsidR="006C387F" w:rsidRDefault="006C387F" w:rsidP="006C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&lt;GL/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glut.h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93D3CCE" w14:textId="77777777" w:rsidR="006C387F" w:rsidRDefault="006C387F" w:rsidP="006C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&lt;GL/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gl.h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D526CDA" w14:textId="77777777" w:rsidR="006C387F" w:rsidRDefault="006C387F" w:rsidP="006C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269BA6" w14:textId="77777777" w:rsidR="006C387F" w:rsidRDefault="006C387F" w:rsidP="006C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//Program to create an empty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Widdow</w:t>
      </w:r>
      <w:proofErr w:type="spellEnd"/>
    </w:p>
    <w:p w14:paraId="1A2DE87A" w14:textId="77777777" w:rsidR="006C387F" w:rsidRDefault="006C387F" w:rsidP="006C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6E3C5A7F" w14:textId="77777777" w:rsidR="006C387F" w:rsidRDefault="006C387F" w:rsidP="006C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glutInitDisplayMode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GLUT_DOUBLE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</w:rPr>
        <w:t>GLUT_RGB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//Line C</w:t>
      </w:r>
    </w:p>
    <w:p w14:paraId="1C68B399" w14:textId="77777777" w:rsidR="006C387F" w:rsidRDefault="006C387F" w:rsidP="006C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glutInitWindowSize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640, 480);</w:t>
      </w:r>
    </w:p>
    <w:p w14:paraId="77BEB8FD" w14:textId="77777777" w:rsidR="006C387F" w:rsidRDefault="006C387F" w:rsidP="006C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glutInitWindowPosition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0, 0);</w:t>
      </w:r>
    </w:p>
    <w:p w14:paraId="6ACBBBE4" w14:textId="77777777" w:rsidR="006C387F" w:rsidRDefault="006C387F" w:rsidP="006C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glutCreateWindow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"Simple Window"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F40EF1" w14:textId="77777777" w:rsidR="006C387F" w:rsidRDefault="006C387F" w:rsidP="006C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EE09CB" w14:textId="77777777" w:rsidR="006C387F" w:rsidRDefault="006C387F" w:rsidP="006C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FA8D35" w14:textId="77777777" w:rsidR="006C387F" w:rsidRDefault="006C387F" w:rsidP="006C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draw_point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1E0809A4" w14:textId="77777777" w:rsidR="006C387F" w:rsidRDefault="006C387F" w:rsidP="006C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glPointSize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10); </w:t>
      </w:r>
      <w:r>
        <w:rPr>
          <w:rFonts w:ascii="Cascadia Mono" w:hAnsi="Cascadia Mono" w:cs="Cascadia Mono"/>
          <w:color w:val="008000"/>
          <w:sz w:val="19"/>
          <w:szCs w:val="19"/>
        </w:rPr>
        <w:t>// set point size to 10 pixels</w:t>
      </w:r>
    </w:p>
    <w:p w14:paraId="356694D2" w14:textId="77777777" w:rsidR="006C387F" w:rsidRDefault="006C387F" w:rsidP="006C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GL_POINTS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6817A1" w14:textId="77777777" w:rsidR="006C387F" w:rsidRDefault="006C387F" w:rsidP="006C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glVertex2f(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0.0, 0.0);</w:t>
      </w:r>
    </w:p>
    <w:p w14:paraId="235F3F13" w14:textId="77777777" w:rsidR="006C387F" w:rsidRDefault="006C387F" w:rsidP="006C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038F9A" w14:textId="77777777" w:rsidR="006C387F" w:rsidRDefault="006C387F" w:rsidP="006C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A8B64C" w14:textId="77777777" w:rsidR="006C387F" w:rsidRDefault="006C387F" w:rsidP="006C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667A04" w14:textId="77777777" w:rsidR="006C387F" w:rsidRDefault="006C387F" w:rsidP="006C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draw_triangle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6063E7AF" w14:textId="77777777" w:rsidR="006C387F" w:rsidRDefault="006C387F" w:rsidP="006C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GL_TRIANGLES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BC04B4" w14:textId="77777777" w:rsidR="006C387F" w:rsidRDefault="006C387F" w:rsidP="006C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glVertex3f(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-0.5, -0.5, 0.0);</w:t>
      </w:r>
    </w:p>
    <w:p w14:paraId="0F0D6F52" w14:textId="77777777" w:rsidR="006C387F" w:rsidRDefault="006C387F" w:rsidP="006C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glVertex3f(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0.5, -0.5, 0.0);</w:t>
      </w:r>
    </w:p>
    <w:p w14:paraId="11744F12" w14:textId="77777777" w:rsidR="006C387F" w:rsidRDefault="006C387F" w:rsidP="006C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glVertex3f(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0.0, 0.5, 0.0);</w:t>
      </w:r>
    </w:p>
    <w:p w14:paraId="360A1472" w14:textId="77777777" w:rsidR="006C387F" w:rsidRDefault="006C387F" w:rsidP="006C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BF2804" w14:textId="77777777" w:rsidR="006C387F" w:rsidRDefault="006C387F" w:rsidP="006C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6EE9AF" w14:textId="77777777" w:rsidR="006C387F" w:rsidRDefault="006C387F" w:rsidP="006C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07BC4F" w14:textId="77777777" w:rsidR="006C387F" w:rsidRDefault="006C387F" w:rsidP="006C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draw_line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3CD00575" w14:textId="77777777" w:rsidR="006C387F" w:rsidRDefault="006C387F" w:rsidP="006C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GL_LINES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6E1C6B" w14:textId="77777777" w:rsidR="006C387F" w:rsidRDefault="006C387F" w:rsidP="006C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glVertex2f(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-5, 0.0); </w:t>
      </w:r>
      <w:r>
        <w:rPr>
          <w:rFonts w:ascii="Cascadia Mono" w:hAnsi="Cascadia Mono" w:cs="Cascadia Mono"/>
          <w:color w:val="008000"/>
          <w:sz w:val="19"/>
          <w:szCs w:val="19"/>
        </w:rPr>
        <w:t>// set line start point coordinates</w:t>
      </w:r>
    </w:p>
    <w:p w14:paraId="0244F038" w14:textId="77777777" w:rsidR="006C387F" w:rsidRDefault="006C387F" w:rsidP="006C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glVertex2f(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0.5, 0.0); </w:t>
      </w:r>
      <w:r>
        <w:rPr>
          <w:rFonts w:ascii="Cascadia Mono" w:hAnsi="Cascadia Mono" w:cs="Cascadia Mono"/>
          <w:color w:val="008000"/>
          <w:sz w:val="19"/>
          <w:szCs w:val="19"/>
        </w:rPr>
        <w:t>// set line end point coordinates</w:t>
      </w:r>
    </w:p>
    <w:p w14:paraId="29C0426D" w14:textId="77777777" w:rsidR="006C387F" w:rsidRDefault="006C387F" w:rsidP="006C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C11E46" w14:textId="77777777" w:rsidR="006C387F" w:rsidRDefault="006C387F" w:rsidP="006C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B349A2" w14:textId="77777777" w:rsidR="006C387F" w:rsidRDefault="006C387F" w:rsidP="006C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1C9C65" w14:textId="77777777" w:rsidR="006C387F" w:rsidRDefault="006C387F" w:rsidP="006C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draw_rectangle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07A8D903" w14:textId="77777777" w:rsidR="006C387F" w:rsidRDefault="006C387F" w:rsidP="006C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GL_QUADS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9A078D" w14:textId="77777777" w:rsidR="006C387F" w:rsidRDefault="006C387F" w:rsidP="006C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glVertex2f(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-0.5, -0.5);</w:t>
      </w:r>
    </w:p>
    <w:p w14:paraId="7720A6A7" w14:textId="77777777" w:rsidR="006C387F" w:rsidRDefault="006C387F" w:rsidP="006C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glVertex2f(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0.5, -0.5);</w:t>
      </w:r>
    </w:p>
    <w:p w14:paraId="3AA64D61" w14:textId="77777777" w:rsidR="006C387F" w:rsidRDefault="006C387F" w:rsidP="006C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glVertex2f(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0.5, 0.5);</w:t>
      </w:r>
    </w:p>
    <w:p w14:paraId="18F34DB2" w14:textId="77777777" w:rsidR="006C387F" w:rsidRDefault="006C387F" w:rsidP="006C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glVertex2f(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-0.5, 0.5);</w:t>
      </w:r>
    </w:p>
    <w:p w14:paraId="48F855C5" w14:textId="77777777" w:rsidR="006C387F" w:rsidRDefault="006C387F" w:rsidP="006C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FF3191" w14:textId="77777777" w:rsidR="006C387F" w:rsidRDefault="006C387F" w:rsidP="006C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1D810F" w14:textId="77777777" w:rsidR="006C387F" w:rsidRDefault="006C387F" w:rsidP="006C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display()</w:t>
      </w:r>
    </w:p>
    <w:p w14:paraId="5CED002D" w14:textId="77777777" w:rsidR="006C387F" w:rsidRDefault="006C387F" w:rsidP="006C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B2CB57D" w14:textId="77777777" w:rsidR="006C387F" w:rsidRDefault="006C387F" w:rsidP="006C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glClear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GL_COLOR_BUFFER_BIT);</w:t>
      </w:r>
    </w:p>
    <w:p w14:paraId="4D3B288B" w14:textId="77777777" w:rsidR="006C387F" w:rsidRDefault="006C387F" w:rsidP="006C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glClearColor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1.0, 0.0, 0.0, 1.0);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set the background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to black</w:t>
      </w:r>
    </w:p>
    <w:p w14:paraId="718F35CF" w14:textId="77777777" w:rsidR="006C387F" w:rsidRDefault="006C387F" w:rsidP="006C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1033D2" w14:textId="77777777" w:rsidR="006C387F" w:rsidRDefault="006C387F" w:rsidP="006C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GL_COLOR_BUFFER_BIT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A0CF3C" w14:textId="77777777" w:rsidR="006C387F" w:rsidRDefault="006C387F" w:rsidP="006C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3B29BC" w14:textId="77777777" w:rsidR="006C387F" w:rsidRDefault="006C387F" w:rsidP="006C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Run each function one by one to see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point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,line,triangle,rectangle</w:t>
      </w:r>
      <w:proofErr w:type="spellEnd"/>
      <w:proofErr w:type="gramEnd"/>
    </w:p>
    <w:p w14:paraId="3ABCCB5E" w14:textId="77777777" w:rsidR="006C387F" w:rsidRDefault="006C387F" w:rsidP="006C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D2A638" w14:textId="77777777" w:rsidR="006C387F" w:rsidRDefault="006C387F" w:rsidP="006C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draw_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point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673FA0B6" w14:textId="77777777" w:rsidR="006C387F" w:rsidRDefault="006C387F" w:rsidP="006C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draw_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0F055564" w14:textId="77777777" w:rsidR="006C387F" w:rsidRDefault="006C387F" w:rsidP="006C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draw_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triangle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5AA986B0" w14:textId="77777777" w:rsidR="006C387F" w:rsidRDefault="006C387F" w:rsidP="006C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draw_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rectangle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34A0F1F8" w14:textId="77777777" w:rsidR="006C387F" w:rsidRDefault="006C387F" w:rsidP="006C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glutSwapBuffers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6F7D61" w14:textId="77777777" w:rsidR="006C387F" w:rsidRDefault="006C387F" w:rsidP="006C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glFlush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29B440" w14:textId="77777777" w:rsidR="006C387F" w:rsidRDefault="006C387F" w:rsidP="006C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F4D610" w14:textId="77777777" w:rsidR="006C387F" w:rsidRDefault="006C387F" w:rsidP="006C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C50358" w14:textId="77777777" w:rsidR="006C387F" w:rsidRDefault="006C387F" w:rsidP="006C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1E3783" w14:textId="77777777" w:rsidR="006C387F" w:rsidRDefault="006C387F" w:rsidP="006C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D446FAF" w14:textId="77777777" w:rsidR="006C387F" w:rsidRDefault="006C387F" w:rsidP="006C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7D7745" w14:textId="77777777" w:rsidR="006C387F" w:rsidRDefault="006C387F" w:rsidP="006C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glutInit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//Line A</w:t>
      </w:r>
    </w:p>
    <w:p w14:paraId="69558514" w14:textId="77777777" w:rsidR="006C387F" w:rsidRDefault="006C387F" w:rsidP="006C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//Line B</w:t>
      </w:r>
    </w:p>
    <w:p w14:paraId="10DF4994" w14:textId="77777777" w:rsidR="006C387F" w:rsidRDefault="006C387F" w:rsidP="006C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glutDisplayFunc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display);</w:t>
      </w:r>
    </w:p>
    <w:p w14:paraId="61166929" w14:textId="77777777" w:rsidR="006C387F" w:rsidRDefault="006C387F" w:rsidP="006C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renderScene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33CD4527" w14:textId="77777777" w:rsidR="006C387F" w:rsidRDefault="006C387F" w:rsidP="006C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glutMainLoop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E2BB4A" w14:textId="77777777" w:rsidR="006C387F" w:rsidRDefault="006C387F" w:rsidP="006C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937E2B7" w14:textId="77777777" w:rsidR="004C242A" w:rsidRDefault="006C387F" w:rsidP="006C387F"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4C2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E36"/>
    <w:rsid w:val="00205E36"/>
    <w:rsid w:val="004C242A"/>
    <w:rsid w:val="006C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880D1"/>
  <w15:chartTrackingRefBased/>
  <w15:docId w15:val="{62AE8172-7663-431A-9CF0-3716B04C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1173</Characters>
  <Application>Microsoft Office Word</Application>
  <DocSecurity>0</DocSecurity>
  <Lines>9</Lines>
  <Paragraphs>2</Paragraphs>
  <ScaleCrop>false</ScaleCrop>
  <Company>HP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2023-02-22T01:05:00Z</dcterms:created>
  <dcterms:modified xsi:type="dcterms:W3CDTF">2023-02-22T01:05:00Z</dcterms:modified>
</cp:coreProperties>
</file>