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05F13" w14:textId="77777777" w:rsidR="00986D6F" w:rsidRDefault="00986D6F" w:rsidP="00986D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Attached is the summary of what we had discussed. Following </w:t>
      </w:r>
      <w:proofErr w:type="gramStart"/>
      <w:r>
        <w:rPr>
          <w:rFonts w:ascii="Arial" w:hAnsi="Arial" w:cs="Arial"/>
          <w:sz w:val="20"/>
          <w:szCs w:val="20"/>
        </w:rPr>
        <w:t>is</w:t>
      </w:r>
      <w:proofErr w:type="gramEnd"/>
      <w:r>
        <w:rPr>
          <w:rFonts w:ascii="Arial" w:hAnsi="Arial" w:cs="Arial"/>
          <w:sz w:val="20"/>
          <w:szCs w:val="20"/>
        </w:rPr>
        <w:t xml:space="preserve"> the next steps:</w:t>
      </w:r>
    </w:p>
    <w:p w14:paraId="10EC3645" w14:textId="77777777" w:rsidR="00986D6F" w:rsidRDefault="00986D6F" w:rsidP="00986D6F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"/>
        <w:gridCol w:w="3684"/>
        <w:gridCol w:w="2337"/>
        <w:gridCol w:w="2335"/>
      </w:tblGrid>
      <w:tr w:rsidR="00986D6F" w14:paraId="3F711266" w14:textId="77777777" w:rsidTr="00986D6F">
        <w:tc>
          <w:tcPr>
            <w:tcW w:w="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AAACA" w14:textId="77777777" w:rsidR="00986D6F" w:rsidRDefault="00986D6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S.No</w:t>
            </w:r>
            <w:proofErr w:type="spellEnd"/>
            <w:proofErr w:type="gramEnd"/>
          </w:p>
        </w:tc>
        <w:tc>
          <w:tcPr>
            <w:tcW w:w="36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6EA4A" w14:textId="77777777" w:rsidR="00986D6F" w:rsidRDefault="00986D6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3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6E9BA" w14:textId="77777777" w:rsidR="00986D6F" w:rsidRDefault="00986D6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Responsibility</w:t>
            </w:r>
          </w:p>
        </w:tc>
        <w:tc>
          <w:tcPr>
            <w:tcW w:w="23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18467" w14:textId="77777777" w:rsidR="00986D6F" w:rsidRDefault="00986D6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Target Date</w:t>
            </w:r>
          </w:p>
        </w:tc>
      </w:tr>
      <w:tr w:rsidR="00986D6F" w14:paraId="50D30E83" w14:textId="77777777" w:rsidTr="00986D6F">
        <w:tc>
          <w:tcPr>
            <w:tcW w:w="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BA89F" w14:textId="77777777" w:rsidR="00986D6F" w:rsidRDefault="00986D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0C63C" w14:textId="77777777" w:rsidR="00986D6F" w:rsidRDefault="00986D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Review the training plan with Lalitha 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1C9FB" w14:textId="77777777" w:rsidR="00986D6F" w:rsidRDefault="00986D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Raja Ganesan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E8863" w14:textId="77777777" w:rsidR="00986D6F" w:rsidRDefault="00986D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2/14</w:t>
            </w:r>
          </w:p>
        </w:tc>
      </w:tr>
      <w:tr w:rsidR="00986D6F" w14:paraId="20BFF551" w14:textId="77777777" w:rsidTr="00986D6F">
        <w:tc>
          <w:tcPr>
            <w:tcW w:w="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09B8B" w14:textId="77777777" w:rsidR="00986D6F" w:rsidRDefault="00986D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C092E" w14:textId="77777777" w:rsidR="00986D6F" w:rsidRDefault="00986D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Prepare exercises for each topic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8C97C" w14:textId="77777777" w:rsidR="00986D6F" w:rsidRDefault="00986D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Murali, Aathirai, Arul, Sameen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64E21" w14:textId="77777777" w:rsidR="00986D6F" w:rsidRDefault="00986D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2/15`</w:t>
            </w:r>
          </w:p>
        </w:tc>
      </w:tr>
      <w:tr w:rsidR="00986D6F" w14:paraId="55FBB783" w14:textId="77777777" w:rsidTr="00986D6F">
        <w:tc>
          <w:tcPr>
            <w:tcW w:w="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2F283" w14:textId="77777777" w:rsidR="00986D6F" w:rsidRDefault="00986D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E86A8" w14:textId="77777777" w:rsidR="00986D6F" w:rsidRDefault="00986D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Review exercises 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0D563" w14:textId="77777777" w:rsidR="00986D6F" w:rsidRDefault="00986D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Raja Ganesan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7288F" w14:textId="77777777" w:rsidR="00986D6F" w:rsidRDefault="00986D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2/16</w:t>
            </w:r>
          </w:p>
        </w:tc>
      </w:tr>
      <w:tr w:rsidR="00986D6F" w14:paraId="47F2FD53" w14:textId="77777777" w:rsidTr="00986D6F">
        <w:tc>
          <w:tcPr>
            <w:tcW w:w="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BF3F5" w14:textId="77777777" w:rsidR="00986D6F" w:rsidRDefault="00986D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ACFE7" w14:textId="77777777" w:rsidR="00986D6F" w:rsidRDefault="00986D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Begin Training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698D9" w14:textId="77777777" w:rsidR="00986D6F" w:rsidRDefault="00986D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Raja Ganesan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2A510" w14:textId="77777777" w:rsidR="00986D6F" w:rsidRDefault="00986D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2/17</w:t>
            </w:r>
          </w:p>
        </w:tc>
      </w:tr>
    </w:tbl>
    <w:p w14:paraId="5B8AA692" w14:textId="77777777" w:rsidR="001F4FCE" w:rsidRDefault="001F4FCE" w:rsidP="00986D6F"/>
    <w:sectPr w:rsidR="001F4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6F"/>
    <w:rsid w:val="001F4FCE"/>
    <w:rsid w:val="0098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7A438"/>
  <w15:chartTrackingRefBased/>
  <w15:docId w15:val="{95BF5870-038A-4C52-B327-40BD0351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D6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0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Arumugam, Arulkumar</dc:creator>
  <cp:keywords/>
  <dc:description/>
  <cp:lastModifiedBy>Arumugam, Arulkumar</cp:lastModifiedBy>
  <cp:revision>1</cp:revision>
  <dcterms:created xsi:type="dcterms:W3CDTF">2022-02-16T09:45:00Z</dcterms:created>
  <dcterms:modified xsi:type="dcterms:W3CDTF">2022-02-16T09:46:00Z</dcterms:modified>
</cp:coreProperties>
</file>