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2C" w:rsidRDefault="00550957">
      <w:pPr>
        <w:rPr>
          <w:b/>
          <w:sz w:val="26"/>
        </w:rPr>
      </w:pPr>
      <w:proofErr w:type="spellStart"/>
      <w:r w:rsidRPr="00550957">
        <w:rPr>
          <w:b/>
          <w:sz w:val="26"/>
        </w:rPr>
        <w:t>Veracode</w:t>
      </w:r>
      <w:proofErr w:type="spellEnd"/>
      <w:r w:rsidRPr="00550957">
        <w:rPr>
          <w:b/>
          <w:sz w:val="26"/>
        </w:rPr>
        <w:t xml:space="preserve"> fix for SCA Vulnerability of multiple jars.</w:t>
      </w:r>
    </w:p>
    <w:p w:rsidR="00550957" w:rsidRDefault="00550957" w:rsidP="00550957">
      <w:pPr>
        <w:rPr>
          <w:b/>
          <w:color w:val="1F497D"/>
          <w:sz w:val="24"/>
        </w:rPr>
      </w:pPr>
      <w:r w:rsidRPr="001647AC">
        <w:rPr>
          <w:b/>
          <w:color w:val="1F497D"/>
          <w:sz w:val="24"/>
        </w:rPr>
        <w:t>Multiple jars vulnerability fixes below</w:t>
      </w:r>
      <w:r>
        <w:rPr>
          <w:b/>
          <w:color w:val="1F497D"/>
          <w:sz w:val="24"/>
        </w:rPr>
        <w:t>:</w:t>
      </w:r>
    </w:p>
    <w:p w:rsidR="00550957" w:rsidRDefault="00550957" w:rsidP="0055095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issue1:</w:t>
      </w:r>
    </w:p>
    <w:p w:rsidR="00550957" w:rsidRDefault="00550957" w:rsidP="00550957">
      <w:pPr>
        <w:rPr>
          <w:b/>
          <w:color w:val="1F497D"/>
          <w:sz w:val="24"/>
        </w:rPr>
      </w:pPr>
      <w:r>
        <w:rPr>
          <w:noProof/>
        </w:rPr>
        <w:drawing>
          <wp:inline distT="0" distB="0" distL="0" distR="0" wp14:anchorId="1D2E2656" wp14:editId="0E8167A5">
            <wp:extent cx="5943600" cy="30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1D37A" wp14:editId="4ACA9B14">
            <wp:extent cx="5943600" cy="40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7" w:rsidRDefault="00550957" w:rsidP="0055095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</w:t>
      </w:r>
    </w:p>
    <w:p w:rsidR="00550957" w:rsidRDefault="00550957" w:rsidP="0055095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Use the below dependency in pom.xml instead of the old version (1.6)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139"/>
      </w:tblGrid>
      <w:tr w:rsidR="00550957" w:rsidRPr="001647AC" w:rsidTr="00FA44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&gt;commons-</w:t>
            </w:r>
            <w:proofErr w:type="spellStart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beanutils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&lt;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&gt;commons-</w:t>
            </w:r>
            <w:proofErr w:type="spellStart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beanutils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&lt;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&gt;1.9.4&lt;/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&lt;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exclusions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&lt;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exclusion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&gt;commons-collections&lt;/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&lt;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&gt;commons-collections&lt;/</w:t>
            </w:r>
            <w:proofErr w:type="spellStart"/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&lt;/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exclusion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&lt;/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exclusions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1647AC" w:rsidTr="00FA44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1647AC" w:rsidRDefault="00550957" w:rsidP="00FA44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&lt;/</w:t>
            </w:r>
            <w:r w:rsidRPr="001647AC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1647A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550957" w:rsidRDefault="00550957">
      <w:pPr>
        <w:rPr>
          <w:b/>
          <w:sz w:val="26"/>
        </w:rPr>
      </w:pPr>
    </w:p>
    <w:p w:rsidR="00550957" w:rsidRDefault="00550957" w:rsidP="0055095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 2:</w:t>
      </w:r>
    </w:p>
    <w:p w:rsidR="00550957" w:rsidRDefault="00550957" w:rsidP="00550957">
      <w:pPr>
        <w:rPr>
          <w:b/>
          <w:color w:val="1F497D"/>
          <w:sz w:val="24"/>
        </w:rPr>
      </w:pPr>
      <w:r>
        <w:rPr>
          <w:noProof/>
        </w:rPr>
        <w:drawing>
          <wp:inline distT="0" distB="0" distL="0" distR="0" wp14:anchorId="6533C885" wp14:editId="400EF142">
            <wp:extent cx="5943600" cy="5937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7" w:rsidRDefault="00550957" w:rsidP="00550957">
      <w:pPr>
        <w:rPr>
          <w:b/>
          <w:color w:val="1F497D"/>
          <w:sz w:val="24"/>
        </w:rPr>
      </w:pPr>
    </w:p>
    <w:p w:rsidR="00550957" w:rsidRDefault="00550957" w:rsidP="0055095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</w:t>
      </w:r>
    </w:p>
    <w:p w:rsidR="00550957" w:rsidRDefault="00550957" w:rsidP="0055095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Use the below dependency in pom.xml instead of the old version (2.8.10)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843"/>
      </w:tblGrid>
      <w:tr w:rsidR="00550957" w:rsidRPr="00550957" w:rsidTr="005509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550957" w:rsidTr="00F93A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&lt;</w:t>
            </w:r>
            <w:proofErr w:type="spellStart"/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com.fasterxml.jackson.core</w:t>
            </w:r>
            <w:proofErr w:type="spellEnd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550957" w:rsidTr="00F93A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&lt;</w:t>
            </w:r>
            <w:proofErr w:type="spellStart"/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jackson-databind</w:t>
            </w:r>
            <w:proofErr w:type="spellEnd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550957" w:rsidTr="00F93A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&lt;</w:t>
            </w:r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&gt;2.11.2&lt;/</w:t>
            </w:r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550957" w:rsidRPr="00550957" w:rsidTr="00F93A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957" w:rsidRPr="00550957" w:rsidRDefault="00550957" w:rsidP="005509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55095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5509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93A28" w:rsidRDefault="00F93A28" w:rsidP="00F93A28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lastRenderedPageBreak/>
        <w:t>Jar issue 3:</w:t>
      </w:r>
    </w:p>
    <w:p w:rsidR="00F93A28" w:rsidRDefault="00F93A28" w:rsidP="00F93A28">
      <w:pPr>
        <w:rPr>
          <w:b/>
          <w:color w:val="1F497D"/>
          <w:sz w:val="24"/>
        </w:rPr>
      </w:pPr>
      <w:r>
        <w:rPr>
          <w:noProof/>
        </w:rPr>
        <w:drawing>
          <wp:inline distT="0" distB="0" distL="0" distR="0" wp14:anchorId="67E7199F" wp14:editId="43962DE6">
            <wp:extent cx="5943600" cy="48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/>
          <w:sz w:val="24"/>
        </w:rPr>
        <w:t>Fix:</w:t>
      </w:r>
    </w:p>
    <w:p w:rsidR="00F93A28" w:rsidRDefault="00F93A28" w:rsidP="00F93A28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Use the below dependency in pom.xml instead of the old version (1.1.11)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122"/>
      </w:tblGrid>
      <w:tr w:rsidR="00F93A28" w:rsidRPr="00F93A28" w:rsidTr="00F93A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93A28" w:rsidRPr="00F93A28" w:rsidTr="00F93A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ch.qos.logback</w:t>
            </w:r>
            <w:proofErr w:type="spellEnd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93A28" w:rsidRPr="00F93A28" w:rsidTr="00F93A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logback</w:t>
            </w:r>
            <w:proofErr w:type="spellEnd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-core&lt;/</w:t>
            </w:r>
            <w:proofErr w:type="spellStart"/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93A28" w:rsidRPr="00F93A28" w:rsidTr="00F93A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&gt;1.2.2&lt;/</w:t>
            </w:r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F93A28" w:rsidRPr="00F93A28" w:rsidTr="00F93A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3A28" w:rsidRPr="00F93A28" w:rsidRDefault="00F93A28" w:rsidP="00F93A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F93A28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F93A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93A28" w:rsidRDefault="00F93A28" w:rsidP="00550957">
      <w:pPr>
        <w:rPr>
          <w:b/>
          <w:color w:val="1F497D"/>
          <w:sz w:val="24"/>
        </w:rPr>
      </w:pPr>
    </w:p>
    <w:p w:rsidR="00E0533D" w:rsidRDefault="00E0533D" w:rsidP="00E0533D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 4:</w:t>
      </w:r>
    </w:p>
    <w:p w:rsidR="00E0533D" w:rsidRDefault="00E0533D" w:rsidP="00E0533D">
      <w:pPr>
        <w:rPr>
          <w:b/>
          <w:color w:val="1F497D"/>
          <w:sz w:val="24"/>
        </w:rPr>
      </w:pPr>
      <w:r>
        <w:rPr>
          <w:noProof/>
        </w:rPr>
        <w:drawing>
          <wp:inline distT="0" distB="0" distL="0" distR="0" wp14:anchorId="7417DF61" wp14:editId="10472EC1">
            <wp:extent cx="5943600" cy="51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3D" w:rsidRDefault="00E0533D" w:rsidP="00E0533D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</w:t>
      </w:r>
    </w:p>
    <w:p w:rsidR="00E0533D" w:rsidRDefault="00E0533D" w:rsidP="00E0533D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Use the below dependency in pom.xml instead of the old version (1.1.11)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419"/>
      </w:tblGrid>
      <w:tr w:rsidR="00E0533D" w:rsidRPr="00E0533D" w:rsidTr="00E053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0533D" w:rsidRPr="00E0533D" w:rsidTr="00E053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ch.qos.logback</w:t>
            </w:r>
            <w:proofErr w:type="spellEnd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groupId</w:t>
            </w:r>
            <w:proofErr w:type="spellEnd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0533D" w:rsidRPr="00E0533D" w:rsidTr="00E053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logback</w:t>
            </w:r>
            <w:proofErr w:type="spellEnd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-classic&lt;/</w:t>
            </w:r>
            <w:proofErr w:type="spellStart"/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artifactId</w:t>
            </w:r>
            <w:proofErr w:type="spellEnd"/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0533D" w:rsidRPr="00E0533D" w:rsidTr="00E053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&gt;1.2.2&lt;/</w:t>
            </w:r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0533D" w:rsidRPr="00E0533D" w:rsidTr="00E053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33D" w:rsidRPr="00E0533D" w:rsidRDefault="00E0533D" w:rsidP="00E053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E0533D" w:rsidRDefault="00E0533D" w:rsidP="00550957">
      <w:pPr>
        <w:rPr>
          <w:b/>
          <w:color w:val="1F497D"/>
          <w:sz w:val="24"/>
        </w:rPr>
      </w:pPr>
    </w:p>
    <w:p w:rsidR="00C569A4" w:rsidRDefault="000C6BFD" w:rsidP="00C569A4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 5</w:t>
      </w:r>
      <w:r w:rsidR="00C569A4">
        <w:rPr>
          <w:b/>
          <w:color w:val="1F497D"/>
          <w:sz w:val="24"/>
        </w:rPr>
        <w:t>:</w:t>
      </w:r>
    </w:p>
    <w:p w:rsidR="00C569A4" w:rsidRDefault="00C569A4" w:rsidP="00C569A4">
      <w:pPr>
        <w:rPr>
          <w:b/>
          <w:color w:val="1F497D"/>
          <w:sz w:val="24"/>
        </w:rPr>
      </w:pPr>
      <w:r>
        <w:rPr>
          <w:noProof/>
        </w:rPr>
        <w:drawing>
          <wp:inline distT="0" distB="0" distL="0" distR="0" wp14:anchorId="3B029504" wp14:editId="1DA3C271">
            <wp:extent cx="5943600" cy="39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A4" w:rsidRDefault="00C569A4" w:rsidP="00C569A4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(2.4.1)</w:t>
      </w:r>
    </w:p>
    <w:p w:rsidR="00C569A4" w:rsidRPr="00C569A4" w:rsidRDefault="00C569A4" w:rsidP="00C569A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C569A4" w:rsidRPr="00C569A4" w:rsidRDefault="00C569A4" w:rsidP="00C569A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&gt;org.springframework.ws&lt;/</w:t>
      </w:r>
      <w:proofErr w:type="spell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C569A4" w:rsidRPr="00C569A4" w:rsidRDefault="00C569A4" w:rsidP="00C569A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spring-</w:t>
      </w:r>
      <w:proofErr w:type="spell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ws</w:t>
      </w:r>
      <w:proofErr w:type="spell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-core&lt;/</w:t>
      </w:r>
      <w:proofErr w:type="spell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C569A4" w:rsidRDefault="00C569A4">
      <w:pPr>
        <w:rPr>
          <w:rFonts w:ascii="Consolas" w:eastAsia="Times New Roman" w:hAnsi="Consolas" w:cs="Consolas"/>
          <w:color w:val="24292E"/>
          <w:sz w:val="18"/>
          <w:szCs w:val="18"/>
        </w:rPr>
      </w:pPr>
      <w:r w:rsidRPr="00E0533D">
        <w:rPr>
          <w:rFonts w:ascii="Consolas" w:eastAsia="Times New Roman" w:hAnsi="Consolas" w:cs="Consolas"/>
          <w:color w:val="24292E"/>
          <w:sz w:val="18"/>
          <w:szCs w:val="18"/>
        </w:rPr>
        <w:t>&lt;</w:t>
      </w:r>
      <w:r w:rsidRPr="00E0533D">
        <w:rPr>
          <w:rFonts w:ascii="Consolas" w:eastAsia="Times New Roman" w:hAnsi="Consolas" w:cs="Consolas"/>
          <w:color w:val="22863A"/>
          <w:sz w:val="18"/>
          <w:szCs w:val="18"/>
        </w:rPr>
        <w:t>version</w:t>
      </w:r>
      <w:r w:rsidRPr="00E0533D">
        <w:rPr>
          <w:rFonts w:ascii="Consolas" w:eastAsia="Times New Roman" w:hAnsi="Consolas" w:cs="Consolas"/>
          <w:color w:val="24292E"/>
          <w:sz w:val="18"/>
          <w:szCs w:val="18"/>
        </w:rPr>
        <w:t>&gt;</w:t>
      </w:r>
      <w:r w:rsidR="00701AD5">
        <w:rPr>
          <w:rFonts w:ascii="Consolas" w:eastAsia="Times New Roman" w:hAnsi="Consolas" w:cs="Consolas"/>
          <w:color w:val="24292E"/>
          <w:sz w:val="18"/>
          <w:szCs w:val="18"/>
        </w:rPr>
        <w:t>2.4.4</w:t>
      </w:r>
      <w:r w:rsidRPr="00E0533D">
        <w:rPr>
          <w:rFonts w:ascii="Consolas" w:eastAsia="Times New Roman" w:hAnsi="Consolas" w:cs="Consolas"/>
          <w:color w:val="24292E"/>
          <w:sz w:val="18"/>
          <w:szCs w:val="18"/>
        </w:rPr>
        <w:t>&lt;/</w:t>
      </w:r>
      <w:r w:rsidRPr="00E0533D">
        <w:rPr>
          <w:rFonts w:ascii="Consolas" w:eastAsia="Times New Roman" w:hAnsi="Consolas" w:cs="Consolas"/>
          <w:color w:val="22863A"/>
          <w:sz w:val="18"/>
          <w:szCs w:val="18"/>
        </w:rPr>
        <w:t>version</w:t>
      </w:r>
      <w:r w:rsidRPr="00E0533D">
        <w:rPr>
          <w:rFonts w:ascii="Consolas" w:eastAsia="Times New Roman" w:hAnsi="Consolas" w:cs="Consolas"/>
          <w:color w:val="24292E"/>
          <w:sz w:val="18"/>
          <w:szCs w:val="18"/>
        </w:rPr>
        <w:t>&gt;</w:t>
      </w:r>
    </w:p>
    <w:p w:rsidR="00C569A4" w:rsidRDefault="00C569A4">
      <w:pPr>
        <w:rPr>
          <w:rFonts w:ascii="Consolas" w:eastAsia="Times New Roman" w:hAnsi="Consolas" w:cs="Consolas"/>
          <w:color w:val="24292E"/>
          <w:sz w:val="18"/>
          <w:szCs w:val="18"/>
        </w:rPr>
      </w:pPr>
      <w:r w:rsidRPr="00E0533D">
        <w:rPr>
          <w:rFonts w:ascii="Consolas" w:eastAsia="Times New Roman" w:hAnsi="Consolas" w:cs="Consolas"/>
          <w:color w:val="24292E"/>
          <w:sz w:val="18"/>
          <w:szCs w:val="18"/>
        </w:rPr>
        <w:t>&lt;/</w:t>
      </w:r>
      <w:r w:rsidRPr="00E0533D">
        <w:rPr>
          <w:rFonts w:ascii="Consolas" w:eastAsia="Times New Roman" w:hAnsi="Consolas" w:cs="Consolas"/>
          <w:color w:val="22863A"/>
          <w:sz w:val="18"/>
          <w:szCs w:val="18"/>
        </w:rPr>
        <w:t>dependency</w:t>
      </w:r>
      <w:r w:rsidRPr="00E0533D">
        <w:rPr>
          <w:rFonts w:ascii="Consolas" w:eastAsia="Times New Roman" w:hAnsi="Consolas" w:cs="Consolas"/>
          <w:color w:val="24292E"/>
          <w:sz w:val="18"/>
          <w:szCs w:val="18"/>
        </w:rPr>
        <w:t>&gt;</w:t>
      </w:r>
    </w:p>
    <w:p w:rsidR="00CB4E05" w:rsidRDefault="00CB4E05">
      <w:pPr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CB4E05" w:rsidRDefault="00CB4E05" w:rsidP="00CB4E0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CB4E05" w:rsidRDefault="00CB4E05" w:rsidP="00CB4E05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 6:</w:t>
      </w:r>
    </w:p>
    <w:p w:rsidR="00CB4E05" w:rsidRDefault="00CB4E05" w:rsidP="00CB4E0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336B83D3" wp14:editId="0F5230CB">
            <wp:extent cx="8773886" cy="590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3886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5" w:rsidRDefault="00CB4E05" w:rsidP="00CB4E05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(1.13.9)</w:t>
      </w:r>
    </w:p>
    <w:p w:rsidR="00CB4E05" w:rsidRDefault="00CB4E05" w:rsidP="00CB4E0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CB4E05" w:rsidRPr="00C569A4" w:rsidRDefault="00CB4E05" w:rsidP="00CB4E0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C569A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  <w:gridCol w:w="305"/>
      </w:tblGrid>
      <w:tr w:rsidR="00CB4E05" w:rsidRPr="00CB4E05" w:rsidTr="008A30D3">
        <w:trPr>
          <w:gridAfter w:val="1"/>
          <w:trHeight w:val="219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4E05" w:rsidRPr="00CB4E05" w:rsidRDefault="00CB4E05" w:rsidP="00CB4E0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&lt;</w:t>
            </w:r>
            <w:proofErr w:type="spellStart"/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groupId</w:t>
            </w:r>
            <w:proofErr w:type="spellEnd"/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</w:t>
            </w:r>
            <w:proofErr w:type="spellStart"/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org.springframework.data</w:t>
            </w:r>
            <w:proofErr w:type="spellEnd"/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&lt;/</w:t>
            </w:r>
            <w:proofErr w:type="spellStart"/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groupId</w:t>
            </w:r>
            <w:proofErr w:type="spellEnd"/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</w:t>
            </w:r>
          </w:p>
        </w:tc>
      </w:tr>
      <w:tr w:rsidR="00CB4E05" w:rsidRPr="00CB4E05" w:rsidTr="008A30D3">
        <w:trPr>
          <w:gridAfter w:val="1"/>
          <w:trHeight w:val="43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B4E05" w:rsidRDefault="00CB4E05" w:rsidP="00CB4E0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C569A4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 </w:t>
            </w:r>
            <w:r w:rsidRPr="00C569A4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&lt;</w:t>
            </w:r>
            <w:proofErr w:type="spellStart"/>
            <w:r w:rsidRPr="00C569A4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artifactId</w:t>
            </w:r>
            <w:proofErr w:type="spellEnd"/>
            <w:r w:rsidRPr="00C569A4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</w:t>
            </w:r>
            <w:r w:rsidRPr="00CB4E05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spring-data-commons</w:t>
            </w:r>
            <w:r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&lt;/</w:t>
            </w:r>
            <w:proofErr w:type="spellStart"/>
            <w:r w:rsidRPr="00C569A4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artifactId</w:t>
            </w:r>
            <w:proofErr w:type="spellEnd"/>
            <w:r w:rsidRPr="00C569A4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</w:t>
            </w:r>
          </w:p>
          <w:p w:rsidR="00CB4E05" w:rsidRDefault="00CB4E05" w:rsidP="00CB4E05">
            <w:pPr>
              <w:shd w:val="clear" w:color="auto" w:fill="FFFFFF"/>
              <w:spacing w:after="0" w:line="240" w:lineRule="auto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ent"/>
                <w:rFonts w:ascii="Consolas" w:hAnsi="Consolas" w:cs="Consolas"/>
                <w:sz w:val="18"/>
                <w:szCs w:val="18"/>
                <w:shd w:val="clear" w:color="auto" w:fill="FFFFFF"/>
              </w:rPr>
              <w:t>version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&gt;2.5.0-SNAPSHOT&lt;/</w:t>
            </w:r>
            <w:r>
              <w:rPr>
                <w:rStyle w:val="pl-ent"/>
                <w:rFonts w:ascii="Consolas" w:hAnsi="Consolas" w:cs="Consolas"/>
                <w:sz w:val="18"/>
                <w:szCs w:val="18"/>
                <w:shd w:val="clear" w:color="auto" w:fill="FFFFFF"/>
              </w:rPr>
              <w:t>version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&gt;</w:t>
            </w:r>
          </w:p>
          <w:p w:rsidR="00CB4E05" w:rsidRPr="00CB4E05" w:rsidRDefault="00CB4E05" w:rsidP="00CB4E05">
            <w:pPr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E0533D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dependency</w:t>
            </w:r>
            <w:r w:rsidRPr="00E053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A30D3" w:rsidRPr="00CB4E05" w:rsidTr="008A30D3">
        <w:trPr>
          <w:trHeight w:val="219"/>
        </w:trPr>
        <w:tc>
          <w:tcPr>
            <w:tcW w:w="93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30D3" w:rsidRDefault="008A30D3" w:rsidP="00235542">
            <w:pPr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Jar issue 7:</w:t>
            </w:r>
          </w:p>
          <w:p w:rsidR="008A30D3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D388E2" wp14:editId="2D372BA2">
                  <wp:extent cx="7429500" cy="49066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90" cy="49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30D3" w:rsidRDefault="008A30D3" w:rsidP="00235542">
            <w:pPr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Fix:  Use the below dependency in pom.xml instead of the old version (1.6.1)</w:t>
            </w:r>
          </w:p>
          <w:p w:rsidR="008A30D3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</w:p>
          <w:p w:rsidR="008A30D3" w:rsidRPr="00160A0B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&lt;dependency&gt;</w:t>
            </w:r>
          </w:p>
          <w:p w:rsidR="008A30D3" w:rsidRPr="00160A0B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 xml:space="preserve">    &lt;</w:t>
            </w:r>
            <w:proofErr w:type="spellStart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groupId</w:t>
            </w:r>
            <w:proofErr w:type="spellEnd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&gt;org.dom4j&lt;/</w:t>
            </w:r>
            <w:proofErr w:type="spellStart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groupId</w:t>
            </w:r>
            <w:proofErr w:type="spellEnd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</w:t>
            </w:r>
          </w:p>
          <w:p w:rsidR="008A30D3" w:rsidRPr="00160A0B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 xml:space="preserve">    &lt;</w:t>
            </w:r>
            <w:proofErr w:type="spellStart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artifactId</w:t>
            </w:r>
            <w:proofErr w:type="spellEnd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&gt;dom4j&lt;/</w:t>
            </w:r>
            <w:proofErr w:type="spellStart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artifactId</w:t>
            </w:r>
            <w:proofErr w:type="spellEnd"/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&gt;</w:t>
            </w:r>
          </w:p>
          <w:p w:rsidR="008A30D3" w:rsidRPr="00160A0B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 xml:space="preserve">    &lt;version&gt;2.1.3&lt;/version&gt;</w:t>
            </w:r>
          </w:p>
          <w:p w:rsidR="008A30D3" w:rsidRPr="00CB4E05" w:rsidRDefault="008A30D3" w:rsidP="0023554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  <w:r w:rsidRPr="00160A0B"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  <w:t>&lt;/dependency&gt;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30D3" w:rsidRPr="00CB4E05" w:rsidRDefault="008A30D3" w:rsidP="00CB4E0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</w:p>
        </w:tc>
      </w:tr>
      <w:tr w:rsidR="008A30D3" w:rsidRPr="00CB4E05" w:rsidTr="008A30D3">
        <w:trPr>
          <w:trHeight w:val="219"/>
        </w:trPr>
        <w:tc>
          <w:tcPr>
            <w:tcW w:w="93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30D3" w:rsidRPr="00CB4E05" w:rsidRDefault="008A30D3" w:rsidP="00CB4E0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30D3" w:rsidRPr="00CB4E05" w:rsidRDefault="008A30D3" w:rsidP="00CB4E0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Consolas"/>
                <w:color w:val="231F20"/>
                <w:sz w:val="18"/>
                <w:szCs w:val="18"/>
              </w:rPr>
            </w:pPr>
          </w:p>
        </w:tc>
      </w:tr>
    </w:tbl>
    <w:p w:rsidR="008A30D3" w:rsidRDefault="008A30D3" w:rsidP="008A30D3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 8:</w:t>
      </w:r>
    </w:p>
    <w:p w:rsidR="008A30D3" w:rsidRDefault="008A30D3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4E1DE860" wp14:editId="279C2AAF">
            <wp:extent cx="8198069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69357" cy="3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D3" w:rsidRDefault="008A30D3" w:rsidP="008A30D3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(8.5.23)</w:t>
      </w:r>
    </w:p>
    <w:p w:rsidR="008A30D3" w:rsidRPr="008A30D3" w:rsidRDefault="008A30D3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A30D3" w:rsidRPr="008A30D3" w:rsidRDefault="008A30D3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org.apache.tomcat.embed</w:t>
      </w:r>
      <w:proofErr w:type="spell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A30D3" w:rsidRPr="008A30D3" w:rsidRDefault="008A30D3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tomcat-embed-core&lt;/</w:t>
      </w:r>
      <w:proofErr w:type="spellStart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A30D3" w:rsidRPr="008A30D3" w:rsidRDefault="008A30D3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&lt;version&gt;10.0.0-M10&lt;/version&gt;</w:t>
      </w:r>
    </w:p>
    <w:p w:rsidR="008A30D3" w:rsidRDefault="008A30D3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A30D3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BB6E80" w:rsidRDefault="00BB6E80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BB6E80" w:rsidRDefault="00BB6E80" w:rsidP="00BB6E80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issue 9</w:t>
      </w:r>
      <w:r>
        <w:rPr>
          <w:b/>
          <w:color w:val="1F497D"/>
          <w:sz w:val="24"/>
        </w:rPr>
        <w:t>:</w:t>
      </w:r>
    </w:p>
    <w:p w:rsidR="00BB6E80" w:rsidRDefault="00BB6E80" w:rsidP="00BB6E8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17FE30CD" wp14:editId="3AEE35AF">
            <wp:extent cx="5943600" cy="419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0" w:rsidRDefault="00BB6E80" w:rsidP="00BB6E80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>
        <w:rPr>
          <w:b/>
          <w:color w:val="1F497D"/>
          <w:sz w:val="24"/>
        </w:rPr>
        <w:t>5.3.6</w:t>
      </w:r>
      <w:r>
        <w:rPr>
          <w:b/>
          <w:color w:val="1F497D"/>
          <w:sz w:val="24"/>
        </w:rPr>
        <w:t>)</w:t>
      </w:r>
    </w:p>
    <w:p w:rsidR="00BB6E80" w:rsidRPr="00BB6E80" w:rsidRDefault="00BB6E80" w:rsidP="00BB6E8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BB6E80" w:rsidRPr="00BB6E80" w:rsidRDefault="00BB6E80" w:rsidP="00BB6E8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org.hibernate</w:t>
      </w:r>
      <w:proofErr w:type="spell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BB6E80" w:rsidRPr="00BB6E80" w:rsidRDefault="00BB6E80" w:rsidP="00BB6E8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hibernate-validator&lt;/</w:t>
      </w:r>
      <w:proofErr w:type="spellStart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BB6E80" w:rsidRPr="00BB6E80" w:rsidRDefault="00BB6E80" w:rsidP="00BB6E80">
      <w:pPr>
        <w:shd w:val="clear" w:color="auto" w:fill="EAFFEA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&lt;version&gt;7.0.0.Final&lt;/version&gt;</w:t>
      </w:r>
    </w:p>
    <w:p w:rsidR="00BB6E80" w:rsidRPr="00BB6E80" w:rsidRDefault="00BB6E80" w:rsidP="00BB6E8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BB6E80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BB6E80" w:rsidRDefault="00BB6E80" w:rsidP="008A30D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D37C67" w:rsidRDefault="00FB15A7" w:rsidP="00D37C6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lastRenderedPageBreak/>
        <w:t>Jar issue 10</w:t>
      </w:r>
      <w:r w:rsidR="00D37C67">
        <w:rPr>
          <w:b/>
          <w:color w:val="1F497D"/>
          <w:sz w:val="24"/>
        </w:rPr>
        <w:t>:</w:t>
      </w:r>
      <w:r w:rsidR="00D37C67" w:rsidRPr="00D37C67">
        <w:rPr>
          <w:noProof/>
        </w:rPr>
        <w:t xml:space="preserve"> </w:t>
      </w:r>
      <w:r w:rsidR="00D37C67">
        <w:rPr>
          <w:noProof/>
        </w:rPr>
        <w:drawing>
          <wp:inline distT="0" distB="0" distL="0" distR="0" wp14:anchorId="5E540337" wp14:editId="144AD51B">
            <wp:extent cx="5943600" cy="587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67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D37C67" w:rsidRDefault="00D37C67" w:rsidP="00D37C6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(5.</w:t>
      </w:r>
      <w:r>
        <w:rPr>
          <w:b/>
          <w:color w:val="1F497D"/>
          <w:sz w:val="24"/>
        </w:rPr>
        <w:t>0.12</w:t>
      </w:r>
      <w:r>
        <w:rPr>
          <w:b/>
          <w:color w:val="1F497D"/>
          <w:sz w:val="24"/>
        </w:rPr>
        <w:t>)</w:t>
      </w:r>
    </w:p>
    <w:p w:rsidR="00D37C67" w:rsidRPr="00D37C67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proofErr w:type="gram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&lt;!--</w:t>
      </w:r>
      <w:proofErr w:type="gram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 xml:space="preserve"> https://mvnrepository.com/artifact/org.hibernate/hibernate-core --&gt;</w:t>
      </w:r>
    </w:p>
    <w:p w:rsidR="00D37C67" w:rsidRPr="00D37C67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D37C67" w:rsidRPr="00D37C67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org.hibernate</w:t>
      </w:r>
      <w:proofErr w:type="spell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D37C67" w:rsidRPr="00D37C67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hibernate-core&lt;/</w:t>
      </w:r>
      <w:proofErr w:type="spell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D37C67" w:rsidRPr="00D37C67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&lt;version&gt;5.4.27.Final&lt;/version&gt;</w:t>
      </w:r>
    </w:p>
    <w:p w:rsidR="00CB4E05" w:rsidRDefault="00D37C6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490C98" w:rsidRDefault="00490C98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490C98" w:rsidRDefault="00490C98" w:rsidP="00490C98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</w:t>
      </w:r>
      <w:r w:rsidR="00FB15A7">
        <w:rPr>
          <w:b/>
          <w:color w:val="1F497D"/>
          <w:sz w:val="24"/>
        </w:rPr>
        <w:t>e 11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490C98" w:rsidRDefault="00F47FF2" w:rsidP="00490C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70FBE6D6" wp14:editId="6FFD0314">
            <wp:extent cx="5943600" cy="400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8" w:rsidRDefault="00490C98" w:rsidP="00490C98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 w:rsidR="00F47FF2">
        <w:rPr>
          <w:b/>
          <w:color w:val="1F497D"/>
          <w:sz w:val="24"/>
        </w:rPr>
        <w:t>1.17</w:t>
      </w:r>
      <w:r>
        <w:rPr>
          <w:b/>
          <w:color w:val="1F497D"/>
          <w:sz w:val="24"/>
        </w:rPr>
        <w:t>)</w:t>
      </w:r>
    </w:p>
    <w:p w:rsidR="00F47FF2" w:rsidRPr="00F47FF2" w:rsidRDefault="00F47FF2" w:rsidP="00F47F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F47FF2" w:rsidRPr="00F47FF2" w:rsidRDefault="00F47FF2" w:rsidP="00F47F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org.yaml</w:t>
      </w:r>
      <w:proofErr w:type="spell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F47FF2" w:rsidRPr="00F47FF2" w:rsidRDefault="00F47FF2" w:rsidP="00F47F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snakeyaml</w:t>
      </w:r>
      <w:proofErr w:type="spell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F47FF2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F47FF2" w:rsidRPr="00D37C67" w:rsidRDefault="00F47FF2" w:rsidP="00F47F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version&gt;</w:t>
      </w:r>
      <w:proofErr w:type="gramEnd"/>
      <w:r>
        <w:rPr>
          <w:rFonts w:ascii="Consolas" w:eastAsia="Times New Roman" w:hAnsi="Consolas" w:cs="Consolas"/>
          <w:color w:val="231F20"/>
          <w:sz w:val="18"/>
          <w:szCs w:val="18"/>
        </w:rPr>
        <w:t>1.26</w:t>
      </w: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 xml:space="preserve"> </w:t>
      </w: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&lt;/version&gt;</w:t>
      </w:r>
    </w:p>
    <w:p w:rsidR="00F47FF2" w:rsidRDefault="00F47FF2" w:rsidP="00F47F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D37C67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490C98" w:rsidRDefault="00490C98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FB15A7" w:rsidRDefault="00FB15A7" w:rsidP="00FB15A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</w:t>
      </w:r>
      <w:r>
        <w:rPr>
          <w:b/>
          <w:color w:val="1F497D"/>
          <w:sz w:val="24"/>
        </w:rPr>
        <w:t>e 12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FB15A7" w:rsidRDefault="00FB15A7" w:rsidP="00FB15A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34111CA7" wp14:editId="79E81AD1">
            <wp:extent cx="5943600" cy="363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7" w:rsidRDefault="00FB15A7" w:rsidP="00FB15A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>
        <w:rPr>
          <w:b/>
          <w:color w:val="1F497D"/>
          <w:sz w:val="24"/>
        </w:rPr>
        <w:t>8.5.23</w:t>
      </w:r>
      <w:r>
        <w:rPr>
          <w:b/>
          <w:color w:val="1F497D"/>
          <w:sz w:val="24"/>
        </w:rPr>
        <w:t>)</w:t>
      </w:r>
    </w:p>
    <w:p w:rsidR="00FB15A7" w:rsidRPr="00FB15A7" w:rsidRDefault="00FB15A7" w:rsidP="00FB15A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FB15A7" w:rsidRPr="00FB15A7" w:rsidRDefault="00FB15A7" w:rsidP="00FB15A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org.apache.tomcat</w:t>
      </w:r>
      <w:proofErr w:type="spell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FB15A7" w:rsidRPr="00FB15A7" w:rsidRDefault="00FB15A7" w:rsidP="00FB15A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tomcat-</w:t>
      </w:r>
      <w:proofErr w:type="spell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websocket</w:t>
      </w:r>
      <w:proofErr w:type="spell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FB15A7" w:rsidRPr="00FB15A7" w:rsidRDefault="00FB15A7" w:rsidP="00FB15A7">
      <w:pPr>
        <w:shd w:val="clear" w:color="auto" w:fill="EAFFEA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&lt;version&gt;10.0.0-M7&lt;/version&gt;</w:t>
      </w:r>
    </w:p>
    <w:p w:rsidR="00FB15A7" w:rsidRPr="00FB15A7" w:rsidRDefault="00FB15A7" w:rsidP="00FB15A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FB15A7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FB15A7" w:rsidRDefault="00FB15A7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E32E9E" w:rsidRDefault="00E32E9E" w:rsidP="00E32E9E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Jar issu</w:t>
      </w:r>
      <w:r>
        <w:rPr>
          <w:b/>
          <w:color w:val="1F497D"/>
          <w:sz w:val="24"/>
        </w:rPr>
        <w:t>e 13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E32E9E" w:rsidRDefault="00E32E9E" w:rsidP="00E32E9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6F7B5550" wp14:editId="6984D280">
            <wp:extent cx="5943600" cy="3911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9E" w:rsidRDefault="00E32E9E" w:rsidP="00E32E9E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>
        <w:rPr>
          <w:b/>
          <w:color w:val="1F497D"/>
          <w:sz w:val="24"/>
        </w:rPr>
        <w:t>4.3.13</w:t>
      </w:r>
      <w:r>
        <w:rPr>
          <w:b/>
          <w:color w:val="1F497D"/>
          <w:sz w:val="24"/>
        </w:rPr>
        <w:t>)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org.springframework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spring-core&lt;/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&lt;version&gt;5.3.3&lt;/version&gt;</w:t>
      </w:r>
    </w:p>
    <w:p w:rsidR="00E32E9E" w:rsidRPr="00E32E9E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E32E9E" w:rsidRDefault="00E32E9E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E32E9E" w:rsidRDefault="00E32E9E" w:rsidP="00D37C6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C152DE" w:rsidRDefault="00C152DE" w:rsidP="00C152DE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lastRenderedPageBreak/>
        <w:t>Jar issu</w:t>
      </w:r>
      <w:r>
        <w:rPr>
          <w:b/>
          <w:color w:val="1F497D"/>
          <w:sz w:val="24"/>
        </w:rPr>
        <w:t>e 14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C152D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1199B50D" wp14:editId="74469697">
            <wp:extent cx="5943600" cy="33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DE" w:rsidRDefault="00C152DE" w:rsidP="00C152DE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(4.3.13)</w:t>
      </w:r>
    </w:p>
    <w:p w:rsidR="00C152DE" w:rsidRPr="00C152D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C152DE" w:rsidRPr="00C152D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org.springframework</w:t>
      </w:r>
      <w:proofErr w:type="spell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C152DE" w:rsidRPr="00C152D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spring-</w:t>
      </w:r>
      <w:proofErr w:type="spellStart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webmvc</w:t>
      </w:r>
      <w:proofErr w:type="spell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C152DE" w:rsidRPr="00C152D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&lt;version&gt;5.3.3&lt;/version&gt;</w:t>
      </w:r>
    </w:p>
    <w:p w:rsidR="00E32E9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C152DE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C152DE" w:rsidRDefault="00C152DE" w:rsidP="00C152D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C152DE" w:rsidRDefault="00C152DE" w:rsidP="00C152DE">
      <w:pPr>
        <w:rPr>
          <w:noProof/>
        </w:rPr>
      </w:pPr>
      <w:r>
        <w:rPr>
          <w:b/>
          <w:color w:val="1F497D"/>
          <w:sz w:val="24"/>
        </w:rPr>
        <w:t>Jar issu</w:t>
      </w:r>
      <w:r>
        <w:rPr>
          <w:b/>
          <w:color w:val="1F497D"/>
          <w:sz w:val="24"/>
        </w:rPr>
        <w:t>e 15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C152DE" w:rsidRDefault="00C152DE" w:rsidP="00C152DE">
      <w:pPr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51EB3FBF" wp14:editId="48F9522F">
            <wp:extent cx="5943600" cy="442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DE" w:rsidRDefault="00C152DE" w:rsidP="00C152DE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(4.3.13)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org.springframework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spring-web&lt;/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&lt;version&gt;5.3.2&lt;/version&gt;</w:t>
      </w:r>
    </w:p>
    <w:p w:rsidR="00C152DE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933104" w:rsidRDefault="00933104" w:rsidP="00933104">
      <w:pPr>
        <w:rPr>
          <w:noProof/>
        </w:rPr>
      </w:pPr>
      <w:r>
        <w:rPr>
          <w:b/>
          <w:color w:val="1F497D"/>
          <w:sz w:val="24"/>
        </w:rPr>
        <w:t>Jar issu</w:t>
      </w:r>
      <w:r>
        <w:rPr>
          <w:b/>
          <w:color w:val="1F497D"/>
          <w:sz w:val="24"/>
        </w:rPr>
        <w:t>e 16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933104" w:rsidRDefault="00933104" w:rsidP="00933104">
      <w:pPr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6944B480" wp14:editId="65FDF208">
            <wp:extent cx="5943600" cy="4019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04" w:rsidRDefault="00933104" w:rsidP="00933104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>
        <w:rPr>
          <w:b/>
          <w:color w:val="1F497D"/>
          <w:sz w:val="24"/>
        </w:rPr>
        <w:t>1.11.9</w:t>
      </w:r>
      <w:r>
        <w:rPr>
          <w:b/>
          <w:color w:val="1F497D"/>
          <w:sz w:val="24"/>
        </w:rPr>
        <w:t>)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org.springframework.data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spellStart"/>
      <w:proofErr w:type="gram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spring-data-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jpa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933104" w:rsidRPr="00933104" w:rsidRDefault="00933104" w:rsidP="00933104">
      <w:pPr>
        <w:shd w:val="clear" w:color="auto" w:fill="EAFFEA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 </w:t>
      </w: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&lt;version&gt;2.4.3&lt;/version&gt;</w:t>
      </w:r>
    </w:p>
    <w:p w:rsidR="00933104" w:rsidRP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933104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933104" w:rsidRDefault="00933104" w:rsidP="0093310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885907" w:rsidRDefault="00885907" w:rsidP="00885907">
      <w:pPr>
        <w:rPr>
          <w:noProof/>
        </w:rPr>
      </w:pPr>
      <w:r>
        <w:rPr>
          <w:b/>
          <w:color w:val="1F497D"/>
          <w:sz w:val="24"/>
        </w:rPr>
        <w:t>Jar issu</w:t>
      </w:r>
      <w:r>
        <w:rPr>
          <w:b/>
          <w:color w:val="1F497D"/>
          <w:sz w:val="24"/>
        </w:rPr>
        <w:t>e 17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885907" w:rsidRDefault="00885907" w:rsidP="00885907">
      <w:pPr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354FE09C" wp14:editId="736DB2F3">
            <wp:extent cx="5943600" cy="3943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07" w:rsidRDefault="00885907" w:rsidP="0088590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>
        <w:rPr>
          <w:b/>
          <w:color w:val="1F497D"/>
          <w:sz w:val="24"/>
        </w:rPr>
        <w:t>1.5</w:t>
      </w:r>
      <w:r>
        <w:rPr>
          <w:b/>
          <w:color w:val="1F497D"/>
          <w:sz w:val="24"/>
        </w:rPr>
        <w:t>.9)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org.springframework.boot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spring-boot-starter-logging&lt;/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&lt;version&gt;2.4.2&lt;/version&gt;</w:t>
      </w:r>
    </w:p>
    <w:p w:rsid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</w:p>
    <w:p w:rsid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</w:p>
    <w:p w:rsidR="00885907" w:rsidRDefault="00885907" w:rsidP="00885907">
      <w:pPr>
        <w:rPr>
          <w:noProof/>
        </w:rPr>
      </w:pPr>
      <w:r>
        <w:rPr>
          <w:b/>
          <w:color w:val="1F497D"/>
          <w:sz w:val="24"/>
        </w:rPr>
        <w:lastRenderedPageBreak/>
        <w:t>Jar issu</w:t>
      </w:r>
      <w:r>
        <w:rPr>
          <w:b/>
          <w:color w:val="1F497D"/>
          <w:sz w:val="24"/>
        </w:rPr>
        <w:t>e 18</w:t>
      </w:r>
      <w:r>
        <w:rPr>
          <w:b/>
          <w:color w:val="1F497D"/>
          <w:sz w:val="24"/>
        </w:rPr>
        <w:t>:</w:t>
      </w:r>
      <w:r w:rsidRPr="00D37C67">
        <w:rPr>
          <w:noProof/>
        </w:rPr>
        <w:t xml:space="preserve"> </w:t>
      </w:r>
    </w:p>
    <w:p w:rsidR="00885907" w:rsidRDefault="00885907" w:rsidP="00885907">
      <w:pPr>
        <w:rPr>
          <w:rFonts w:ascii="Consolas" w:eastAsia="Times New Roman" w:hAnsi="Consolas" w:cs="Consolas"/>
          <w:color w:val="231F20"/>
          <w:sz w:val="18"/>
          <w:szCs w:val="18"/>
        </w:rPr>
      </w:pPr>
      <w:r>
        <w:rPr>
          <w:noProof/>
        </w:rPr>
        <w:drawing>
          <wp:inline distT="0" distB="0" distL="0" distR="0" wp14:anchorId="20B720A4" wp14:editId="42639792">
            <wp:extent cx="5943600" cy="4813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07" w:rsidRDefault="00885907" w:rsidP="00885907">
      <w:pPr>
        <w:rPr>
          <w:b/>
          <w:color w:val="1F497D"/>
          <w:sz w:val="24"/>
        </w:rPr>
      </w:pPr>
      <w:r>
        <w:rPr>
          <w:b/>
          <w:color w:val="1F497D"/>
          <w:sz w:val="24"/>
        </w:rPr>
        <w:t>Fix:  Use the below dependency in pom.xml instead of the old version (</w:t>
      </w:r>
      <w:r>
        <w:rPr>
          <w:b/>
          <w:color w:val="1F497D"/>
          <w:sz w:val="24"/>
        </w:rPr>
        <w:t>2.1</w:t>
      </w:r>
      <w:r>
        <w:rPr>
          <w:b/>
          <w:color w:val="1F497D"/>
          <w:sz w:val="24"/>
        </w:rPr>
        <w:t>)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&lt;</w:t>
      </w:r>
      <w:proofErr w:type="gram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dependency</w:t>
      </w:r>
      <w:proofErr w:type="gram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org.hibernate.javax.persistence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&lt;/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groupId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</w:t>
      </w:r>
      <w:proofErr w:type="spellStart"/>
      <w:proofErr w:type="gram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  <w:proofErr w:type="gram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hibernate-jpa-2.0-api&lt;/</w:t>
      </w:r>
      <w:proofErr w:type="spellStart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artifactId</w:t>
      </w:r>
      <w:proofErr w:type="spellEnd"/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&gt;</w:t>
      </w:r>
    </w:p>
    <w:p w:rsidR="00885907" w:rsidRPr="00885907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 xml:space="preserve">    &lt;version&gt;1.0.1.Final&lt;/version&gt;</w:t>
      </w:r>
    </w:p>
    <w:p w:rsidR="00885907" w:rsidRPr="00CB4E05" w:rsidRDefault="00885907" w:rsidP="008859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31F20"/>
          <w:sz w:val="18"/>
          <w:szCs w:val="18"/>
        </w:rPr>
      </w:pPr>
      <w:r w:rsidRPr="00885907">
        <w:rPr>
          <w:rFonts w:ascii="Consolas" w:eastAsia="Times New Roman" w:hAnsi="Consolas" w:cs="Consolas"/>
          <w:color w:val="231F20"/>
          <w:sz w:val="18"/>
          <w:szCs w:val="18"/>
        </w:rPr>
        <w:t>&lt;/dependency&gt;</w:t>
      </w:r>
      <w:bookmarkStart w:id="0" w:name="_GoBack"/>
      <w:bookmarkEnd w:id="0"/>
    </w:p>
    <w:sectPr w:rsidR="00885907" w:rsidRPr="00CB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57"/>
    <w:rsid w:val="000C6BFD"/>
    <w:rsid w:val="00160A0B"/>
    <w:rsid w:val="00253E1E"/>
    <w:rsid w:val="00490C98"/>
    <w:rsid w:val="00550957"/>
    <w:rsid w:val="00576E2C"/>
    <w:rsid w:val="00701AD5"/>
    <w:rsid w:val="00885907"/>
    <w:rsid w:val="008A30D3"/>
    <w:rsid w:val="00933104"/>
    <w:rsid w:val="00BB6E80"/>
    <w:rsid w:val="00C152DE"/>
    <w:rsid w:val="00C44799"/>
    <w:rsid w:val="00C569A4"/>
    <w:rsid w:val="00CB4E05"/>
    <w:rsid w:val="00D37C67"/>
    <w:rsid w:val="00E0533D"/>
    <w:rsid w:val="00E32E9E"/>
    <w:rsid w:val="00F47FF2"/>
    <w:rsid w:val="00F93A28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57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550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57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55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1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97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3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1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2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6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21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148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96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3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49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6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993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51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4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5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6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28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8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57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0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4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74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9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94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608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2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0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9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98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4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499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6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American International Group</cp:lastModifiedBy>
  <cp:revision>15</cp:revision>
  <dcterms:created xsi:type="dcterms:W3CDTF">2021-01-25T13:55:00Z</dcterms:created>
  <dcterms:modified xsi:type="dcterms:W3CDTF">2021-02-02T07:37:00Z</dcterms:modified>
</cp:coreProperties>
</file>