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0635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20EF" w:rsidRPr="00C2489C" w:rsidRDefault="004920EF">
          <w:pPr>
            <w:pStyle w:val="Nagwekspisutreci"/>
            <w:rPr>
              <w:rFonts w:ascii="Times New Roman" w:hAnsi="Times New Roman" w:cs="Times New Roman"/>
              <w:b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</w:pPr>
          <w:r w:rsidRPr="00C2489C">
            <w:rPr>
              <w:rFonts w:ascii="Times New Roman" w:hAnsi="Times New Roman" w:cs="Times New Roman"/>
              <w:b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  <w:t>Spis treści</w:t>
          </w:r>
        </w:p>
        <w:p w:rsidR="00034B06" w:rsidRPr="00034B06" w:rsidRDefault="004920EF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503614189" w:history="1">
            <w:r w:rsidR="00034B06" w:rsidRPr="00034B06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 w:rsidR="00034B06" w:rsidRPr="00034B06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034B06" w:rsidRPr="00034B06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034B06" w:rsidRPr="00034B06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_Toc503614189 \h </w:instrText>
            </w:r>
            <w:r w:rsidR="00034B06" w:rsidRPr="00034B06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034B06" w:rsidRPr="00034B06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F7597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034B06" w:rsidRPr="00034B06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034B06" w:rsidRPr="00034B06" w:rsidRDefault="000B3FA0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3614190" w:history="1">
            <w:r w:rsidR="00034B06" w:rsidRPr="00034B06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Fader Designer</w:t>
            </w:r>
            <w:r w:rsidR="00034B06" w:rsidRPr="00034B06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034B06" w:rsidRPr="00034B06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034B06" w:rsidRPr="00034B06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_Toc503614190 \h </w:instrText>
            </w:r>
            <w:r w:rsidR="00034B06" w:rsidRPr="00034B06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034B06" w:rsidRPr="00034B06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F7597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034B06" w:rsidRPr="00034B06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034B06" w:rsidRPr="00034B06" w:rsidRDefault="000B3FA0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3614191" w:history="1">
            <w:r w:rsidR="00034B06" w:rsidRPr="00034B06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Fader Creator</w:t>
            </w:r>
            <w:r w:rsidR="00034B06" w:rsidRPr="00034B06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034B06" w:rsidRPr="00034B06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034B06" w:rsidRPr="00034B06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_Toc503614191 \h </w:instrText>
            </w:r>
            <w:r w:rsidR="00034B06" w:rsidRPr="00034B06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034B06" w:rsidRPr="00034B06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F7597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034B06" w:rsidRPr="00034B06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034B06" w:rsidRPr="00034B06" w:rsidRDefault="000B3FA0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3614195" w:history="1">
            <w:r w:rsidR="00034B06" w:rsidRPr="00034B06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Fader</w:t>
            </w:r>
            <w:r w:rsidR="00034B06" w:rsidRPr="00034B06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034B06" w:rsidRPr="00034B06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034B06" w:rsidRPr="00034B06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_Toc503614195 \h </w:instrText>
            </w:r>
            <w:r w:rsidR="00034B06" w:rsidRPr="00034B06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034B06" w:rsidRPr="00034B06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F7597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034B06" w:rsidRPr="00034B06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5D5834" w:rsidRDefault="004920EF" w:rsidP="00034B06">
          <w:pPr>
            <w:pStyle w:val="Spistreci1"/>
            <w:tabs>
              <w:tab w:val="right" w:leader="dot" w:pos="9062"/>
            </w:tabs>
            <w:rPr>
              <w:rFonts w:ascii="Times New Roman" w:hAnsi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4920EF" w:rsidRPr="00AA7F39" w:rsidRDefault="000B3FA0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EB4804" w:rsidRDefault="00473D7A" w:rsidP="00496CBF">
      <w:pPr>
        <w:pStyle w:val="Nagwek1"/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503614189"/>
      <w:r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Introduction</w:t>
      </w:r>
      <w:bookmarkEnd w:id="0"/>
    </w:p>
    <w:p w:rsidR="00082A93" w:rsidRPr="00082A93" w:rsidRDefault="00082A93" w:rsidP="00082A93">
      <w:pPr>
        <w:rPr>
          <w:rFonts w:ascii="Times New Roman" w:hAnsi="Times New Roman" w:cs="Times New Roman"/>
          <w:b/>
          <w:i/>
          <w:color w:val="FF0000"/>
          <w:sz w:val="3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82A93">
        <w:rPr>
          <w:rFonts w:ascii="Times New Roman" w:hAnsi="Times New Roman" w:cs="Times New Roman"/>
          <w:b/>
          <w:i/>
          <w:color w:val="FF0000"/>
          <w:sz w:val="3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Every Reference Must be Prefab!</w:t>
      </w:r>
    </w:p>
    <w:p w:rsidR="00046050" w:rsidRDefault="00473D7A" w:rsidP="00EB4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hAnsi="Times New Roman" w:cs="Times New Roman"/>
          <w:b/>
          <w:i/>
          <w:color w:val="2E74B5" w:themeColor="accent1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using </w:t>
      </w: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TP</w:t>
      </w:r>
      <w:r w:rsidR="00CC0FBC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.</w:t>
      </w:r>
      <w:bookmarkStart w:id="1" w:name="_GoBack"/>
      <w:bookmarkEnd w:id="1"/>
      <w:r w:rsidR="00556631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Fader</w:t>
      </w:r>
      <w:r w:rsidR="00437CCF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;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// If you wa</w:t>
      </w:r>
      <w:r w:rsidR="007E4ABE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nt to use some references to </w:t>
      </w:r>
      <w:r w:rsidR="00556631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Fader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you need to add it</w:t>
      </w:r>
      <w:r w:rsidR="006954A6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EB4804" w:rsidRPr="00BC21EF" w:rsidRDefault="00EB4804" w:rsidP="00EB4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824C31" w:rsidRPr="00BC21EF" w:rsidRDefault="00556631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Fader</w:t>
      </w:r>
      <w:r w:rsidR="000D5CC9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Creator</w:t>
      </w:r>
      <w:r w:rsidR="000D5CC9"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="000D5CC9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manager for whole functionality</w:t>
      </w:r>
      <w:r w:rsidR="0054240E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you want only single instance of it.</w:t>
      </w:r>
    </w:p>
    <w:p w:rsidR="00046050" w:rsidRPr="00BC21EF" w:rsidRDefault="00046050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E074C1" w:rsidRDefault="002E6785" w:rsidP="002E6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Alpha Fade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a type which’ll fade by texture to next scene.</w:t>
      </w:r>
    </w:p>
    <w:p w:rsidR="002E6785" w:rsidRDefault="002E6785" w:rsidP="002E6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E6785" w:rsidRPr="00BC21EF" w:rsidRDefault="002E6785" w:rsidP="002E6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2E6785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Progress Fade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is a type which’ll fade to progress layout, load by image or slider bar</w:t>
      </w:r>
      <w:r w:rsidR="00A57C2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or percentage text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and then instant load next scene or wait for key to load scene.</w:t>
      </w:r>
    </w:p>
    <w:p w:rsidR="000F769C" w:rsidRPr="00BC21EF" w:rsidRDefault="000F769C" w:rsidP="00E0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F50F31" w:rsidRDefault="00BD00D6" w:rsidP="00213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Fader</w:t>
      </w:r>
      <w:r w:rsidR="0038324E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</w:t>
      </w:r>
      <w:r w:rsidR="0031364B"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– </w:t>
      </w:r>
      <w:r w:rsidR="00DA133C" w:rsidRPr="00DA133C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GameObject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with this script will execute Fade on OnClick</w:t>
      </w:r>
      <w:r w:rsidR="0031364B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4E4F06" w:rsidRDefault="004E4F06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9E208E" w:rsidRPr="000943A8" w:rsidRDefault="00556631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Fader</w:t>
      </w:r>
      <w:r w:rsidR="004E4F06" w:rsidRPr="00B6178C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EditorGUIData</w:t>
      </w:r>
      <w:r w:rsidR="004E4F06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="004E4F06" w:rsidRPr="000943A8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located in “Assets/TP_Creator/TP_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Fader</w:t>
      </w:r>
      <w:r w:rsidR="0038324E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Creator/EditorResources/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Fader</w:t>
      </w:r>
      <w:r w:rsidR="004E4F06" w:rsidRPr="000943A8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EditorGUIData.asset” </w:t>
      </w:r>
    </w:p>
    <w:p w:rsidR="004E4F06" w:rsidRDefault="000943A8" w:rsidP="00213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0943A8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You can change:</w:t>
      </w:r>
    </w:p>
    <w:p w:rsidR="004E4F06" w:rsidRDefault="004E4F06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6178C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Empty </w:t>
      </w:r>
      <w:r w:rsidR="00556631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Fader</w:t>
      </w:r>
      <w:r w:rsidRPr="00B6178C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Prefab</w:t>
      </w:r>
      <w:r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0943A8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– prefab of </w:t>
      </w:r>
      <w:r w:rsidR="0085363D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example of</w:t>
      </w:r>
      <w:r w:rsidRPr="000943A8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836B81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Progress Fade</w:t>
      </w:r>
      <w:r w:rsidRPr="000943A8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0948BB" w:rsidRPr="000943A8" w:rsidRDefault="000948BB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D5CC9" w:rsidRPr="00EC75CB" w:rsidRDefault="00CD0400" w:rsidP="000D5CC9">
      <w:pPr>
        <w:pStyle w:val="Nagwek1"/>
        <w:rPr>
          <w:noProof/>
          <w:sz w:val="24"/>
          <w:lang w:val="en-US" w:eastAsia="pl-PL"/>
        </w:rPr>
      </w:pPr>
      <w:bookmarkStart w:id="2" w:name="_Toc503614190"/>
      <w:r>
        <w:rPr>
          <w:noProof/>
          <w:lang w:eastAsia="pl-PL"/>
        </w:rPr>
        <w:drawing>
          <wp:anchor distT="0" distB="0" distL="114300" distR="114300" simplePos="0" relativeHeight="251663360" behindDoc="1" locked="0" layoutInCell="1" allowOverlap="1" wp14:anchorId="053AA70C" wp14:editId="362720DF">
            <wp:simplePos x="0" y="0"/>
            <wp:positionH relativeFrom="margin">
              <wp:align>left</wp:align>
            </wp:positionH>
            <wp:positionV relativeFrom="paragraph">
              <wp:posOffset>732790</wp:posOffset>
            </wp:positionV>
            <wp:extent cx="3576320" cy="1819910"/>
            <wp:effectExtent l="0" t="0" r="5080" b="8890"/>
            <wp:wrapTight wrapText="bothSides">
              <wp:wrapPolygon edited="0">
                <wp:start x="0" y="0"/>
                <wp:lineTo x="0" y="21479"/>
                <wp:lineTo x="21516" y="21479"/>
                <wp:lineTo x="21516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631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Fader</w:t>
      </w:r>
      <w:r w:rsidR="00E775A7"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Designer</w:t>
      </w:r>
      <w:bookmarkEnd w:id="2"/>
      <w:r w:rsidR="000D5CC9" w:rsidRPr="00EC75CB">
        <w:rPr>
          <w:noProof/>
          <w:sz w:val="24"/>
          <w:lang w:val="en-US" w:eastAsia="pl-PL"/>
        </w:rPr>
        <w:t xml:space="preserve"> </w:t>
      </w:r>
    </w:p>
    <w:p w:rsidR="00FE0989" w:rsidRPr="00A24610" w:rsidRDefault="000D5CC9" w:rsidP="00FE0989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Spawn Empty </w:t>
      </w:r>
      <w:r w:rsidR="00FE0989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Progress </w:t>
      </w:r>
      <w:r w:rsidR="00556631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Fade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</w:t>
      </w:r>
      <w:r w:rsidR="004A3E85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spawns empty example of </w:t>
      </w:r>
      <w:r w:rsidR="00FE0989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Progress Fader</w:t>
      </w:r>
      <w:r w:rsidR="00F45ECB" w:rsidRPr="00BC21EF"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>.</w:t>
      </w:r>
    </w:p>
    <w:p w:rsidR="00FE0989" w:rsidRPr="00A24610" w:rsidRDefault="00FE0989" w:rsidP="00FE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Refresh and update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 refreshes references if you’ve made some changes and they haven’t update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A24610" w:rsidRDefault="00FE0989" w:rsidP="00A24610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Reset Manager 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–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Resets reference to Fader Creator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="00A24610" w:rsidRPr="00A24610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 </w:t>
      </w:r>
    </w:p>
    <w:p w:rsidR="00C600D9" w:rsidRPr="00BC21EF" w:rsidRDefault="00A24610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Toggle Debug Mode –</w:t>
      </w:r>
      <w:r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Toggles Debug Mode, you can’t make any changes, but you can see everything serialized in inspector</w:t>
      </w:r>
    </w:p>
    <w:p w:rsidR="00A10546" w:rsidRDefault="00FE0989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Alpha Fade</w:t>
      </w:r>
      <w:r w:rsidR="00367CE1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it o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pens new editor window to manage Alpha type Fade</w:t>
      </w:r>
      <w:r w:rsidR="00367CE1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CC34AC" w:rsidRPr="00C600D9" w:rsidRDefault="00CC34AC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A10546" w:rsidRDefault="00FE0989" w:rsidP="00F05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Progress Fade </w:t>
      </w:r>
      <w:r w:rsidR="00BE5238"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="00BE5238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 opens new edi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tor window to manage Progress type Fade</w:t>
      </w:r>
      <w:r w:rsidR="00BE5238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CC34AC" w:rsidRPr="00C600D9" w:rsidRDefault="00CC34AC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5767A5" w:rsidRDefault="00FE0989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Faders </w:t>
      </w:r>
      <w:r w:rsidR="00BE5238"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="00BE5238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– it opens new </w:t>
      </w:r>
      <w:r w:rsidR="00C600D9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editor window to manage your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Faders</w:t>
      </w:r>
      <w:r w:rsidR="00BE5238" w:rsidRPr="00BC21EF"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>.</w:t>
      </w:r>
      <w:r w:rsidR="00212453" w:rsidRPr="00212453">
        <w:rPr>
          <w:noProof/>
          <w:lang w:val="en-US" w:eastAsia="pl-PL"/>
        </w:rPr>
        <w:t xml:space="preserve"> </w:t>
      </w:r>
    </w:p>
    <w:p w:rsidR="00BB0156" w:rsidRDefault="00A24610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 wp14:anchorId="4EE03280" wp14:editId="09FE2F58">
            <wp:simplePos x="0" y="0"/>
            <wp:positionH relativeFrom="column">
              <wp:posOffset>3319947</wp:posOffset>
            </wp:positionH>
            <wp:positionV relativeFrom="paragraph">
              <wp:posOffset>68229</wp:posOffset>
            </wp:positionV>
            <wp:extent cx="2860534" cy="2918129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534" cy="2918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AAE"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 wp14:anchorId="1CA1E6E6" wp14:editId="0A23C360">
            <wp:simplePos x="0" y="0"/>
            <wp:positionH relativeFrom="column">
              <wp:posOffset>-279565</wp:posOffset>
            </wp:positionH>
            <wp:positionV relativeFrom="paragraph">
              <wp:posOffset>178435</wp:posOffset>
            </wp:positionV>
            <wp:extent cx="3077155" cy="1637665"/>
            <wp:effectExtent l="0" t="0" r="9525" b="635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15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Pr="00BC21EF" w:rsidRDefault="00D84835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 wp14:anchorId="3904AE9D" wp14:editId="03AB9D06">
            <wp:simplePos x="0" y="0"/>
            <wp:positionH relativeFrom="column">
              <wp:posOffset>-208004</wp:posOffset>
            </wp:positionH>
            <wp:positionV relativeFrom="paragraph">
              <wp:posOffset>673929</wp:posOffset>
            </wp:positionV>
            <wp:extent cx="3172571" cy="1120975"/>
            <wp:effectExtent l="0" t="0" r="8890" b="3175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571" cy="112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884" w:rsidRDefault="00556631" w:rsidP="008B3DD2">
      <w:pPr>
        <w:pStyle w:val="Nagwek1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" w:name="_Toc503614191"/>
      <w:r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Fader</w:t>
      </w:r>
      <w:r w:rsidR="00C95BB5"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Creator</w:t>
      </w:r>
      <w:bookmarkEnd w:id="3"/>
    </w:p>
    <w:p w:rsidR="008B3DD2" w:rsidRDefault="008B3DD2" w:rsidP="008B3DD2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4" w:name="_Toc503454462"/>
      <w:bookmarkStart w:id="5" w:name="_Toc503454877"/>
      <w:bookmarkStart w:id="6" w:name="_Toc503614192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</w:t>
      </w:r>
      <w:r w:rsidR="005566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Fader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 creator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;</w:t>
      </w:r>
      <w:bookmarkEnd w:id="4"/>
      <w:bookmarkEnd w:id="5"/>
      <w:bookmarkEnd w:id="6"/>
    </w:p>
    <w:p w:rsidR="008B3DD2" w:rsidRPr="008B3DD2" w:rsidRDefault="008B3DD2" w:rsidP="00556631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7" w:name="_Toc503454463"/>
      <w:bookmarkStart w:id="8" w:name="_Toc503454878"/>
      <w:bookmarkStart w:id="9" w:name="_Toc503614193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 w:rsidR="00B41ECE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Faders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Gets List of </w:t>
      </w:r>
      <w:r w:rsidR="00B41ECE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Faders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bookmarkEnd w:id="7"/>
      <w:bookmarkEnd w:id="8"/>
      <w:bookmarkEnd w:id="9"/>
    </w:p>
    <w:p w:rsidR="00B41ECE" w:rsidRDefault="008B3DD2" w:rsidP="00B41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10" w:name="_Toc503454468"/>
      <w:bookmarkStart w:id="11" w:name="_Toc503454883"/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creator.Refresh; </w:t>
      </w:r>
      <w:r w:rsidRPr="008B3DD2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</w:t>
      </w:r>
      <w:r w:rsidR="00B41ECE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 Refreshes list and references</w:t>
      </w:r>
      <w:r w:rsidRPr="008B3DD2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on Creator</w:t>
      </w:r>
      <w:bookmarkEnd w:id="10"/>
      <w:bookmarkEnd w:id="11"/>
    </w:p>
    <w:p w:rsidR="00B41ECE" w:rsidRPr="00B41ECE" w:rsidRDefault="00B41ECE" w:rsidP="00B4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ECE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creator.IsFading;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2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Returns true if fading has started</w:t>
      </w:r>
    </w:p>
    <w:p w:rsidR="00B41ECE" w:rsidRPr="00B41ECE" w:rsidRDefault="00B41ECE" w:rsidP="00B4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ECE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creator.SetBeforeSceneLoaded(..); </w:t>
      </w:r>
      <w:r w:rsidRPr="00DE12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delegate executes just before scene is loaded</w:t>
      </w:r>
    </w:p>
    <w:p w:rsidR="00B41ECE" w:rsidRPr="00B41ECE" w:rsidRDefault="00B41ECE" w:rsidP="00B4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ECE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creator.SetOnFaderStarted(..); </w:t>
      </w:r>
      <w:r w:rsidRPr="00DE12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delegate executes just before fading has started</w:t>
      </w:r>
    </w:p>
    <w:p w:rsidR="00B41ECE" w:rsidRPr="00B41ECE" w:rsidRDefault="00B41ECE" w:rsidP="00B4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ECE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creator.AlphaFader.FadeSpeed; </w:t>
      </w:r>
      <w:r w:rsidRPr="00DE12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Alpha Fade - speed</w:t>
      </w:r>
    </w:p>
    <w:p w:rsidR="00B41ECE" w:rsidRPr="00B41ECE" w:rsidRDefault="00B41ECE" w:rsidP="00B4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ECE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creator.AlphaFader.FadeTexture; </w:t>
      </w:r>
      <w:r w:rsidRPr="00DE12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Alpha Fade - texture</w:t>
      </w:r>
    </w:p>
    <w:p w:rsidR="00B41ECE" w:rsidRPr="00B41ECE" w:rsidRDefault="00B41ECE" w:rsidP="00B4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ECE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creator.AlphaFader.FadeColor; </w:t>
      </w:r>
      <w:r w:rsidRPr="00DE12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Alpha Fade – color</w:t>
      </w:r>
    </w:p>
    <w:p w:rsidR="00B41ECE" w:rsidRPr="00B41ECE" w:rsidRDefault="00B41ECE" w:rsidP="00B4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ECE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creator.ProgressFader.LoadingAnyKeyToStart</w:t>
      </w:r>
      <w:r w:rsidRPr="00B41E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2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Progress Fade – if true and MustKeyToStart is true,  script will check for any key</w:t>
      </w:r>
    </w:p>
    <w:p w:rsidR="00B41ECE" w:rsidRPr="00B41ECE" w:rsidRDefault="00B41ECE" w:rsidP="00B41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r w:rsidRPr="00B41ECE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creator.ProgressFader.LoadingBar;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</w:t>
      </w:r>
      <w:r w:rsidRPr="00DE12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Progress Fade - Slider</w:t>
      </w:r>
    </w:p>
    <w:p w:rsidR="00B41ECE" w:rsidRPr="00B41ECE" w:rsidRDefault="00B41ECE" w:rsidP="00B41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r w:rsidRPr="00B41ECE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creator.ProgressFader.LoadingImage;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</w:t>
      </w:r>
      <w:r w:rsidRPr="00DE12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Progress Fade - Image</w:t>
      </w:r>
    </w:p>
    <w:p w:rsidR="00750210" w:rsidRPr="00B41ECE" w:rsidRDefault="00B41ECE" w:rsidP="007502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r w:rsidRPr="00B41ECE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creator.ProgressFader.LoadingKeyToStart;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</w:t>
      </w:r>
      <w:r w:rsidRPr="00DE12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KeyCode</w:t>
      </w:r>
      <w:r w:rsidR="00D13F55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to check before scene is loaded if MustKeyToStart is true</w:t>
      </w:r>
      <w:r w:rsidR="00750210" w:rsidRPr="00750210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</w:t>
      </w:r>
    </w:p>
    <w:p w:rsidR="00750210" w:rsidRPr="00B41ECE" w:rsidRDefault="00750210" w:rsidP="007502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r w:rsidRPr="00B41ECE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creator.ProgressFader.Loading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Progress</w:t>
      </w:r>
      <w:r w:rsidRPr="00B41ECE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Text;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</w:t>
      </w:r>
      <w:r w:rsidRPr="00DE12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Progress Fade –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Progress </w:t>
      </w:r>
      <w:r w:rsidR="00AD6B41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Percentage </w:t>
      </w:r>
      <w:r w:rsidRPr="00DE12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Text UI</w:t>
      </w:r>
    </w:p>
    <w:p w:rsidR="00750210" w:rsidRPr="00B41ECE" w:rsidRDefault="00750210" w:rsidP="007502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r w:rsidRPr="00B41ECE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creator.ProgressFader.LoadingText;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</w:t>
      </w:r>
      <w:r w:rsidRPr="00DE12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Progress Fade – Text UI</w:t>
      </w:r>
    </w:p>
    <w:p w:rsidR="00B41ECE" w:rsidRPr="00B41ECE" w:rsidRDefault="00B41ECE" w:rsidP="007502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r w:rsidRPr="00B41ECE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creator.ProgressFader.LoadingTextString;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</w:t>
      </w:r>
      <w:r w:rsidRPr="00DE12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Progress Fade – string text</w:t>
      </w:r>
    </w:p>
    <w:p w:rsidR="00B41ECE" w:rsidRPr="00B41ECE" w:rsidRDefault="00B41ECE" w:rsidP="00B41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r w:rsidRPr="00B41ECE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creator.ProgressFader.MustKeyToStart;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</w:t>
      </w:r>
      <w:r w:rsidRPr="00DE12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Progress Fade - If true, script will check for key before load next scene</w:t>
      </w:r>
    </w:p>
    <w:p w:rsidR="00B41ECE" w:rsidRPr="00B41ECE" w:rsidRDefault="00B41ECE" w:rsidP="00B41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r w:rsidRPr="00B41ECE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creator.ProgressFader.ProgressFadeSpeed;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</w:t>
      </w:r>
      <w:r w:rsidRPr="00DE12D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Progress Fade – speed of fading to progress layout</w:t>
      </w:r>
    </w:p>
    <w:p w:rsidR="008B3DD2" w:rsidRPr="00B41ECE" w:rsidRDefault="00B41ECE" w:rsidP="00B41ECE">
      <w:pPr>
        <w:pStyle w:val="Nagwek2"/>
        <w:rPr>
          <w:rFonts w:ascii="Times New Roman" w:eastAsiaTheme="minorHAnsi" w:hAnsi="Times New Roman" w:cs="Times New Roman"/>
          <w:b/>
          <w:i/>
          <w:color w:val="000000"/>
          <w:sz w:val="22"/>
          <w:szCs w:val="19"/>
          <w:lang w:val="en-US"/>
        </w:rPr>
      </w:pPr>
      <w:bookmarkStart w:id="12" w:name="_Toc503614194"/>
      <w:r w:rsidRPr="00B41ECE">
        <w:rPr>
          <w:rFonts w:ascii="Times New Roman" w:eastAsiaTheme="minorHAnsi" w:hAnsi="Times New Roman" w:cs="Times New Roman"/>
          <w:b/>
          <w:i/>
          <w:color w:val="000000"/>
          <w:sz w:val="22"/>
          <w:szCs w:val="19"/>
          <w:lang w:val="en-US"/>
        </w:rPr>
        <w:t>creator.ProgressFader.ProgressPrefab;</w:t>
      </w:r>
      <w:r>
        <w:rPr>
          <w:rFonts w:ascii="Times New Roman" w:eastAsiaTheme="minorHAnsi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  <w:r w:rsidRPr="00DE12D6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Progress Fade – prefab of layout</w:t>
      </w:r>
      <w:bookmarkEnd w:id="12"/>
    </w:p>
    <w:p w:rsidR="00345DC7" w:rsidRDefault="00345DC7" w:rsidP="00345DC7">
      <w:pPr>
        <w:rPr>
          <w:lang w:val="en-US"/>
        </w:rPr>
      </w:pPr>
    </w:p>
    <w:p w:rsidR="00345DC7" w:rsidRPr="00345DC7" w:rsidRDefault="00345DC7" w:rsidP="00345DC7">
      <w:pPr>
        <w:rPr>
          <w:lang w:val="en-US"/>
        </w:rPr>
      </w:pPr>
    </w:p>
    <w:p w:rsidR="00345DC7" w:rsidRPr="00345DC7" w:rsidRDefault="00AD665A" w:rsidP="00345DC7">
      <w:pPr>
        <w:pStyle w:val="Nagwek1"/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13" w:name="_Toc503614195"/>
      <w:r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Fader</w:t>
      </w:r>
      <w:bookmarkEnd w:id="13"/>
    </w:p>
    <w:p w:rsidR="00345DC7" w:rsidRPr="007F2CC3" w:rsidRDefault="00345DC7" w:rsidP="00345DC7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TP</w:t>
      </w:r>
      <w:r w:rsidR="00556631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Fader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 </w:t>
      </w:r>
      <w:r w:rsidR="00556631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fader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;</w:t>
      </w:r>
    </w:p>
    <w:p w:rsidR="00345DC7" w:rsidRPr="007F2CC3" w:rsidRDefault="00556631" w:rsidP="00345DC7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fader</w:t>
      </w:r>
      <w:r w:rsidR="00345DC7"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.</w:t>
      </w: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FadeToScene</w:t>
      </w:r>
      <w:r w:rsidR="00345DC7"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; </w:t>
      </w:r>
      <w:r w:rsidR="00345DC7"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D118EB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String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of scene to fade</w:t>
      </w:r>
    </w:p>
    <w:p w:rsidR="00556631" w:rsidRDefault="00556631" w:rsidP="0055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4" w:name="_Toc503454502"/>
      <w:bookmarkStart w:id="15" w:name="_Toc503454889"/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fader.Fade</w:t>
      </w:r>
      <w:r w:rsidR="00345DC7" w:rsidRPr="007F2CC3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Type; </w:t>
      </w:r>
      <w:r w:rsidR="00345DC7"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Fade</w:t>
      </w:r>
      <w:r w:rsidR="00345DC7"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type (enum);</w:t>
      </w:r>
      <w:bookmarkEnd w:id="14"/>
      <w:bookmarkEnd w:id="15"/>
      <w:r w:rsidRPr="0055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D1884" w:rsidRDefault="00556631" w:rsidP="00DC6B1A">
      <w:pPr>
        <w:pStyle w:val="Nagwek2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16" w:name="_Toc503614196"/>
      <w:r w:rsidRPr="005566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fader.SetOnFade(..);</w:t>
      </w:r>
      <w:r w:rsidRPr="0055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631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delegate, executes before fade is starting</w:t>
      </w:r>
      <w:bookmarkEnd w:id="16"/>
    </w:p>
    <w:p w:rsidR="00DA133C" w:rsidRPr="00DA133C" w:rsidRDefault="00DA133C" w:rsidP="00DA133C">
      <w:pPr>
        <w:rPr>
          <w:lang w:val="en-US"/>
        </w:rPr>
      </w:pPr>
      <w:r w:rsidRPr="00DA133C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fader.OnPointerClick(..);</w:t>
      </w:r>
      <w:r>
        <w:rPr>
          <w:lang w:val="en-US"/>
        </w:rPr>
        <w:t xml:space="preserve"> </w:t>
      </w:r>
      <w:r w:rsidRPr="00DA133C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Unity Event, you can override it</w:t>
      </w:r>
    </w:p>
    <w:sectPr w:rsidR="00DA133C" w:rsidRPr="00DA133C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FA0" w:rsidRDefault="000B3FA0" w:rsidP="0013742A">
      <w:pPr>
        <w:spacing w:after="0" w:line="240" w:lineRule="auto"/>
      </w:pPr>
      <w:r>
        <w:separator/>
      </w:r>
    </w:p>
  </w:endnote>
  <w:endnote w:type="continuationSeparator" w:id="0">
    <w:p w:rsidR="000B3FA0" w:rsidRDefault="000B3FA0" w:rsidP="0013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FA0" w:rsidRDefault="000B3FA0" w:rsidP="0013742A">
      <w:pPr>
        <w:spacing w:after="0" w:line="240" w:lineRule="auto"/>
      </w:pPr>
      <w:r>
        <w:separator/>
      </w:r>
    </w:p>
  </w:footnote>
  <w:footnote w:type="continuationSeparator" w:id="0">
    <w:p w:rsidR="000B3FA0" w:rsidRDefault="000B3FA0" w:rsidP="00137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42A" w:rsidRPr="00842877" w:rsidRDefault="0013742A">
    <w:pPr>
      <w:pStyle w:val="Nagwek"/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 w:rsidRPr="00842877">
      <w:rPr>
        <w:b/>
        <w:i/>
        <w:noProof/>
        <w:color w:val="C45911" w:themeColor="accent2" w:themeShade="BF"/>
        <w:sz w:val="32"/>
        <w:szCs w:val="32"/>
        <w:u w:val="double"/>
        <w:lang w:eastAsia="pl-PL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E45AA7" wp14:editId="0B766B5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472184" cy="879451"/>
              <wp:effectExtent l="0" t="0" r="0" b="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2184" cy="879451"/>
                        <a:chOff x="0" y="0"/>
                        <a:chExt cx="1472184" cy="1024128"/>
                      </a:xfr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472184" cy="1024128"/>
                          <a:chOff x="0" y="0"/>
                          <a:chExt cx="1472184" cy="1024128"/>
                        </a:xfrm>
                        <a:grpFill/>
                      </wpg:grpSpPr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custGeom>
                            <a:avLst/>
                            <a:gdLst>
                              <a:gd name="connsiteX0" fmla="*/ 0 w 1471964"/>
                              <a:gd name="connsiteY0" fmla="*/ 0 h 878840"/>
                              <a:gd name="connsiteX1" fmla="*/ 1471964 w 1471964"/>
                              <a:gd name="connsiteY1" fmla="*/ 0 h 878840"/>
                              <a:gd name="connsiteX2" fmla="*/ 1471964 w 1471964"/>
                              <a:gd name="connsiteY2" fmla="*/ 878840 h 878840"/>
                              <a:gd name="connsiteX3" fmla="*/ 0 w 1471964"/>
                              <a:gd name="connsiteY3" fmla="*/ 878840 h 878840"/>
                              <a:gd name="connsiteX4" fmla="*/ 0 w 1471964"/>
                              <a:gd name="connsiteY4" fmla="*/ 0 h 878840"/>
                              <a:gd name="connsiteX0" fmla="*/ 0 w 1471964"/>
                              <a:gd name="connsiteY0" fmla="*/ 0 h 878840"/>
                              <a:gd name="connsiteX1" fmla="*/ 1471964 w 1471964"/>
                              <a:gd name="connsiteY1" fmla="*/ 0 h 878840"/>
                              <a:gd name="connsiteX2" fmla="*/ 1471964 w 1471964"/>
                              <a:gd name="connsiteY2" fmla="*/ 878840 h 878840"/>
                              <a:gd name="connsiteX3" fmla="*/ 681487 w 1471964"/>
                              <a:gd name="connsiteY3" fmla="*/ 473399 h 878840"/>
                              <a:gd name="connsiteX4" fmla="*/ 0 w 1471964"/>
                              <a:gd name="connsiteY4" fmla="*/ 0 h 878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71964" h="878840">
                                <a:moveTo>
                                  <a:pt x="0" y="0"/>
                                </a:moveTo>
                                <a:lnTo>
                                  <a:pt x="1471964" y="0"/>
                                </a:lnTo>
                                <a:lnTo>
                                  <a:pt x="1471964" y="878840"/>
                                </a:lnTo>
                                <a:lnTo>
                                  <a:pt x="681487" y="473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42A" w:rsidRDefault="0013742A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C0FB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E45AA7" id="Grupa 167" o:spid="_x0000_s1026" style="position:absolute;margin-left:64.7pt;margin-top:0;width:115.9pt;height:69.25pt;z-index:251659264;mso-position-horizontal:right;mso-position-horizontal-relative:page;mso-position-vertical:top;mso-position-vertical-relative:page;mso-width-relative:margin;mso-height-relative:margin" coordsize="14721,1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VIf6AUAAGwcAAAOAAAAZHJzL2Uyb0RvYy54bWzsWVtv2zYUfh+w/0DoccBqSZZt2YhTZO0a&#10;DMjaYO3Q7pGRKVuIJGokHTt73z/bD9tHUpTpxLGdtOguyIt14bmQH885/I588nJdleSGCVnwehpE&#10;L8KAsDrjs6KeT4NfP7z5Pg2IVLSe0ZLXbBrcMhm8PP32m5NVM2ExX/ByxgSBkVpOVs00WCjVTHo9&#10;mS1YReUL3rAagzkXFVV4FPPeTNAVrFdlLw7DYW/FxawRPGNS4u1rOxicGvt5zjL1Ls8lU6ScBpib&#10;Mr/C/F7p397pCZ3MBW0WRdZOgz5hFhUtajjtTL2mipKlKO6ZqopMcMlz9SLjVY/neZExswasJgrv&#10;rOZc8GVj1jKfrOZNBxOgvYPTk81mb28uBSlm2LvhKCA1rbBJ52LZUKJfAJ5VM59A6lw075tL0b6Y&#10;2ye94nUuKn3FWsjaAHvbAcvWimR4GSWjOEqTgGQYS0fjZBBZ5LMFtueeWrb4cZdiFMZJFKdas7fx&#10;K3lZzN4UZaknYeKGvSoFuaHYcZplrFaJ2ZlyWf3MZ/Y9Iids9x6v9RSMeOpew3xnyTjznPQ0IN36&#10;u4cOqA5ORP42nGbmXxxODxU6+QJ4YmkaTQ1yt7hLoZeHDJWbIJSfF4TvF7RhJralDi+H2ghJalG7&#10;RJ4ofv3Xn4pEsQ1EI9lFoZxIBOTxITjshwms6xCMwigZIx63IylbSnXOuIlmenMhFYaR0TPc2Zt2&#10;Zhmva1ko9gnW8qpEvfiuR0KyIlEyjNPYTFbr3RH/bVt8QfQskrTNhHvinyLPemv5sA9fKSQHfcRP&#10;8bGlZNdw2FPf83QEVr54i9NhHygwj9mPbfGDWG1v3/Nu74tdf/uG/TQejg+Hrq+ThKN0PP6aO46S&#10;32U6Xbjkz9Z1m/24I1STmtCcJg2X+tjySwHqintEqtvSAi1dOg4oI2l9ZVMRMJ/jlJGNvrKpPkcr&#10;A3Nfuf+oaSN/fGVXTs207Qxa7ARomCZgpSFgKiAgYCIgIGBX2iGdNFRpyN0tWWnKYGspWdhyrQul&#10;Hq/4DfvAjaS6QxzgczNa1r5UZw0TdnvjJNy1MfZ8Sa9Aw7aTc1crb6PbIGGDtoXQSbmrlUYN2TGD&#10;rOSS2YDRSBjG0UGikfQOptIEVM3dGa3nZY5qdxzqc1qq25JpjMr6F5aD3iFUYwNfR2t8gmSRlQs6&#10;Y/b14EEiZAxqyzk4Qmc7CsOd5mfXLhxbca3JDC3vdG0+PTAvC0qnYRzzWnXKVVFzsWthpXJZlFt5&#10;h5FFRoN0xWe3oB2C26ZANtmbQkh1QaW6pAKnOjYLnY16h5+85IhJhJ65C8iCiz92vdfy4EUYDcgK&#10;XcU0kL8vqWABKX+qwZjGOPFhVpmHZDCK8SD8kSt/pF5WrzjyBvUBszO3Wl6V7jYXvPqIBuhMe8UQ&#10;rTP4Rh1SSC/78ErhGUNooTJ2dmbu0XogvC7q902mjWtUG6z8w/ojFQ3Rt9NAgbu/5Y6l0YkjRAjH&#10;jazWrPnZUvG80GwJjNHh2j6AMX416giY7lPHkYkDPS+wzCdzR6998fg2sHDdj5+iDirvRLnP7vSW&#10;bHPHUTQemhp6DHdMR2mKSALmO6TvUEdj2Jy/e13cpY77XWyRwORIF76SNY8jfr8fnxVY3rh3Eb74&#10;kR62aaDmdXs9bIsfmv7zNptAfdQ2D9MoSUeHA9bf62TU7xvCuD+atjfvM/Yaqf9MF/9VdNEmraaL&#10;bQjo0rjhg7v412Z0m6W5CrCLqz0suYk8BIcTc9eWLJrItmTRBOwzWdx8rHsmi89kEWRx89XxqxFH&#10;0JKWOPKSEcWu8eFxxUg0Mt2Lxx2JWv/A0Ut1nPKBL5BR2I+H8cAk+ngQtTzNfQ1P+mk0ADHQXyL7&#10;o0GcDtoy4MikJtj6Q2RLxXX7bEi6I5YtB3ffKstaN8zDPmxaQr7dG7qOy37TMBTdTlsvbFeneERH&#10;9l9pA2fXB9tAtb5ag0ZvOpd/sCNs28MdHWE78n/pCE2S4y8tpDuIlP37Tf9n5j+bUrD5k/D0bwAA&#10;AP//AwBQSwMEFAAGAAgAAAAhAJVaus3cAAAABQEAAA8AAABkcnMvZG93bnJldi54bWxMj0FLw0AQ&#10;he+C/2GZgje7SUOlpNmUUtRTEWwF8TZNpklodjZkt0n67x296GXg8R5vvpdtJtuqgXrfODYQzyNQ&#10;xIUrG64MfBxfHlegfEAusXVMBm7kYZPf32WYlm7kdxoOoVJSwj5FA3UIXaq1L2qy6OeuIxbv7HqL&#10;QWRf6bLHUcptqxdR9KQtNiwfauxoV1NxOVytgdcRx20SPw/7y3l3+zou3z73MRnzMJu2a1CBpvAX&#10;hh98QYdcmE7uyqVXrQEZEn6veIsklhknCSWrJeg80//p828AAAD//wMAUEsBAi0AFAAGAAgAAAAh&#10;ALaDOJL+AAAA4QEAABMAAAAAAAAAAAAAAAAAAAAAAFtDb250ZW50X1R5cGVzXS54bWxQSwECLQAU&#10;AAYACAAAACEAOP0h/9YAAACUAQAACwAAAAAAAAAAAAAAAAAvAQAAX3JlbHMvLnJlbHNQSwECLQAU&#10;AAYACAAAACEAo+VSH+gFAABsHAAADgAAAAAAAAAAAAAAAAAuAgAAZHJzL2Uyb0RvYy54bWxQSwEC&#10;LQAUAAYACAAAACEAlVq6zdwAAAAFAQAADwAAAAAAAAAAAAAAAABCCAAAZHJzL2Rvd25yZXYueG1s&#10;UEsFBgAAAAAEAAQA8wAAAEsJAAAAAA==&#10;">
              <v:group id="Grupa 168" o:spid="_x0000_s1027" style="position:absolute;width:14721;height:10241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shape id="Prostokąt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qUCxAAAANwAAAAPAAAAZHJzL2Rvd25yZXYueG1sRI9BT8Mw&#10;DIXvSPsPkSdxYymDjaksm7YiJKSeKGhnqzFJRRNXTdi6f48PSNxsvef3Pm/3U+jVmcbUcTRwvyhA&#10;UWzZdtEZ+Px4vduAShmjxZ4jGbhSgv1udrPF0vIlvtO5yU5JSEwlGvA5D6XWqfUUMC14oCjaF48B&#10;s6yj03bEi4SHXi+LYq0DdlEaPA5UeWq/m59g4PFYO/arKx9fHlantauruuLGmNv5dHgGlWnK/+a/&#10;6zcr+E+CL8/IBHr3CwAA//8DAFBLAQItABQABgAIAAAAIQDb4fbL7gAAAIUBAAATAAAAAAAAAAAA&#10;AAAAAAAAAABbQ29udGVudF9UeXBlc10ueG1sUEsBAi0AFAAGAAgAAAAhAFr0LFu/AAAAFQEAAAsA&#10;AAAAAAAAAAAAAAAAHwEAAF9yZWxzLy5yZWxzUEsBAi0AFAAGAAgAAAAhAADGpQLEAAAA3AAAAA8A&#10;AAAAAAAAAAAAAAAABwIAAGRycy9kb3ducmV2LnhtbFBLBQYAAAAAAwADALcAAAD4AgAAAAA=&#10;" path="m,l1462822,r,1014481l638269,407899,,xe" fillcolor="#4a5c74 [3058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shape id="Prostokąt 171" o:spid="_x0000_s1029" style="position:absolute;width:14721;height:10241;visibility:visible;mso-wrap-style:square;v-text-anchor:middle" coordsize="1471964,878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hjkwwAAANwAAAAPAAAAZHJzL2Rvd25yZXYueG1sRE9NawIx&#10;EL0X/A9hBC9Ss1aqdTWKFASxeFBLZW/DZtwsbibLJur675uC0Ns83ufMl62txI0aXzpWMBwkIIhz&#10;p0suFHwf168fIHxA1lg5JgUP8rBcdF7mmGp35z3dDqEQMYR9igpMCHUqpc8NWfQDVxNH7uwaiyHC&#10;ppC6wXsMt5V8S5KxtFhybDBY06eh/HK4WgVb2b5/jU79jG3yk1W7ta5NNlWq121XMxCB2vAvfro3&#10;Os6fDOHvmXiBXPwCAAD//wMAUEsBAi0AFAAGAAgAAAAhANvh9svuAAAAhQEAABMAAAAAAAAAAAAA&#10;AAAAAAAAAFtDb250ZW50X1R5cGVzXS54bWxQSwECLQAUAAYACAAAACEAWvQsW78AAAAVAQAACwAA&#10;AAAAAAAAAAAAAAAfAQAAX3JlbHMvLnJlbHNQSwECLQAUAAYACAAAACEAUqoY5MMAAADcAAAADwAA&#10;AAAAAAAAAAAAAAAHAgAAZHJzL2Rvd25yZXYueG1sUEsFBgAAAAADAAMAtwAAAPcCAAAAAA==&#10;" path="m,l1471964,r,878840l681487,473399,,xe" fillcolor="#4a5c74 [3058]" stroked="f" strokeweight="1pt">
                  <v:stroke joinstyle="miter"/>
                  <v:path arrowok="t" o:connecttype="custom" o:connectlocs="0,0;1472184,0;1472184,1024128;681589,551660;0,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0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7mxQAAANwAAAAPAAAAZHJzL2Rvd25yZXYueG1sRI/dasJA&#10;EIXvBd9hGaF3ujFIK2k2IoIopRT8KXg5zU6z0exsyG41ffuuUPBuhnPmfGfyRW8bcaXO144VTCcJ&#10;COLS6ZorBcfDejwH4QOyxsYxKfglD4tiOMgx0+7GO7ruQyViCPsMFZgQ2kxKXxqy6CeuJY7at+ss&#10;hrh2ldQd3mK4bWSaJM/SYs2RYLCllaHysv+xkYsbej+e3rRpv04yXc0++vMnKfU06pevIAL14WH+&#10;v97qWP8lhfszcQJZ/AEAAP//AwBQSwECLQAUAAYACAAAACEA2+H2y+4AAACFAQAAEwAAAAAAAAAA&#10;AAAAAAAAAAAAW0NvbnRlbnRfVHlwZXNdLnhtbFBLAQItABQABgAIAAAAIQBa9CxbvwAAABUBAAAL&#10;AAAAAAAAAAAAAAAAAB8BAABfcmVscy8ucmVsc1BLAQItABQABgAIAAAAIQA7KZ7mxQAAANwAAAAP&#10;AAAAAAAAAAAAAAAAAAcCAABkcnMvZG93bnJldi54bWxQSwUGAAAAAAMAAwC3AAAA+QIAAAAA&#10;" fillcolor="#4a5c74 [3058]" stroked="f" strokeweight=".5pt">
                <v:textbox inset=",7.2pt,,7.2pt">
                  <w:txbxContent>
                    <w:p w:rsidR="0013742A" w:rsidRDefault="0013742A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C0FB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TP </w:t>
    </w:r>
    <w:r w:rsidR="00DA7D64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Fader</w:t>
    </w:r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Creator -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A3"/>
    <w:rsid w:val="000124A5"/>
    <w:rsid w:val="000317A8"/>
    <w:rsid w:val="00034B06"/>
    <w:rsid w:val="00046050"/>
    <w:rsid w:val="00061C65"/>
    <w:rsid w:val="000674C8"/>
    <w:rsid w:val="00071AFB"/>
    <w:rsid w:val="00080DDE"/>
    <w:rsid w:val="00082A93"/>
    <w:rsid w:val="000943A8"/>
    <w:rsid w:val="000948BB"/>
    <w:rsid w:val="000A67B4"/>
    <w:rsid w:val="000B0EFA"/>
    <w:rsid w:val="000B3FA0"/>
    <w:rsid w:val="000D5CC9"/>
    <w:rsid w:val="000F769C"/>
    <w:rsid w:val="000F7A06"/>
    <w:rsid w:val="00114F53"/>
    <w:rsid w:val="0013742A"/>
    <w:rsid w:val="00145FE0"/>
    <w:rsid w:val="001545A7"/>
    <w:rsid w:val="001A03EE"/>
    <w:rsid w:val="001A2110"/>
    <w:rsid w:val="001C1284"/>
    <w:rsid w:val="001D1884"/>
    <w:rsid w:val="001F63BC"/>
    <w:rsid w:val="002006BB"/>
    <w:rsid w:val="0020693A"/>
    <w:rsid w:val="00212453"/>
    <w:rsid w:val="00213035"/>
    <w:rsid w:val="0024519B"/>
    <w:rsid w:val="00277ED2"/>
    <w:rsid w:val="0029424A"/>
    <w:rsid w:val="002B7AB2"/>
    <w:rsid w:val="002C51DC"/>
    <w:rsid w:val="002E6785"/>
    <w:rsid w:val="002F7597"/>
    <w:rsid w:val="0031364B"/>
    <w:rsid w:val="0033780A"/>
    <w:rsid w:val="00345DC7"/>
    <w:rsid w:val="00367CE1"/>
    <w:rsid w:val="003730B4"/>
    <w:rsid w:val="003752FA"/>
    <w:rsid w:val="0038324E"/>
    <w:rsid w:val="003843A3"/>
    <w:rsid w:val="00384A57"/>
    <w:rsid w:val="003A7866"/>
    <w:rsid w:val="003B06E1"/>
    <w:rsid w:val="003E76A4"/>
    <w:rsid w:val="00406909"/>
    <w:rsid w:val="00424D05"/>
    <w:rsid w:val="004269D3"/>
    <w:rsid w:val="00437CCF"/>
    <w:rsid w:val="00441592"/>
    <w:rsid w:val="004431B6"/>
    <w:rsid w:val="00447622"/>
    <w:rsid w:val="00473D7A"/>
    <w:rsid w:val="0048027F"/>
    <w:rsid w:val="00481F2A"/>
    <w:rsid w:val="00487EF7"/>
    <w:rsid w:val="004920EF"/>
    <w:rsid w:val="00496CBF"/>
    <w:rsid w:val="004A3E85"/>
    <w:rsid w:val="004C6B56"/>
    <w:rsid w:val="004D4AEC"/>
    <w:rsid w:val="004E4F06"/>
    <w:rsid w:val="004F5B9F"/>
    <w:rsid w:val="004F77F0"/>
    <w:rsid w:val="00532756"/>
    <w:rsid w:val="00533EA6"/>
    <w:rsid w:val="0054240E"/>
    <w:rsid w:val="00556631"/>
    <w:rsid w:val="00573A7D"/>
    <w:rsid w:val="005767A5"/>
    <w:rsid w:val="005A2E8B"/>
    <w:rsid w:val="005A7736"/>
    <w:rsid w:val="005B40E9"/>
    <w:rsid w:val="005D5834"/>
    <w:rsid w:val="005F3C2C"/>
    <w:rsid w:val="005F5FC3"/>
    <w:rsid w:val="00610ACC"/>
    <w:rsid w:val="00623160"/>
    <w:rsid w:val="006374AE"/>
    <w:rsid w:val="00675078"/>
    <w:rsid w:val="006751D4"/>
    <w:rsid w:val="00683ACA"/>
    <w:rsid w:val="006954A6"/>
    <w:rsid w:val="006C1D98"/>
    <w:rsid w:val="006D328D"/>
    <w:rsid w:val="006E6483"/>
    <w:rsid w:val="00723CBD"/>
    <w:rsid w:val="00750210"/>
    <w:rsid w:val="00757023"/>
    <w:rsid w:val="007572F2"/>
    <w:rsid w:val="007B4C05"/>
    <w:rsid w:val="007C0162"/>
    <w:rsid w:val="007C6C28"/>
    <w:rsid w:val="007D45E4"/>
    <w:rsid w:val="007E4ABE"/>
    <w:rsid w:val="007E5FCE"/>
    <w:rsid w:val="007F2CC3"/>
    <w:rsid w:val="007F3B32"/>
    <w:rsid w:val="00822F14"/>
    <w:rsid w:val="00824C31"/>
    <w:rsid w:val="00826D92"/>
    <w:rsid w:val="00836B81"/>
    <w:rsid w:val="00842877"/>
    <w:rsid w:val="00845D60"/>
    <w:rsid w:val="0085363D"/>
    <w:rsid w:val="008817DA"/>
    <w:rsid w:val="00884D8D"/>
    <w:rsid w:val="00891BD6"/>
    <w:rsid w:val="008B3DD2"/>
    <w:rsid w:val="008D30F2"/>
    <w:rsid w:val="008E0CA3"/>
    <w:rsid w:val="008F498C"/>
    <w:rsid w:val="00917680"/>
    <w:rsid w:val="00926E44"/>
    <w:rsid w:val="00927FA8"/>
    <w:rsid w:val="00945148"/>
    <w:rsid w:val="009655DA"/>
    <w:rsid w:val="00984241"/>
    <w:rsid w:val="009A3A53"/>
    <w:rsid w:val="009B782E"/>
    <w:rsid w:val="009D792C"/>
    <w:rsid w:val="009E208E"/>
    <w:rsid w:val="009E6392"/>
    <w:rsid w:val="009F28BD"/>
    <w:rsid w:val="00A10546"/>
    <w:rsid w:val="00A23573"/>
    <w:rsid w:val="00A24610"/>
    <w:rsid w:val="00A568A9"/>
    <w:rsid w:val="00A57C26"/>
    <w:rsid w:val="00A61093"/>
    <w:rsid w:val="00A92A6C"/>
    <w:rsid w:val="00AA06BB"/>
    <w:rsid w:val="00AA7F39"/>
    <w:rsid w:val="00AC2CE2"/>
    <w:rsid w:val="00AC53DE"/>
    <w:rsid w:val="00AD665A"/>
    <w:rsid w:val="00AD6B41"/>
    <w:rsid w:val="00B05B80"/>
    <w:rsid w:val="00B22AAE"/>
    <w:rsid w:val="00B41ECE"/>
    <w:rsid w:val="00B4466F"/>
    <w:rsid w:val="00B511F4"/>
    <w:rsid w:val="00B53981"/>
    <w:rsid w:val="00B56765"/>
    <w:rsid w:val="00B61769"/>
    <w:rsid w:val="00B6178C"/>
    <w:rsid w:val="00B65445"/>
    <w:rsid w:val="00B959D6"/>
    <w:rsid w:val="00BB0156"/>
    <w:rsid w:val="00BC21EF"/>
    <w:rsid w:val="00BD00D6"/>
    <w:rsid w:val="00BE5238"/>
    <w:rsid w:val="00BF3A2F"/>
    <w:rsid w:val="00C10240"/>
    <w:rsid w:val="00C13E29"/>
    <w:rsid w:val="00C225EC"/>
    <w:rsid w:val="00C2489C"/>
    <w:rsid w:val="00C25F35"/>
    <w:rsid w:val="00C37D58"/>
    <w:rsid w:val="00C600D9"/>
    <w:rsid w:val="00C63C73"/>
    <w:rsid w:val="00C65161"/>
    <w:rsid w:val="00C65A10"/>
    <w:rsid w:val="00C74872"/>
    <w:rsid w:val="00C95805"/>
    <w:rsid w:val="00C95BB5"/>
    <w:rsid w:val="00CC0FBC"/>
    <w:rsid w:val="00CC34AC"/>
    <w:rsid w:val="00CC50FF"/>
    <w:rsid w:val="00CD0400"/>
    <w:rsid w:val="00CE3CE4"/>
    <w:rsid w:val="00D112BE"/>
    <w:rsid w:val="00D118EB"/>
    <w:rsid w:val="00D12A61"/>
    <w:rsid w:val="00D13F55"/>
    <w:rsid w:val="00D7252B"/>
    <w:rsid w:val="00D73601"/>
    <w:rsid w:val="00D84835"/>
    <w:rsid w:val="00DA133C"/>
    <w:rsid w:val="00DA7D64"/>
    <w:rsid w:val="00DB0749"/>
    <w:rsid w:val="00DB43A8"/>
    <w:rsid w:val="00DB7721"/>
    <w:rsid w:val="00DC6B1A"/>
    <w:rsid w:val="00DE12D6"/>
    <w:rsid w:val="00DF450C"/>
    <w:rsid w:val="00E03013"/>
    <w:rsid w:val="00E074C1"/>
    <w:rsid w:val="00E71794"/>
    <w:rsid w:val="00E755C8"/>
    <w:rsid w:val="00E775A7"/>
    <w:rsid w:val="00E86F32"/>
    <w:rsid w:val="00E94DD7"/>
    <w:rsid w:val="00EA3658"/>
    <w:rsid w:val="00EB0398"/>
    <w:rsid w:val="00EB1B88"/>
    <w:rsid w:val="00EB4804"/>
    <w:rsid w:val="00EC75CB"/>
    <w:rsid w:val="00F03D13"/>
    <w:rsid w:val="00F05825"/>
    <w:rsid w:val="00F1203E"/>
    <w:rsid w:val="00F26F75"/>
    <w:rsid w:val="00F37871"/>
    <w:rsid w:val="00F45ECB"/>
    <w:rsid w:val="00F47AB6"/>
    <w:rsid w:val="00F50F31"/>
    <w:rsid w:val="00F5287A"/>
    <w:rsid w:val="00F67F84"/>
    <w:rsid w:val="00F97A75"/>
    <w:rsid w:val="00FA1293"/>
    <w:rsid w:val="00FC693F"/>
    <w:rsid w:val="00FD1D44"/>
    <w:rsid w:val="00FE0989"/>
    <w:rsid w:val="00FE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1FC64"/>
  <w15:chartTrackingRefBased/>
  <w15:docId w15:val="{E2F15CED-7F35-4326-AB93-3B303962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5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92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92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92A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5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95BB5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3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742A"/>
  </w:style>
  <w:style w:type="paragraph" w:styleId="Stopka">
    <w:name w:val="footer"/>
    <w:basedOn w:val="Normalny"/>
    <w:link w:val="StopkaZnak"/>
    <w:uiPriority w:val="99"/>
    <w:unhideWhenUsed/>
    <w:rsid w:val="0013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742A"/>
  </w:style>
  <w:style w:type="character" w:customStyle="1" w:styleId="Nagwek2Znak">
    <w:name w:val="Nagłówek 2 Znak"/>
    <w:basedOn w:val="Domylnaczcionkaakapitu"/>
    <w:link w:val="Nagwek2"/>
    <w:uiPriority w:val="9"/>
    <w:rsid w:val="00A92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2A6C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A92A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A92A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istreci2">
    <w:name w:val="toc 2"/>
    <w:basedOn w:val="Normalny"/>
    <w:next w:val="Normalny"/>
    <w:autoRedefine/>
    <w:uiPriority w:val="39"/>
    <w:unhideWhenUsed/>
    <w:rsid w:val="00E71794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71794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71794"/>
    <w:pPr>
      <w:spacing w:after="100"/>
      <w:ind w:left="44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49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36A7A-74B6-417F-83FF-5B29CCAA4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467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dc:description/>
  <cp:lastModifiedBy>Komputer</cp:lastModifiedBy>
  <cp:revision>88</cp:revision>
  <cp:lastPrinted>2018-01-16T19:36:00Z</cp:lastPrinted>
  <dcterms:created xsi:type="dcterms:W3CDTF">2018-01-09T17:32:00Z</dcterms:created>
  <dcterms:modified xsi:type="dcterms:W3CDTF">2018-02-04T18:57:00Z</dcterms:modified>
</cp:coreProperties>
</file>