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50635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20EF" w:rsidRPr="00C2489C" w:rsidRDefault="004920EF">
          <w:pPr>
            <w:pStyle w:val="Nagwekspisutreci"/>
            <w:rPr>
              <w:rFonts w:ascii="Times New Roman" w:hAnsi="Times New Roman" w:cs="Times New Roman"/>
              <w:b/>
              <w:sz w:val="44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</w:pPr>
          <w:r w:rsidRPr="00C2489C">
            <w:rPr>
              <w:rFonts w:ascii="Times New Roman" w:hAnsi="Times New Roman" w:cs="Times New Roman"/>
              <w:b/>
              <w:sz w:val="44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  <w:t>Spis treści</w:t>
          </w:r>
        </w:p>
        <w:p w:rsidR="008C7548" w:rsidRPr="008C7548" w:rsidRDefault="004920EF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505108386" w:history="1"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</w: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_Toc505108386 \h </w:instrTex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2D7D0F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8C7548" w:rsidRPr="008C7548" w:rsidRDefault="00F721E8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5108387" w:history="1"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Options Designer</w: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_Toc505108387 \h </w:instrTex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2D7D0F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5D5834" w:rsidRPr="008C7548" w:rsidRDefault="00F721E8" w:rsidP="00034B06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5108388" w:history="1"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SaveLoad Creator</w: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A86FA7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_Toc505108388 \h </w:instrTex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2D7D0F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  <w:r w:rsidR="004920EF"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84241" w:rsidRDefault="00984241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84241" w:rsidRDefault="00984241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84241" w:rsidRDefault="00984241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A86FA7" w:rsidRDefault="00A86FA7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4920EF" w:rsidRPr="00AA7F39" w:rsidRDefault="00F721E8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p w:rsidR="00082A93" w:rsidRPr="00082A93" w:rsidRDefault="00473D7A" w:rsidP="00347766">
      <w:pPr>
        <w:pStyle w:val="Nagwek1"/>
        <w:rPr>
          <w:rFonts w:ascii="Times New Roman" w:hAnsi="Times New Roman" w:cs="Times New Roman"/>
          <w:b/>
          <w:i/>
          <w:color w:val="FF000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0" w:name="_Toc505108386"/>
      <w:r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Introduction</w:t>
      </w:r>
      <w:bookmarkEnd w:id="0"/>
    </w:p>
    <w:p w:rsidR="00046050" w:rsidRDefault="00473D7A" w:rsidP="00EB4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C21EF">
        <w:rPr>
          <w:rFonts w:ascii="Times New Roman" w:hAnsi="Times New Roman" w:cs="Times New Roman"/>
          <w:b/>
          <w:i/>
          <w:color w:val="2E74B5" w:themeColor="accent1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using </w:t>
      </w:r>
      <w:r w:rsidR="00880F7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TP.</w:t>
      </w:r>
      <w:bookmarkStart w:id="1" w:name="_GoBack"/>
      <w:bookmarkEnd w:id="1"/>
      <w:r w:rsidR="006E4ADC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SaveLoad</w:t>
      </w:r>
      <w:r w:rsidR="00437CCF"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;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// If you wa</w:t>
      </w:r>
      <w:r w:rsidR="007E4ABE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nt to use </w:t>
      </w:r>
      <w:r w:rsidR="006E4ADC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persistence system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you need to add it</w:t>
      </w:r>
      <w:r w:rsidR="006954A6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EB4804" w:rsidRPr="00BC21EF" w:rsidRDefault="00EB4804" w:rsidP="00EB4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4E4F06" w:rsidRDefault="00611B0C" w:rsidP="00D24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SaveLoad</w:t>
      </w:r>
      <w:r w:rsidR="000D5CC9"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 Creator</w:t>
      </w:r>
      <w:r w:rsidR="000D5CC9"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="000D5CC9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 manager for whole functionality</w:t>
      </w:r>
      <w:r w:rsidR="0054240E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 you want only single instance of it.</w:t>
      </w:r>
    </w:p>
    <w:p w:rsidR="00D24C0C" w:rsidRDefault="00D24C0C" w:rsidP="00D24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</w:p>
    <w:p w:rsidR="00D24C0C" w:rsidRDefault="00D24C0C" w:rsidP="00D24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Attributes:</w:t>
      </w:r>
      <w:r w:rsidRPr="00D24C0C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 </w:t>
      </w:r>
    </w:p>
    <w:p w:rsidR="00D24C0C" w:rsidRDefault="00D24C0C" w:rsidP="00D24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PersistantBinary – </w:t>
      </w:r>
      <w:r w:rsidRPr="00D24C0C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allows to save and load field via Binary Method </w:t>
      </w:r>
    </w:p>
    <w:p w:rsidR="00D24C0C" w:rsidRDefault="00D24C0C" w:rsidP="00D24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PersistantJSON(“N</w:t>
      </w:r>
      <w:r w:rsidRPr="00D24C0C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ame of element”) –</w:t>
      </w:r>
      <w:r w:rsidRPr="00D24C0C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allows to save and load field via JSON Method </w:t>
      </w:r>
    </w:p>
    <w:p w:rsidR="00D24C0C" w:rsidRDefault="00D24C0C" w:rsidP="00D24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PersistantXML(“N</w:t>
      </w:r>
      <w:r w:rsidRPr="00D24C0C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ame of element”) – </w:t>
      </w:r>
      <w:r w:rsidRPr="00D24C0C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allows to save and load field via XML Method</w:t>
      </w:r>
    </w:p>
    <w:p w:rsidR="00D24C0C" w:rsidRDefault="00D24C0C" w:rsidP="00D24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PersistantID – </w:t>
      </w:r>
      <w:r w:rsidRPr="00D24C0C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allows to save and load field via ID Method(TP Method that can’t be change)</w:t>
      </w:r>
    </w:p>
    <w:p w:rsidR="000948BB" w:rsidRPr="000943A8" w:rsidRDefault="000948BB" w:rsidP="0033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0D5CC9" w:rsidRPr="00EC75CB" w:rsidRDefault="004E09F5" w:rsidP="000D5CC9">
      <w:pPr>
        <w:pStyle w:val="Nagwek1"/>
        <w:rPr>
          <w:noProof/>
          <w:sz w:val="24"/>
          <w:lang w:val="en-US" w:eastAsia="pl-PL"/>
        </w:rPr>
      </w:pPr>
      <w:bookmarkStart w:id="2" w:name="_Toc505108387"/>
      <w:r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Options</w:t>
      </w:r>
      <w:r w:rsidR="00E775A7"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Designer</w:t>
      </w:r>
      <w:bookmarkEnd w:id="2"/>
      <w:r w:rsidR="000D5CC9" w:rsidRPr="00EC75CB">
        <w:rPr>
          <w:noProof/>
          <w:sz w:val="24"/>
          <w:lang w:val="en-US" w:eastAsia="pl-PL"/>
        </w:rPr>
        <w:t xml:space="preserve"> </w:t>
      </w:r>
    </w:p>
    <w:p w:rsidR="00FE0989" w:rsidRPr="00BC21EF" w:rsidRDefault="00E418EC" w:rsidP="00FE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68B69AF5" wp14:editId="40638F5B">
            <wp:simplePos x="0" y="0"/>
            <wp:positionH relativeFrom="margin">
              <wp:posOffset>92075</wp:posOffset>
            </wp:positionH>
            <wp:positionV relativeFrom="paragraph">
              <wp:posOffset>10795</wp:posOffset>
            </wp:positionV>
            <wp:extent cx="3607435" cy="1785620"/>
            <wp:effectExtent l="0" t="0" r="0" b="5080"/>
            <wp:wrapTight wrapText="bothSides">
              <wp:wrapPolygon edited="0">
                <wp:start x="0" y="0"/>
                <wp:lineTo x="0" y="21431"/>
                <wp:lineTo x="21444" y="21431"/>
                <wp:lineTo x="21444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989" w:rsidRPr="00BC21EF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Refresh and update</w:t>
      </w:r>
      <w:r w:rsidR="00FE0989"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="00FE0989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 it refreshes references if you’ve made some changes and they haven’t update</w:t>
      </w:r>
      <w:r w:rsidR="00FE0989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</w:t>
      </w:r>
      <w:r w:rsidR="00FE0989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  <w:r w:rsidR="00440BA4" w:rsidRPr="00440BA4">
        <w:rPr>
          <w:noProof/>
          <w:lang w:val="en-US" w:eastAsia="pl-PL"/>
        </w:rPr>
        <w:t xml:space="preserve"> </w:t>
      </w:r>
    </w:p>
    <w:p w:rsidR="00FE0989" w:rsidRPr="00BC21EF" w:rsidRDefault="00FE0989" w:rsidP="00FE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FF"/>
          <w:szCs w:val="19"/>
          <w:lang w:val="en-US"/>
        </w:rPr>
      </w:pPr>
    </w:p>
    <w:p w:rsidR="00FE0989" w:rsidRPr="00BC21EF" w:rsidRDefault="00FE0989" w:rsidP="00FE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Reset Manager </w:t>
      </w:r>
      <w:r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–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Resets reference to </w:t>
      </w:r>
      <w:r w:rsidR="00F41862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SaveLoad Creator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F41862" w:rsidRDefault="00F41862" w:rsidP="00F4186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E418EC" w:rsidRDefault="00E418EC" w:rsidP="00F4186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r w:rsidRPr="00E418EC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Toggle Debug Mode –</w:t>
      </w:r>
      <w:r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E418EC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Toggles Debug Mode, you can’t make any changes, but you can see everything serialized in inspector</w:t>
      </w:r>
    </w:p>
    <w:p w:rsidR="00E418EC" w:rsidRDefault="00E418EC" w:rsidP="00F4186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E418EC" w:rsidRDefault="00E418EC" w:rsidP="00F4186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E418EC" w:rsidRPr="00BC21EF" w:rsidRDefault="00E418EC" w:rsidP="00F4186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F41862" w:rsidRDefault="00F41862" w:rsidP="00F4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JSON Persistance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– it o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pens new editor window to manage JSON Persistance.</w:t>
      </w:r>
    </w:p>
    <w:p w:rsidR="00F41862" w:rsidRPr="00BC21EF" w:rsidRDefault="00F41862" w:rsidP="00F4186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F41862" w:rsidRDefault="00F41862" w:rsidP="00F4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XML Persistance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– it o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pens new editor window to manage XML Persistance.</w:t>
      </w:r>
    </w:p>
    <w:p w:rsidR="00F41862" w:rsidRPr="00BC21EF" w:rsidRDefault="00F41862" w:rsidP="00F4186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F41862" w:rsidRDefault="00F41862" w:rsidP="00F4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Binary Persistance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– it o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pens new editor window to manage Binary Persistance.</w:t>
      </w:r>
    </w:p>
    <w:p w:rsidR="002540B8" w:rsidRDefault="002540B8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540B8" w:rsidRDefault="002540B8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540B8" w:rsidRDefault="002540B8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540B8" w:rsidRDefault="002540B8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540B8" w:rsidRDefault="002540B8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540B8" w:rsidRDefault="005675BA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 wp14:anchorId="467F748B" wp14:editId="22A6D436">
            <wp:simplePos x="0" y="0"/>
            <wp:positionH relativeFrom="column">
              <wp:posOffset>3042058</wp:posOffset>
            </wp:positionH>
            <wp:positionV relativeFrom="paragraph">
              <wp:posOffset>5727</wp:posOffset>
            </wp:positionV>
            <wp:extent cx="3379053" cy="1768415"/>
            <wp:effectExtent l="0" t="0" r="0" b="381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053" cy="176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 wp14:anchorId="7527DBAE" wp14:editId="152387AB">
            <wp:simplePos x="0" y="0"/>
            <wp:positionH relativeFrom="column">
              <wp:posOffset>-571884</wp:posOffset>
            </wp:positionH>
            <wp:positionV relativeFrom="paragraph">
              <wp:posOffset>117296</wp:posOffset>
            </wp:positionV>
            <wp:extent cx="3226279" cy="1284247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279" cy="1284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40B8" w:rsidRDefault="002540B8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540B8" w:rsidRDefault="002540B8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8F7892" w:rsidRDefault="008F789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8F7892" w:rsidRDefault="008F789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5767A5" w:rsidRDefault="005767A5" w:rsidP="009522A2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Pr="00BC21EF" w:rsidRDefault="00BB0156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1D1884" w:rsidRDefault="002540B8" w:rsidP="008B3DD2">
      <w:pPr>
        <w:pStyle w:val="Nagwek1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3" w:name="_Toc505108388"/>
      <w:r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SaveLoad</w:t>
      </w:r>
      <w:r w:rsidR="00C95BB5"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Creator</w:t>
      </w:r>
      <w:bookmarkEnd w:id="3"/>
    </w:p>
    <w:p w:rsidR="00F475F3" w:rsidRDefault="008B3DD2" w:rsidP="00F475F3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4" w:name="_Toc503454462"/>
      <w:bookmarkStart w:id="5" w:name="_Toc503454877"/>
      <w:bookmarkStart w:id="6" w:name="_Toc503614192"/>
      <w:bookmarkStart w:id="7" w:name="_Toc504297753"/>
      <w:bookmarkStart w:id="8" w:name="_Toc504333180"/>
      <w:bookmarkStart w:id="9" w:name="_Toc505108389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</w:t>
      </w:r>
      <w:r w:rsidR="00D10206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SaveLoad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 creator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;</w:t>
      </w:r>
      <w:bookmarkEnd w:id="4"/>
      <w:bookmarkEnd w:id="5"/>
      <w:bookmarkEnd w:id="6"/>
      <w:bookmarkEnd w:id="7"/>
      <w:bookmarkEnd w:id="8"/>
      <w:bookmarkEnd w:id="9"/>
      <w:r w:rsidR="00D465A5" w:rsidRPr="00D465A5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2B77B0" w:rsidRDefault="00F475F3" w:rsidP="002540B8">
      <w:pPr>
        <w:pStyle w:val="Nagwek2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10" w:name="_Toc503454463"/>
      <w:bookmarkStart w:id="11" w:name="_Toc503454878"/>
      <w:bookmarkStart w:id="12" w:name="_Toc503614193"/>
      <w:bookmarkStart w:id="13" w:name="_Toc504297754"/>
      <w:bookmarkStart w:id="14" w:name="_Toc504333181"/>
      <w:bookmarkStart w:id="15" w:name="_Toc505108390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 w:rsidR="001415A9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BinaryMethod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="000D3506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Get/Set </w:t>
      </w:r>
      <w:bookmarkEnd w:id="10"/>
      <w:bookmarkEnd w:id="11"/>
      <w:bookmarkEnd w:id="12"/>
      <w:bookmarkEnd w:id="13"/>
      <w:bookmarkEnd w:id="14"/>
      <w:r w:rsidR="001415A9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method struct for Binary Persistance.</w:t>
      </w:r>
      <w:bookmarkEnd w:id="15"/>
    </w:p>
    <w:p w:rsidR="001415A9" w:rsidRPr="007A70EB" w:rsidRDefault="001415A9" w:rsidP="001415A9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bookmarkStart w:id="16" w:name="_Toc505108391"/>
      <w:r w:rsidRPr="007A70EB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BinaryMethod.UseApplicationPath; </w:t>
      </w:r>
      <w:r w:rsidRPr="007A70EB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enumeration for using Application Path</w:t>
      </w:r>
      <w:bookmarkEnd w:id="16"/>
    </w:p>
    <w:p w:rsidR="001415A9" w:rsidRPr="007A70EB" w:rsidRDefault="001415A9" w:rsidP="001415A9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bookmarkStart w:id="17" w:name="_Toc505108392"/>
      <w:r w:rsidRPr="007A70EB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BinaryMethod.SaveName; </w:t>
      </w:r>
      <w:r w:rsidRPr="007A70EB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Name of save file</w:t>
      </w:r>
      <w:bookmarkEnd w:id="17"/>
    </w:p>
    <w:p w:rsidR="001415A9" w:rsidRPr="007A70EB" w:rsidRDefault="001415A9" w:rsidP="001415A9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bookmarkStart w:id="18" w:name="_Toc505108393"/>
      <w:r w:rsidRPr="007A70EB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BinaryMethod.ExtensionName; </w:t>
      </w:r>
      <w:r w:rsidRPr="007A70EB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Name of extension </w:t>
      </w:r>
      <w:r w:rsidR="00565B13" w:rsidRPr="007A70EB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of save file</w:t>
      </w:r>
      <w:bookmarkEnd w:id="18"/>
    </w:p>
    <w:p w:rsidR="001415A9" w:rsidRPr="007A70EB" w:rsidRDefault="001415A9" w:rsidP="001415A9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bookmarkStart w:id="19" w:name="_Toc505108394"/>
      <w:r w:rsidRPr="007A70EB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BinaryMethod.CustomPath;  </w:t>
      </w:r>
      <w:r w:rsidRPr="007A70EB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Full</w:t>
      </w:r>
      <w:r w:rsidRPr="007A70EB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 </w:t>
      </w:r>
      <w:r w:rsidRPr="007A70EB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path for save file if UseApplicationPath is Custom</w:t>
      </w:r>
      <w:bookmarkEnd w:id="19"/>
    </w:p>
    <w:p w:rsidR="00565B13" w:rsidRDefault="001415A9" w:rsidP="00565B13">
      <w:pPr>
        <w:pStyle w:val="Nagwek2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20" w:name="_Toc505108395"/>
      <w:r w:rsidRPr="001415A9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creator.JSONMethod;</w:t>
      </w:r>
      <w:r w:rsidRPr="001415A9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Get/Set method struct for </w:t>
      </w:r>
      <w:r w:rsidR="00565B13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JSON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Persistance.</w:t>
      </w:r>
      <w:bookmarkEnd w:id="20"/>
      <w:r w:rsidR="00565B13" w:rsidRPr="00565B13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565B13" w:rsidRPr="007A70EB" w:rsidRDefault="00565B13" w:rsidP="00565B13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bookmarkStart w:id="21" w:name="_Toc505108396"/>
      <w:r w:rsidRPr="007A70EB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JSONMethod.UseApplicationPath; </w:t>
      </w:r>
      <w:r w:rsidRPr="007A70EB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enumeration for using Application Path</w:t>
      </w:r>
      <w:bookmarkEnd w:id="21"/>
    </w:p>
    <w:p w:rsidR="00565B13" w:rsidRPr="007A70EB" w:rsidRDefault="00565B13" w:rsidP="00565B13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bookmarkStart w:id="22" w:name="_Toc505108397"/>
      <w:r w:rsidRPr="007A70EB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JSONMethod.SaveName; </w:t>
      </w:r>
      <w:r w:rsidRPr="007A70EB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Name of save file</w:t>
      </w:r>
      <w:bookmarkEnd w:id="22"/>
    </w:p>
    <w:p w:rsidR="00565B13" w:rsidRPr="007A70EB" w:rsidRDefault="00565B13" w:rsidP="00565B13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bookmarkStart w:id="23" w:name="_Toc505108398"/>
      <w:r w:rsidRPr="007A70EB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JSONMethod.ExtensionName; </w:t>
      </w:r>
      <w:r w:rsidRPr="007A70EB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Name of extension of save file – recommend “json” if you would like to read it</w:t>
      </w:r>
      <w:bookmarkEnd w:id="23"/>
    </w:p>
    <w:p w:rsidR="00565B13" w:rsidRPr="007A70EB" w:rsidRDefault="00565B13" w:rsidP="00565B13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bookmarkStart w:id="24" w:name="_Toc505108399"/>
      <w:r w:rsidRPr="007A70EB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JSONMethod.CustomPath;  </w:t>
      </w:r>
      <w:r w:rsidRPr="007A70EB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Full</w:t>
      </w:r>
      <w:r w:rsidRPr="007A70EB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 </w:t>
      </w:r>
      <w:r w:rsidRPr="007A70EB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path for save file if UseApplicationPath is Custom</w:t>
      </w:r>
      <w:bookmarkEnd w:id="24"/>
    </w:p>
    <w:p w:rsidR="00565B13" w:rsidRDefault="001415A9" w:rsidP="00565B13">
      <w:pPr>
        <w:pStyle w:val="Nagwek2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25" w:name="_Toc505108400"/>
      <w:r w:rsidRPr="001415A9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XML</w:t>
      </w:r>
      <w:r w:rsidRPr="001415A9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Method;</w:t>
      </w:r>
      <w:r w:rsidRPr="001415A9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Get/Set method struct for </w:t>
      </w:r>
      <w:r w:rsidR="00565B13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XML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Persistance.</w:t>
      </w:r>
      <w:bookmarkEnd w:id="25"/>
      <w:r w:rsidR="00565B13" w:rsidRPr="00565B13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565B13" w:rsidRPr="007A70EB" w:rsidRDefault="00565B13" w:rsidP="00565B13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bookmarkStart w:id="26" w:name="_Toc505108401"/>
      <w:r w:rsidRPr="007A70EB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XMLMethod.UseApplicationPath; </w:t>
      </w:r>
      <w:r w:rsidRPr="007A70EB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enumeration for using Application Path</w:t>
      </w:r>
      <w:bookmarkEnd w:id="26"/>
    </w:p>
    <w:p w:rsidR="00565B13" w:rsidRPr="007A70EB" w:rsidRDefault="00565B13" w:rsidP="00565B13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bookmarkStart w:id="27" w:name="_Toc505108402"/>
      <w:r w:rsidRPr="007A70EB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XMLMethod.SaveName; </w:t>
      </w:r>
      <w:r w:rsidRPr="007A70EB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Name of save file</w:t>
      </w:r>
      <w:bookmarkEnd w:id="27"/>
    </w:p>
    <w:p w:rsidR="00565B13" w:rsidRPr="007A70EB" w:rsidRDefault="00565B13" w:rsidP="00565B13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bookmarkStart w:id="28" w:name="_Toc505108403"/>
      <w:r w:rsidRPr="007A70EB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XMLMethod.ExtensionName; </w:t>
      </w:r>
      <w:r w:rsidRPr="007A70EB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Name of extension of save file – recommend “xml” if you would like to read it</w:t>
      </w:r>
      <w:bookmarkEnd w:id="28"/>
    </w:p>
    <w:p w:rsidR="00565B13" w:rsidRPr="007A70EB" w:rsidRDefault="00565B13" w:rsidP="00565B13">
      <w:pPr>
        <w:pStyle w:val="Nagwek2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29" w:name="_Toc505108404"/>
      <w:r w:rsidRPr="007A70EB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XMLMethod.CustomPath;  </w:t>
      </w:r>
      <w:r w:rsidRPr="007A70EB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Full</w:t>
      </w:r>
      <w:r w:rsidRPr="007A70EB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 </w:t>
      </w:r>
      <w:r w:rsidRPr="007A70EB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path for save file if UseApplicationPath is Custom</w:t>
      </w:r>
      <w:bookmarkEnd w:id="29"/>
    </w:p>
    <w:p w:rsidR="007A70EB" w:rsidRDefault="007A70EB" w:rsidP="007A70EB">
      <w:pPr>
        <w:rPr>
          <w:lang w:val="en-US"/>
        </w:rPr>
      </w:pPr>
      <w:r w:rsidRPr="007A70EB">
        <w:rPr>
          <w:rFonts w:ascii="Times New Roman" w:eastAsiaTheme="majorEastAsia" w:hAnsi="Times New Roman" w:cs="Times New Roman"/>
          <w:b/>
          <w:i/>
          <w:color w:val="000000"/>
          <w:sz w:val="20"/>
          <w:szCs w:val="19"/>
          <w:lang w:val="en-US"/>
        </w:rPr>
        <w:t>creator.GetSaveLoadPath(MethodEnum enum);</w:t>
      </w:r>
      <w:r>
        <w:rPr>
          <w:lang w:val="en-US"/>
        </w:rPr>
        <w:t xml:space="preserve"> </w:t>
      </w:r>
      <w:r w:rsidRPr="007A70EB">
        <w:rPr>
          <w:rFonts w:ascii="Times New Roman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string of persistence path for specific method</w:t>
      </w:r>
    </w:p>
    <w:p w:rsidR="007A70EB" w:rsidRDefault="007A70EB" w:rsidP="007A70EB">
      <w:pPr>
        <w:rPr>
          <w:lang w:val="en-US"/>
        </w:rPr>
      </w:pPr>
      <w:r w:rsidRPr="007A70EB">
        <w:rPr>
          <w:rFonts w:ascii="Times New Roman" w:eastAsiaTheme="majorEastAsia" w:hAnsi="Times New Roman" w:cs="Times New Roman"/>
          <w:b/>
          <w:i/>
          <w:color w:val="000000"/>
          <w:sz w:val="20"/>
          <w:szCs w:val="19"/>
          <w:lang w:val="en-US"/>
        </w:rPr>
        <w:t xml:space="preserve">creator.XMLContainsKey(string Key); </w:t>
      </w:r>
      <w:r w:rsidRPr="007A70EB">
        <w:rPr>
          <w:rFonts w:ascii="Times New Roman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Returns true if key exist in xml file</w:t>
      </w:r>
    </w:p>
    <w:p w:rsidR="007A70EB" w:rsidRDefault="007A70EB" w:rsidP="007A70EB">
      <w:pPr>
        <w:rPr>
          <w:lang w:val="en-US"/>
        </w:rPr>
      </w:pPr>
      <w:r w:rsidRPr="007A70EB">
        <w:rPr>
          <w:rFonts w:ascii="Times New Roman" w:eastAsiaTheme="majorEastAsia" w:hAnsi="Times New Roman" w:cs="Times New Roman"/>
          <w:b/>
          <w:i/>
          <w:color w:val="000000"/>
          <w:sz w:val="20"/>
          <w:szCs w:val="19"/>
          <w:lang w:val="en-US"/>
        </w:rPr>
        <w:t>creator.JSONContainsKey(string Key);</w:t>
      </w:r>
      <w:r w:rsidRPr="007A70EB">
        <w:rPr>
          <w:rFonts w:ascii="Times New Roman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// Returns true if key exist in json file</w:t>
      </w:r>
    </w:p>
    <w:p w:rsidR="007A70EB" w:rsidRPr="007A70EB" w:rsidRDefault="007A70EB" w:rsidP="007A70EB">
      <w:pPr>
        <w:rPr>
          <w:rFonts w:ascii="Times New Roman" w:eastAsiaTheme="majorEastAsia" w:hAnsi="Times New Roman" w:cs="Times New Roman"/>
          <w:b/>
          <w:i/>
          <w:color w:val="000000"/>
          <w:sz w:val="20"/>
          <w:szCs w:val="19"/>
          <w:lang w:val="en-US"/>
        </w:rPr>
      </w:pPr>
      <w:r w:rsidRPr="007A70EB">
        <w:rPr>
          <w:rFonts w:ascii="Times New Roman" w:eastAsiaTheme="majorEastAsia" w:hAnsi="Times New Roman" w:cs="Times New Roman"/>
          <w:b/>
          <w:i/>
          <w:color w:val="000000"/>
          <w:sz w:val="20"/>
          <w:szCs w:val="19"/>
          <w:lang w:val="en-US"/>
        </w:rPr>
        <w:t>creator.LoadObject(MonoBehaviour mono, string ID);</w:t>
      </w:r>
      <w:r w:rsidR="00316182" w:rsidRPr="000D0750">
        <w:rPr>
          <w:rFonts w:ascii="Times New Roman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// Loads all persistence fields from file to mono by ID</w:t>
      </w:r>
    </w:p>
    <w:p w:rsidR="007A70EB" w:rsidRDefault="007A70EB" w:rsidP="007A70EB">
      <w:pPr>
        <w:rPr>
          <w:rFonts w:ascii="Times New Roman" w:eastAsiaTheme="majorEastAsia" w:hAnsi="Times New Roman" w:cs="Times New Roman"/>
          <w:b/>
          <w:i/>
          <w:color w:val="000000"/>
          <w:sz w:val="20"/>
          <w:szCs w:val="19"/>
          <w:lang w:val="en-US"/>
        </w:rPr>
      </w:pPr>
      <w:r w:rsidRPr="007A70EB">
        <w:rPr>
          <w:rFonts w:ascii="Times New Roman" w:eastAsiaTheme="majorEastAsia" w:hAnsi="Times New Roman" w:cs="Times New Roman"/>
          <w:b/>
          <w:i/>
          <w:color w:val="000000"/>
          <w:sz w:val="20"/>
          <w:szCs w:val="19"/>
          <w:lang w:val="en-US"/>
        </w:rPr>
        <w:t>creator.SaveObject(MonoBehaviour mono, string ID);</w:t>
      </w:r>
      <w:r w:rsidR="00316182">
        <w:rPr>
          <w:rFonts w:ascii="Times New Roman" w:eastAsiaTheme="majorEastAsia" w:hAnsi="Times New Roman" w:cs="Times New Roman"/>
          <w:b/>
          <w:i/>
          <w:color w:val="000000"/>
          <w:sz w:val="20"/>
          <w:szCs w:val="19"/>
          <w:lang w:val="en-US"/>
        </w:rPr>
        <w:t xml:space="preserve"> </w:t>
      </w:r>
      <w:r w:rsidR="00316182" w:rsidRPr="000D0750">
        <w:rPr>
          <w:rFonts w:ascii="Times New Roman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Saves all persistence fields from mono to file by ID</w:t>
      </w:r>
    </w:p>
    <w:p w:rsidR="00316182" w:rsidRPr="007A70EB" w:rsidRDefault="00316182" w:rsidP="007A70EB">
      <w:pPr>
        <w:rPr>
          <w:rFonts w:ascii="Times New Roman" w:eastAsiaTheme="majorEastAsia" w:hAnsi="Times New Roman" w:cs="Times New Roman"/>
          <w:b/>
          <w:i/>
          <w:color w:val="000000"/>
          <w:sz w:val="20"/>
          <w:szCs w:val="19"/>
          <w:lang w:val="en-US"/>
        </w:rPr>
      </w:pPr>
      <w:r>
        <w:rPr>
          <w:rFonts w:ascii="Times New Roman" w:eastAsiaTheme="majorEastAsia" w:hAnsi="Times New Roman" w:cs="Times New Roman"/>
          <w:b/>
          <w:i/>
          <w:color w:val="000000"/>
          <w:sz w:val="20"/>
          <w:szCs w:val="19"/>
          <w:lang w:val="en-US"/>
        </w:rPr>
        <w:t xml:space="preserve">creator.GetObjectID(MonoBehaviour mono); </w:t>
      </w:r>
      <w:r w:rsidRPr="000D0750">
        <w:rPr>
          <w:rFonts w:ascii="Times New Roman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Returns Unique ID of mono</w:t>
      </w:r>
    </w:p>
    <w:p w:rsidR="001D1884" w:rsidRPr="00DC6B1A" w:rsidRDefault="001D1884" w:rsidP="00565B13">
      <w:pPr>
        <w:pStyle w:val="Nagwek2"/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</w:pPr>
    </w:p>
    <w:sectPr w:rsidR="001D1884" w:rsidRPr="00DC6B1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1E8" w:rsidRDefault="00F721E8" w:rsidP="0013742A">
      <w:pPr>
        <w:spacing w:after="0" w:line="240" w:lineRule="auto"/>
      </w:pPr>
      <w:r>
        <w:separator/>
      </w:r>
    </w:p>
  </w:endnote>
  <w:endnote w:type="continuationSeparator" w:id="0">
    <w:p w:rsidR="00F721E8" w:rsidRDefault="00F721E8" w:rsidP="0013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1E8" w:rsidRDefault="00F721E8" w:rsidP="0013742A">
      <w:pPr>
        <w:spacing w:after="0" w:line="240" w:lineRule="auto"/>
      </w:pPr>
      <w:r>
        <w:separator/>
      </w:r>
    </w:p>
  </w:footnote>
  <w:footnote w:type="continuationSeparator" w:id="0">
    <w:p w:rsidR="00F721E8" w:rsidRDefault="00F721E8" w:rsidP="00137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42A" w:rsidRPr="00842877" w:rsidRDefault="0013742A">
    <w:pPr>
      <w:pStyle w:val="Nagwek"/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 w:rsidRPr="00842877">
      <w:rPr>
        <w:b/>
        <w:i/>
        <w:noProof/>
        <w:color w:val="C45911" w:themeColor="accent2" w:themeShade="BF"/>
        <w:sz w:val="32"/>
        <w:szCs w:val="32"/>
        <w:u w:val="double"/>
        <w:lang w:eastAsia="pl-PL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E45AA7" wp14:editId="0B766B5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472184" cy="879451"/>
              <wp:effectExtent l="0" t="0" r="0" b="0"/>
              <wp:wrapNone/>
              <wp:docPr id="167" name="Grupa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2184" cy="879451"/>
                        <a:chOff x="0" y="0"/>
                        <a:chExt cx="1472184" cy="1024128"/>
                      </a:xfr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472184" cy="1024128"/>
                          <a:chOff x="0" y="0"/>
                          <a:chExt cx="1472184" cy="1024128"/>
                        </a:xfrm>
                        <a:grpFill/>
                      </wpg:grpSpPr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custGeom>
                            <a:avLst/>
                            <a:gdLst>
                              <a:gd name="connsiteX0" fmla="*/ 0 w 1471964"/>
                              <a:gd name="connsiteY0" fmla="*/ 0 h 878840"/>
                              <a:gd name="connsiteX1" fmla="*/ 1471964 w 1471964"/>
                              <a:gd name="connsiteY1" fmla="*/ 0 h 878840"/>
                              <a:gd name="connsiteX2" fmla="*/ 1471964 w 1471964"/>
                              <a:gd name="connsiteY2" fmla="*/ 878840 h 878840"/>
                              <a:gd name="connsiteX3" fmla="*/ 0 w 1471964"/>
                              <a:gd name="connsiteY3" fmla="*/ 878840 h 878840"/>
                              <a:gd name="connsiteX4" fmla="*/ 0 w 1471964"/>
                              <a:gd name="connsiteY4" fmla="*/ 0 h 878840"/>
                              <a:gd name="connsiteX0" fmla="*/ 0 w 1471964"/>
                              <a:gd name="connsiteY0" fmla="*/ 0 h 878840"/>
                              <a:gd name="connsiteX1" fmla="*/ 1471964 w 1471964"/>
                              <a:gd name="connsiteY1" fmla="*/ 0 h 878840"/>
                              <a:gd name="connsiteX2" fmla="*/ 1471964 w 1471964"/>
                              <a:gd name="connsiteY2" fmla="*/ 878840 h 878840"/>
                              <a:gd name="connsiteX3" fmla="*/ 681487 w 1471964"/>
                              <a:gd name="connsiteY3" fmla="*/ 473399 h 878840"/>
                              <a:gd name="connsiteX4" fmla="*/ 0 w 1471964"/>
                              <a:gd name="connsiteY4" fmla="*/ 0 h 878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71964" h="878840">
                                <a:moveTo>
                                  <a:pt x="0" y="0"/>
                                </a:moveTo>
                                <a:lnTo>
                                  <a:pt x="1471964" y="0"/>
                                </a:lnTo>
                                <a:lnTo>
                                  <a:pt x="1471964" y="878840"/>
                                </a:lnTo>
                                <a:lnTo>
                                  <a:pt x="681487" y="473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42A" w:rsidRDefault="0013742A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80F7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E45AA7" id="Grupa 167" o:spid="_x0000_s1026" style="position:absolute;margin-left:64.7pt;margin-top:0;width:115.9pt;height:69.25pt;z-index:251659264;mso-position-horizontal:right;mso-position-horizontal-relative:page;mso-position-vertical:top;mso-position-vertical-relative:page;mso-width-relative:margin;mso-height-relative:margin" coordsize="14721,10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">
              <v:group id="Grupa 168" o:spid="_x0000_s1027" style="position:absolute;width:14721;height:10241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shape id="Prostokąt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" path="m,l1462822,r,1014481l638269,407899,,xe" fillcolor="#4a5c74 [3058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shape id="Prostokąt 171" o:spid="_x0000_s1029" style="position:absolute;width:14721;height:10241;visibility:visible;mso-wrap-style:square;v-text-anchor:middle" coordsize="1471964,878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" path="m,l1471964,r,878840l681487,473399,,xe" fillcolor="#4a5c74 [3058]" stroked="f" strokeweight="1pt">
                  <v:stroke joinstyle="miter"/>
                  <v:path arrowok="t" o:connecttype="custom" o:connectlocs="0,0;1472184,0;1472184,1024128;681589,551660;0,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30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" fillcolor="#4a5c74 [3058]" stroked="f" strokeweight=".5pt">
                <v:textbox inset=",7.2pt,,7.2pt">
                  <w:txbxContent>
                    <w:p w:rsidR="0013742A" w:rsidRDefault="0013742A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80F7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37871" w:rsidRPr="00842877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 xml:space="preserve">TP </w:t>
    </w:r>
    <w:r w:rsidR="0072490A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SaveLoad</w:t>
    </w:r>
    <w:r w:rsidR="00F37871" w:rsidRPr="00842877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Creator -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A3"/>
    <w:rsid w:val="000124A5"/>
    <w:rsid w:val="000317A8"/>
    <w:rsid w:val="00034B06"/>
    <w:rsid w:val="00046050"/>
    <w:rsid w:val="00061C65"/>
    <w:rsid w:val="000674C8"/>
    <w:rsid w:val="00071AFB"/>
    <w:rsid w:val="00080DDE"/>
    <w:rsid w:val="00082A93"/>
    <w:rsid w:val="000943A8"/>
    <w:rsid w:val="000948BB"/>
    <w:rsid w:val="000A67B4"/>
    <w:rsid w:val="000B0EFA"/>
    <w:rsid w:val="000D0750"/>
    <w:rsid w:val="000D3506"/>
    <w:rsid w:val="000D5CC9"/>
    <w:rsid w:val="000F769C"/>
    <w:rsid w:val="000F7A06"/>
    <w:rsid w:val="00114F53"/>
    <w:rsid w:val="00130304"/>
    <w:rsid w:val="0013742A"/>
    <w:rsid w:val="001415A9"/>
    <w:rsid w:val="00145FE0"/>
    <w:rsid w:val="001545A7"/>
    <w:rsid w:val="001A03EE"/>
    <w:rsid w:val="001A2110"/>
    <w:rsid w:val="001C1284"/>
    <w:rsid w:val="001C6D17"/>
    <w:rsid w:val="001D1884"/>
    <w:rsid w:val="001F63BC"/>
    <w:rsid w:val="002006BB"/>
    <w:rsid w:val="0020693A"/>
    <w:rsid w:val="00212453"/>
    <w:rsid w:val="00213035"/>
    <w:rsid w:val="00241D9A"/>
    <w:rsid w:val="0024519B"/>
    <w:rsid w:val="002540B8"/>
    <w:rsid w:val="00277ED2"/>
    <w:rsid w:val="0029424A"/>
    <w:rsid w:val="002A35EA"/>
    <w:rsid w:val="002B77B0"/>
    <w:rsid w:val="002B7AB2"/>
    <w:rsid w:val="002C51DC"/>
    <w:rsid w:val="002D7D0F"/>
    <w:rsid w:val="002E6785"/>
    <w:rsid w:val="002F7597"/>
    <w:rsid w:val="0031364B"/>
    <w:rsid w:val="00316182"/>
    <w:rsid w:val="003209D8"/>
    <w:rsid w:val="0032158E"/>
    <w:rsid w:val="00333C10"/>
    <w:rsid w:val="0033780A"/>
    <w:rsid w:val="00345DC7"/>
    <w:rsid w:val="00347766"/>
    <w:rsid w:val="003603EF"/>
    <w:rsid w:val="00367CE1"/>
    <w:rsid w:val="003730B4"/>
    <w:rsid w:val="003752FA"/>
    <w:rsid w:val="0038324E"/>
    <w:rsid w:val="003843A3"/>
    <w:rsid w:val="00384A57"/>
    <w:rsid w:val="003A6A38"/>
    <w:rsid w:val="003A7866"/>
    <w:rsid w:val="003B06E1"/>
    <w:rsid w:val="003C4F95"/>
    <w:rsid w:val="003E76A4"/>
    <w:rsid w:val="00406909"/>
    <w:rsid w:val="00424D05"/>
    <w:rsid w:val="004269D3"/>
    <w:rsid w:val="00437CCF"/>
    <w:rsid w:val="0044001D"/>
    <w:rsid w:val="00440BA4"/>
    <w:rsid w:val="00441592"/>
    <w:rsid w:val="004431B6"/>
    <w:rsid w:val="00447622"/>
    <w:rsid w:val="00452598"/>
    <w:rsid w:val="00473D7A"/>
    <w:rsid w:val="0048027F"/>
    <w:rsid w:val="00481F2A"/>
    <w:rsid w:val="00487EF7"/>
    <w:rsid w:val="004920EF"/>
    <w:rsid w:val="00496CBF"/>
    <w:rsid w:val="004A3E85"/>
    <w:rsid w:val="004C6B56"/>
    <w:rsid w:val="004D4AEC"/>
    <w:rsid w:val="004E09F5"/>
    <w:rsid w:val="004E4F06"/>
    <w:rsid w:val="004F5B9F"/>
    <w:rsid w:val="004F77F0"/>
    <w:rsid w:val="00532756"/>
    <w:rsid w:val="00533EA6"/>
    <w:rsid w:val="0054240E"/>
    <w:rsid w:val="00556631"/>
    <w:rsid w:val="00565B13"/>
    <w:rsid w:val="005675BA"/>
    <w:rsid w:val="00573A7D"/>
    <w:rsid w:val="005767A5"/>
    <w:rsid w:val="005A2E8B"/>
    <w:rsid w:val="005A7736"/>
    <w:rsid w:val="005B40E9"/>
    <w:rsid w:val="005D5834"/>
    <w:rsid w:val="005F3C2C"/>
    <w:rsid w:val="005F5FC3"/>
    <w:rsid w:val="00610ACC"/>
    <w:rsid w:val="00610C2D"/>
    <w:rsid w:val="00611B0C"/>
    <w:rsid w:val="00623160"/>
    <w:rsid w:val="006374AE"/>
    <w:rsid w:val="00675078"/>
    <w:rsid w:val="006751D4"/>
    <w:rsid w:val="00683ACA"/>
    <w:rsid w:val="006954A6"/>
    <w:rsid w:val="006C1D98"/>
    <w:rsid w:val="006D328D"/>
    <w:rsid w:val="006E4608"/>
    <w:rsid w:val="006E4ADC"/>
    <w:rsid w:val="006E6483"/>
    <w:rsid w:val="0070762A"/>
    <w:rsid w:val="00723CBD"/>
    <w:rsid w:val="0072490A"/>
    <w:rsid w:val="00750210"/>
    <w:rsid w:val="00757023"/>
    <w:rsid w:val="007572F2"/>
    <w:rsid w:val="007A70EB"/>
    <w:rsid w:val="007B4C05"/>
    <w:rsid w:val="007C0162"/>
    <w:rsid w:val="007C6C28"/>
    <w:rsid w:val="007D45E4"/>
    <w:rsid w:val="007E4ABE"/>
    <w:rsid w:val="007E5FCE"/>
    <w:rsid w:val="007F2CC3"/>
    <w:rsid w:val="007F3B32"/>
    <w:rsid w:val="00822F14"/>
    <w:rsid w:val="00824C31"/>
    <w:rsid w:val="00826D92"/>
    <w:rsid w:val="00836B81"/>
    <w:rsid w:val="00842877"/>
    <w:rsid w:val="00845D60"/>
    <w:rsid w:val="0085363D"/>
    <w:rsid w:val="00880F7F"/>
    <w:rsid w:val="008817DA"/>
    <w:rsid w:val="00884D8D"/>
    <w:rsid w:val="00891BD6"/>
    <w:rsid w:val="008B3DD2"/>
    <w:rsid w:val="008C7548"/>
    <w:rsid w:val="008D30F2"/>
    <w:rsid w:val="008E0CA3"/>
    <w:rsid w:val="008F498C"/>
    <w:rsid w:val="008F7892"/>
    <w:rsid w:val="00917680"/>
    <w:rsid w:val="00925B94"/>
    <w:rsid w:val="00926E44"/>
    <w:rsid w:val="00927FA8"/>
    <w:rsid w:val="009323ED"/>
    <w:rsid w:val="00945148"/>
    <w:rsid w:val="009522A2"/>
    <w:rsid w:val="00964867"/>
    <w:rsid w:val="009655DA"/>
    <w:rsid w:val="00984241"/>
    <w:rsid w:val="009A3A53"/>
    <w:rsid w:val="009B782E"/>
    <w:rsid w:val="009D4825"/>
    <w:rsid w:val="009D792C"/>
    <w:rsid w:val="009E208E"/>
    <w:rsid w:val="009E6392"/>
    <w:rsid w:val="009F28BD"/>
    <w:rsid w:val="009F36AE"/>
    <w:rsid w:val="00A10546"/>
    <w:rsid w:val="00A23573"/>
    <w:rsid w:val="00A568A9"/>
    <w:rsid w:val="00A57C26"/>
    <w:rsid w:val="00A61093"/>
    <w:rsid w:val="00A86FA7"/>
    <w:rsid w:val="00A92A6C"/>
    <w:rsid w:val="00AA06BB"/>
    <w:rsid w:val="00AA7F39"/>
    <w:rsid w:val="00AC2353"/>
    <w:rsid w:val="00AC2CE2"/>
    <w:rsid w:val="00AC53DE"/>
    <w:rsid w:val="00AC79C9"/>
    <w:rsid w:val="00AD01EF"/>
    <w:rsid w:val="00AD665A"/>
    <w:rsid w:val="00AD6B41"/>
    <w:rsid w:val="00B05B80"/>
    <w:rsid w:val="00B14B37"/>
    <w:rsid w:val="00B14FAA"/>
    <w:rsid w:val="00B22AAE"/>
    <w:rsid w:val="00B3327B"/>
    <w:rsid w:val="00B41ECE"/>
    <w:rsid w:val="00B4466F"/>
    <w:rsid w:val="00B511F4"/>
    <w:rsid w:val="00B53981"/>
    <w:rsid w:val="00B61769"/>
    <w:rsid w:val="00B6178C"/>
    <w:rsid w:val="00B65445"/>
    <w:rsid w:val="00B829B6"/>
    <w:rsid w:val="00B84496"/>
    <w:rsid w:val="00B959D6"/>
    <w:rsid w:val="00BB0156"/>
    <w:rsid w:val="00BC21EF"/>
    <w:rsid w:val="00BD00D6"/>
    <w:rsid w:val="00BE5238"/>
    <w:rsid w:val="00BF3A2F"/>
    <w:rsid w:val="00C10240"/>
    <w:rsid w:val="00C13E29"/>
    <w:rsid w:val="00C225EC"/>
    <w:rsid w:val="00C2489C"/>
    <w:rsid w:val="00C25F35"/>
    <w:rsid w:val="00C37D58"/>
    <w:rsid w:val="00C51952"/>
    <w:rsid w:val="00C52484"/>
    <w:rsid w:val="00C600D9"/>
    <w:rsid w:val="00C63C73"/>
    <w:rsid w:val="00C65161"/>
    <w:rsid w:val="00C65A10"/>
    <w:rsid w:val="00C74872"/>
    <w:rsid w:val="00C95805"/>
    <w:rsid w:val="00C95BB5"/>
    <w:rsid w:val="00CC34AC"/>
    <w:rsid w:val="00CC50FF"/>
    <w:rsid w:val="00CE3CE4"/>
    <w:rsid w:val="00D034B1"/>
    <w:rsid w:val="00D10206"/>
    <w:rsid w:val="00D112BE"/>
    <w:rsid w:val="00D118EB"/>
    <w:rsid w:val="00D12A61"/>
    <w:rsid w:val="00D13F55"/>
    <w:rsid w:val="00D24C0C"/>
    <w:rsid w:val="00D465A5"/>
    <w:rsid w:val="00D636C2"/>
    <w:rsid w:val="00D7252B"/>
    <w:rsid w:val="00D73601"/>
    <w:rsid w:val="00D83DD2"/>
    <w:rsid w:val="00D84835"/>
    <w:rsid w:val="00DA7D64"/>
    <w:rsid w:val="00DB0749"/>
    <w:rsid w:val="00DB43A8"/>
    <w:rsid w:val="00DB7721"/>
    <w:rsid w:val="00DC6B1A"/>
    <w:rsid w:val="00DE12D6"/>
    <w:rsid w:val="00DE5779"/>
    <w:rsid w:val="00DF450C"/>
    <w:rsid w:val="00DF7A44"/>
    <w:rsid w:val="00E03013"/>
    <w:rsid w:val="00E074C1"/>
    <w:rsid w:val="00E315B3"/>
    <w:rsid w:val="00E418EC"/>
    <w:rsid w:val="00E71794"/>
    <w:rsid w:val="00E755C8"/>
    <w:rsid w:val="00E775A7"/>
    <w:rsid w:val="00E86F32"/>
    <w:rsid w:val="00E94DD7"/>
    <w:rsid w:val="00EA3658"/>
    <w:rsid w:val="00EB0398"/>
    <w:rsid w:val="00EB1B88"/>
    <w:rsid w:val="00EB4804"/>
    <w:rsid w:val="00EC75CB"/>
    <w:rsid w:val="00F03D13"/>
    <w:rsid w:val="00F05825"/>
    <w:rsid w:val="00F1203E"/>
    <w:rsid w:val="00F23E93"/>
    <w:rsid w:val="00F26F75"/>
    <w:rsid w:val="00F37871"/>
    <w:rsid w:val="00F4064A"/>
    <w:rsid w:val="00F41862"/>
    <w:rsid w:val="00F4573C"/>
    <w:rsid w:val="00F45ECB"/>
    <w:rsid w:val="00F475F3"/>
    <w:rsid w:val="00F47AB6"/>
    <w:rsid w:val="00F50F31"/>
    <w:rsid w:val="00F5287A"/>
    <w:rsid w:val="00F67F84"/>
    <w:rsid w:val="00F721E8"/>
    <w:rsid w:val="00F92676"/>
    <w:rsid w:val="00F97A75"/>
    <w:rsid w:val="00FA1293"/>
    <w:rsid w:val="00FC693F"/>
    <w:rsid w:val="00FD1D44"/>
    <w:rsid w:val="00FE0989"/>
    <w:rsid w:val="00FE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B9762D"/>
  <w15:chartTrackingRefBased/>
  <w15:docId w15:val="{E2F15CED-7F35-4326-AB93-3B303962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5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92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92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92A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5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95BB5"/>
    <w:pPr>
      <w:outlineLvl w:val="9"/>
    </w:pPr>
    <w:rPr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37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742A"/>
  </w:style>
  <w:style w:type="paragraph" w:styleId="Stopka">
    <w:name w:val="footer"/>
    <w:basedOn w:val="Normalny"/>
    <w:link w:val="StopkaZnak"/>
    <w:uiPriority w:val="99"/>
    <w:unhideWhenUsed/>
    <w:rsid w:val="00137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742A"/>
  </w:style>
  <w:style w:type="character" w:customStyle="1" w:styleId="Nagwek2Znak">
    <w:name w:val="Nagłówek 2 Znak"/>
    <w:basedOn w:val="Domylnaczcionkaakapitu"/>
    <w:link w:val="Nagwek2"/>
    <w:uiPriority w:val="9"/>
    <w:rsid w:val="00A92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9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2A6C"/>
    <w:rPr>
      <w:rFonts w:ascii="Segoe UI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A92A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A92A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istreci2">
    <w:name w:val="toc 2"/>
    <w:basedOn w:val="Normalny"/>
    <w:next w:val="Normalny"/>
    <w:autoRedefine/>
    <w:uiPriority w:val="39"/>
    <w:unhideWhenUsed/>
    <w:rsid w:val="00E71794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71794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E71794"/>
    <w:pPr>
      <w:spacing w:after="100"/>
      <w:ind w:left="440"/>
    </w:pPr>
    <w:rPr>
      <w:rFonts w:eastAsiaTheme="minorEastAsia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492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5FE4E-C8BD-49DD-B794-6D109C50B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433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</dc:creator>
  <cp:keywords/>
  <dc:description/>
  <cp:lastModifiedBy>Komputer</cp:lastModifiedBy>
  <cp:revision>148</cp:revision>
  <cp:lastPrinted>2018-01-30T19:45:00Z</cp:lastPrinted>
  <dcterms:created xsi:type="dcterms:W3CDTF">2018-01-09T17:32:00Z</dcterms:created>
  <dcterms:modified xsi:type="dcterms:W3CDTF">2018-02-04T18:58:00Z</dcterms:modified>
</cp:coreProperties>
</file>