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0635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20EF" w:rsidRPr="00C2489C" w:rsidRDefault="004920EF">
          <w:pPr>
            <w:pStyle w:val="Nagwekspisutreci"/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</w:pPr>
          <w:r w:rsidRPr="00C2489C"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  <w:t>Spis treści</w:t>
          </w:r>
        </w:p>
        <w:p w:rsidR="00D12A61" w:rsidRPr="00D12A61" w:rsidRDefault="004920EF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503454874" w:history="1">
            <w:r w:rsidR="00D12A61" w:rsidRPr="00D12A61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_Toc503454874 \h </w:instrText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145FE0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D12A61" w:rsidRPr="00D12A61" w:rsidRDefault="00DC6803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3454875" w:history="1">
            <w:r w:rsidR="00D12A61" w:rsidRPr="00D12A61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Tooltip Designer</w:t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_Toc503454875 \h </w:instrText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145FE0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D12A61" w:rsidRPr="00D12A61" w:rsidRDefault="00DC6803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3454876" w:history="1">
            <w:r w:rsidR="00D12A61" w:rsidRPr="00D12A61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Tooltip Creator</w:t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_Toc503454876 \h </w:instrText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145FE0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D12A61" w:rsidRPr="00D12A61" w:rsidRDefault="00DC6803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3454888" w:history="1">
            <w:r w:rsidR="00D12A61" w:rsidRPr="00D12A61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Observer</w:t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_Toc503454888 \h </w:instrText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145FE0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D12A61" w:rsidRPr="00D12A61" w:rsidRDefault="00DC6803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3454890" w:history="1">
            <w:r w:rsidR="00D12A61" w:rsidRPr="00D12A61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Tooltip Layout</w:t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_Toc503454890 \h </w:instrText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145FE0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D12A61" w:rsidRPr="00D12A61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5D5834" w:rsidRDefault="004920EF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12A61">
            <w:rPr>
              <w:rStyle w:val="Hipercze"/>
              <w:rFonts w:ascii="Times New Roman" w:eastAsiaTheme="minorEastAsia" w:hAnsi="Times New Roman" w:cs="Times New Roman"/>
              <w:b/>
              <w:i/>
              <w:noProof/>
              <w:color w:val="000000" w:themeColor="text1"/>
              <w:lang w:val="en-US" w:eastAsia="pl-PL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4920EF" w:rsidRPr="00AA7F39" w:rsidRDefault="00DC6803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473D7A" w:rsidRDefault="00473D7A" w:rsidP="00A92A6C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503454874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Introduction</w:t>
      </w:r>
      <w:bookmarkEnd w:id="0"/>
    </w:p>
    <w:p w:rsidR="00EB4804" w:rsidRPr="00BC21EF" w:rsidRDefault="00EB4804" w:rsidP="00EB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EB4804" w:rsidRPr="003843A3" w:rsidRDefault="00EB4804" w:rsidP="00EB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FF0000"/>
          <w:sz w:val="32"/>
          <w:szCs w:val="19"/>
          <w:u w:val="doub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843A3">
        <w:rPr>
          <w:rFonts w:ascii="Times New Roman" w:hAnsi="Times New Roman" w:cs="Times New Roman"/>
          <w:b/>
          <w:i/>
          <w:color w:val="FF0000"/>
          <w:sz w:val="32"/>
          <w:szCs w:val="19"/>
          <w:u w:val="doub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This tool is compatible with TextMeshPro only !</w:t>
      </w:r>
    </w:p>
    <w:p w:rsidR="00EB4804" w:rsidRPr="00EB4804" w:rsidRDefault="00EB4804" w:rsidP="00EB4804">
      <w:pPr>
        <w:rPr>
          <w:lang w:val="en-US"/>
        </w:rPr>
      </w:pPr>
    </w:p>
    <w:p w:rsidR="00046050" w:rsidRDefault="00473D7A" w:rsidP="00EB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hAnsi="Times New Roman" w:cs="Times New Roman"/>
          <w:b/>
          <w:i/>
          <w:color w:val="2E74B5" w:themeColor="accent1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using </w:t>
      </w:r>
      <w:r w:rsidR="003B571C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TP.</w:t>
      </w:r>
      <w:bookmarkStart w:id="1" w:name="_GoBack"/>
      <w:bookmarkEnd w:id="1"/>
      <w:r w:rsidR="004269D3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Tooltip</w:t>
      </w:r>
      <w:r w:rsidR="00437CCF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;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// If you wa</w:t>
      </w:r>
      <w:r w:rsidR="007E4ABE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nt to use some references to Tooltip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you need to add it</w:t>
      </w:r>
      <w:r w:rsidR="006954A6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EB4804" w:rsidRPr="00BC21EF" w:rsidRDefault="00EB4804" w:rsidP="00EB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824C31" w:rsidRPr="00BC21EF" w:rsidRDefault="00926E44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Tooltip</w:t>
      </w:r>
      <w:r w:rsidR="000D5CC9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Creator</w:t>
      </w:r>
      <w:r w:rsidR="000D5CC9"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="000D5CC9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manager for whole functionality</w:t>
      </w:r>
      <w:r w:rsidR="0054240E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you want only single instance of it.</w:t>
      </w:r>
    </w:p>
    <w:p w:rsidR="00046050" w:rsidRPr="00BC21EF" w:rsidRDefault="004F5B9F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11EEBFB4" wp14:editId="0F3D16D7">
            <wp:simplePos x="0" y="0"/>
            <wp:positionH relativeFrom="column">
              <wp:posOffset>-86360</wp:posOffset>
            </wp:positionH>
            <wp:positionV relativeFrom="paragraph">
              <wp:posOffset>172720</wp:posOffset>
            </wp:positionV>
            <wp:extent cx="1207135" cy="2127250"/>
            <wp:effectExtent l="0" t="0" r="0" b="635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5CC9" w:rsidRPr="00BC21EF" w:rsidRDefault="0054240E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Correct </w:t>
      </w:r>
      <w:r w:rsidR="005F5FC3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TooltipLayout</w:t>
      </w:r>
      <w:r w:rsidR="000D5CC9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Hierarchy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as on example:</w:t>
      </w:r>
    </w:p>
    <w:p w:rsidR="00E074C1" w:rsidRDefault="00E074C1" w:rsidP="00E0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 w:val="24"/>
          <w:szCs w:val="19"/>
          <w:lang w:val="en-US"/>
        </w:rPr>
      </w:pPr>
    </w:p>
    <w:p w:rsidR="00E074C1" w:rsidRPr="00BC21EF" w:rsidRDefault="00E074C1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Script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is looking for all </w:t>
      </w:r>
      <w:r w:rsidR="00683ACA" w:rsidRPr="00F26F75">
        <w:rPr>
          <w:rFonts w:ascii="Times New Roman" w:hAnsi="Times New Roman" w:cs="Times New Roman"/>
          <w:b/>
          <w:i/>
          <w:color w:val="538135" w:themeColor="accent6" w:themeShade="BF"/>
          <w:szCs w:val="19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TextMeshProUGUI</w:t>
      </w:r>
      <w:r w:rsidR="00683ACA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Image and Button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which have their parent</w:t>
      </w:r>
      <w:r w:rsidR="00683ACA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and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their parent are child of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="00F26F75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TooltipPanel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>.</w:t>
      </w:r>
    </w:p>
    <w:p w:rsidR="000F769C" w:rsidRPr="00BC21EF" w:rsidRDefault="000F769C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0124A5" w:rsidRPr="00BC21EF" w:rsidRDefault="00447622" w:rsidP="00F26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="00F26F75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Tooltip</w:t>
      </w: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Canvas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is just a canv</w:t>
      </w:r>
      <w:r w:rsidR="0024519B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as, its needed to render tooltip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0F769C" w:rsidRPr="00BC21EF" w:rsidRDefault="000F769C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31364B" w:rsidRPr="00BC21EF" w:rsidRDefault="00F26F75" w:rsidP="00E0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Images, Buttons, Texts </w:t>
      </w:r>
      <w:r w:rsidR="00447622"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are</w:t>
      </w:r>
      <w:r w:rsidR="00447622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447622" w:rsidRPr="00F26F75">
        <w:rPr>
          <w:rFonts w:ascii="Times New Roman" w:hAnsi="Times New Roman" w:cs="Times New Roman"/>
          <w:b/>
          <w:i/>
          <w:color w:val="538135" w:themeColor="accent6" w:themeShade="BF"/>
          <w:szCs w:val="19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important</w:t>
      </w:r>
      <w:r w:rsidR="00447622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Transform. You must have different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parents for Images, Buttons and Texts. They are containers for them.</w:t>
      </w:r>
    </w:p>
    <w:p w:rsidR="000F769C" w:rsidRPr="00BC21EF" w:rsidRDefault="000F769C" w:rsidP="00E0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F50F31" w:rsidRDefault="0038324E" w:rsidP="00213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Observer </w:t>
      </w:r>
      <w:r w:rsidR="0031364B"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–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GameObject with with this script will execute events if IsObserving boolean is true</w:t>
      </w:r>
      <w:r w:rsidR="0031364B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4E4F06" w:rsidRDefault="004E4F06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9E208E" w:rsidRPr="000943A8" w:rsidRDefault="0038324E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Tooltip</w:t>
      </w:r>
      <w:r w:rsidR="004E4F06" w:rsidRPr="00B6178C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EditorGUIData</w:t>
      </w:r>
      <w:r w:rsidR="004E4F06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="004E4F06"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located in “Assets/TP_Creator/TP_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TooltipCreator/EditorResources/Tooltip</w:t>
      </w:r>
      <w:r w:rsidR="004E4F06"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EditorGUIData.asset” </w:t>
      </w:r>
    </w:p>
    <w:p w:rsidR="004E4F06" w:rsidRDefault="000943A8" w:rsidP="00213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You can change:</w:t>
      </w:r>
    </w:p>
    <w:p w:rsidR="004E4F06" w:rsidRDefault="004E4F06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6178C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Empty </w:t>
      </w:r>
      <w:r w:rsidR="0038324E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Tooltip</w:t>
      </w:r>
      <w:r w:rsidRPr="00B6178C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Hierarchy Prefab</w:t>
      </w:r>
      <w:r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– prefab of </w:t>
      </w:r>
      <w:r w:rsidR="0085363D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example of</w:t>
      </w:r>
      <w:r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38324E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tooltip</w:t>
      </w:r>
      <w:r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’s hierarchy.</w:t>
      </w:r>
    </w:p>
    <w:p w:rsidR="000948BB" w:rsidRPr="000943A8" w:rsidRDefault="000948BB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D5CC9" w:rsidRPr="00EC75CB" w:rsidRDefault="00213035" w:rsidP="000D5CC9">
      <w:pPr>
        <w:pStyle w:val="Nagwek1"/>
        <w:rPr>
          <w:noProof/>
          <w:sz w:val="24"/>
          <w:lang w:val="en-US" w:eastAsia="pl-PL"/>
        </w:rPr>
      </w:pPr>
      <w:bookmarkStart w:id="2" w:name="_Toc503454875"/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Tooltip</w:t>
      </w:r>
      <w:r w:rsidR="00E775A7"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Designer</w:t>
      </w:r>
      <w:bookmarkEnd w:id="2"/>
      <w:r w:rsidR="000D5CC9" w:rsidRPr="00EC75CB">
        <w:rPr>
          <w:noProof/>
          <w:sz w:val="24"/>
          <w:lang w:val="en-US" w:eastAsia="pl-PL"/>
        </w:rPr>
        <w:t xml:space="preserve"> </w:t>
      </w:r>
    </w:p>
    <w:p w:rsidR="00A10546" w:rsidRPr="00BC21EF" w:rsidRDefault="00442454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69504" behindDoc="1" locked="0" layoutInCell="1" allowOverlap="1" wp14:anchorId="711F3AC0" wp14:editId="561DD22F">
            <wp:simplePos x="0" y="0"/>
            <wp:positionH relativeFrom="margin">
              <wp:align>left</wp:align>
            </wp:positionH>
            <wp:positionV relativeFrom="paragraph">
              <wp:posOffset>10040</wp:posOffset>
            </wp:positionV>
            <wp:extent cx="3428365" cy="1716405"/>
            <wp:effectExtent l="0" t="0" r="635" b="0"/>
            <wp:wrapTight wrapText="bothSides">
              <wp:wrapPolygon edited="0">
                <wp:start x="0" y="0"/>
                <wp:lineTo x="0" y="21336"/>
                <wp:lineTo x="21484" y="21336"/>
                <wp:lineTo x="21484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CC9"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Spawn Empty </w:t>
      </w:r>
      <w:r w:rsidR="004A3E85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Tooltip Canvas</w:t>
      </w:r>
      <w:r w:rsidR="000D5CC9"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="000D5CC9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</w:t>
      </w:r>
      <w:r w:rsidR="004A3E85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spawns empty example of tooltip</w:t>
      </w:r>
      <w:r w:rsidR="000D5CC9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hierarchy</w:t>
      </w:r>
      <w:r w:rsidR="00F45ECB" w:rsidRPr="00BC21EF"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>.</w:t>
      </w:r>
    </w:p>
    <w:p w:rsidR="00A10546" w:rsidRPr="00861079" w:rsidRDefault="000D5CC9" w:rsidP="00F0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Reset Manager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– </w:t>
      </w:r>
      <w:r w:rsidR="004A3E85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it resets reference to Tooltip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Creator</w:t>
      </w:r>
      <w:r w:rsidR="00367CE1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manager.</w:t>
      </w:r>
    </w:p>
    <w:p w:rsidR="00442454" w:rsidRDefault="00367CE1" w:rsidP="00442454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Refresh and update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refreshes references if you’ve made some changes and they haven’t</w:t>
      </w:r>
      <w:r w:rsidR="004431B6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update</w:t>
      </w:r>
      <w:r w:rsidR="004A3E85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</w:t>
      </w:r>
      <w:r w:rsidR="004431B6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="00442454" w:rsidRPr="00442454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 </w:t>
      </w:r>
    </w:p>
    <w:p w:rsidR="00C600D9" w:rsidRPr="00BC21EF" w:rsidRDefault="00442454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Toggle Debug Mode –</w:t>
      </w:r>
      <w:r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Toggles Debug Mode, you can’t make any changes, but you can see everything serialized in inspector</w:t>
      </w:r>
    </w:p>
    <w:p w:rsidR="00CC34AC" w:rsidRPr="00C600D9" w:rsidRDefault="004A3E85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Dynamic Offset</w:t>
      </w:r>
      <w:r w:rsidR="00367CE1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it o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pens new editor window for preview of dynamic offset</w:t>
      </w:r>
      <w:r w:rsidR="00367CE1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="00212453">
        <w:rPr>
          <w:noProof/>
          <w:lang w:eastAsia="pl-PL"/>
        </w:rPr>
        <w:drawing>
          <wp:anchor distT="0" distB="0" distL="114300" distR="114300" simplePos="0" relativeHeight="251664383" behindDoc="1" locked="0" layoutInCell="1" allowOverlap="1" wp14:anchorId="6D8CFFC2" wp14:editId="553C98AE">
            <wp:simplePos x="0" y="0"/>
            <wp:positionH relativeFrom="column">
              <wp:posOffset>4214363</wp:posOffset>
            </wp:positionH>
            <wp:positionV relativeFrom="paragraph">
              <wp:posOffset>38998</wp:posOffset>
            </wp:positionV>
            <wp:extent cx="2438006" cy="2527539"/>
            <wp:effectExtent l="0" t="0" r="635" b="635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06" cy="2527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34AC" w:rsidRPr="00861079" w:rsidRDefault="004A3E85" w:rsidP="00F0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Observers</w:t>
      </w:r>
      <w:r w:rsidR="00BE5238"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="00BE5238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opens new edi</w:t>
      </w:r>
      <w:r w:rsidR="00C600D9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tor window to manage all your observer</w:t>
      </w:r>
      <w:r w:rsidR="00BE5238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s.</w:t>
      </w:r>
    </w:p>
    <w:p w:rsidR="005767A5" w:rsidRDefault="004A3E85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Layout</w:t>
      </w:r>
      <w:r w:rsidR="00BE5238"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="00BE5238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– it opens new </w:t>
      </w:r>
      <w:r w:rsidR="00C600D9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editor window to manage your Layout</w:t>
      </w:r>
      <w:r w:rsidR="00BE5238" w:rsidRPr="00BC21EF"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>.</w:t>
      </w:r>
      <w:r w:rsidR="00212453" w:rsidRPr="00212453">
        <w:rPr>
          <w:noProof/>
          <w:lang w:val="en-US" w:eastAsia="pl-PL"/>
        </w:rPr>
        <w:t xml:space="preserve"> </w:t>
      </w:r>
    </w:p>
    <w:p w:rsidR="00BB0156" w:rsidRDefault="00861079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68480" behindDoc="1" locked="0" layoutInCell="1" allowOverlap="1" wp14:anchorId="55924BDD" wp14:editId="68752EBB">
            <wp:simplePos x="0" y="0"/>
            <wp:positionH relativeFrom="column">
              <wp:posOffset>1775508</wp:posOffset>
            </wp:positionH>
            <wp:positionV relativeFrom="paragraph">
              <wp:posOffset>276261</wp:posOffset>
            </wp:positionV>
            <wp:extent cx="3078000" cy="1897200"/>
            <wp:effectExtent l="0" t="0" r="8255" b="8255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0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7456" behindDoc="1" locked="0" layoutInCell="1" allowOverlap="1" wp14:anchorId="41A31002" wp14:editId="27AA0481">
            <wp:simplePos x="0" y="0"/>
            <wp:positionH relativeFrom="page">
              <wp:align>left</wp:align>
            </wp:positionH>
            <wp:positionV relativeFrom="paragraph">
              <wp:posOffset>155144</wp:posOffset>
            </wp:positionV>
            <wp:extent cx="2596551" cy="1880235"/>
            <wp:effectExtent l="0" t="0" r="0" b="571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51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Pr="00BC21EF" w:rsidRDefault="00BB0156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1D1884" w:rsidRDefault="00B53981" w:rsidP="008B3DD2">
      <w:pPr>
        <w:pStyle w:val="Nagwek1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" w:name="_Toc503454876"/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Tooltip</w:t>
      </w:r>
      <w:r w:rsidR="00C95BB5"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Creator</w:t>
      </w:r>
      <w:bookmarkEnd w:id="3"/>
    </w:p>
    <w:p w:rsidR="008B3DD2" w:rsidRDefault="008B3DD2" w:rsidP="008B3DD2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4" w:name="_Toc503454462"/>
      <w:bookmarkStart w:id="5" w:name="_Toc503454877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TPTooltipCreator creator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;</w:t>
      </w:r>
      <w:bookmarkEnd w:id="4"/>
      <w:bookmarkEnd w:id="5"/>
    </w:p>
    <w:p w:rsidR="008B3DD2" w:rsidRPr="008B3DD2" w:rsidRDefault="008B3DD2" w:rsidP="008B3DD2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6" w:name="_Toc503454463"/>
      <w:bookmarkStart w:id="7" w:name="_Toc503454878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creator.Observers;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List of Observers;</w:t>
      </w:r>
      <w:bookmarkEnd w:id="6"/>
      <w:bookmarkEnd w:id="7"/>
    </w:p>
    <w:p w:rsidR="008B3DD2" w:rsidRPr="008B3DD2" w:rsidRDefault="008B3DD2" w:rsidP="008B3DD2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8" w:name="_Toc503454464"/>
      <w:bookmarkStart w:id="9" w:name="_Toc503454879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creator.Offset;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Get/Set dynamic tooltip offset</w:t>
      </w:r>
      <w:bookmarkEnd w:id="8"/>
      <w:bookmarkEnd w:id="9"/>
    </w:p>
    <w:p w:rsidR="008B3DD2" w:rsidRPr="008B3DD2" w:rsidRDefault="008B3DD2" w:rsidP="008B3DD2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10" w:name="_Toc503454465"/>
      <w:bookmarkStart w:id="11" w:name="_Toc503454880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creator.OnObserver;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Observer which is actually tooltip on.</w:t>
      </w:r>
      <w:bookmarkEnd w:id="10"/>
      <w:bookmarkEnd w:id="11"/>
    </w:p>
    <w:p w:rsidR="008B3DD2" w:rsidRPr="008B3DD2" w:rsidRDefault="008B3DD2" w:rsidP="008B3DD2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12" w:name="_Toc503454466"/>
      <w:bookmarkStart w:id="13" w:name="_Toc503454881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creator.StaticTransform;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Get/Set transform for tooltip for static observers</w:t>
      </w:r>
      <w:bookmarkEnd w:id="12"/>
      <w:bookmarkEnd w:id="13"/>
    </w:p>
    <w:p w:rsidR="008B3DD2" w:rsidRPr="008B3DD2" w:rsidRDefault="008B3DD2" w:rsidP="008B3DD2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14" w:name="_Toc503454467"/>
      <w:bookmarkStart w:id="15" w:name="_Toc503454882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creator.TooltipLayout;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Get/Set TooltipLayout</w:t>
      </w:r>
      <w:bookmarkEnd w:id="14"/>
      <w:bookmarkEnd w:id="15"/>
    </w:p>
    <w:p w:rsidR="008B3DD2" w:rsidRPr="008B3DD2" w:rsidRDefault="008B3DD2" w:rsidP="008B3DD2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16" w:name="_Toc503454468"/>
      <w:bookmarkStart w:id="17" w:name="_Toc503454883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creator.Refresh;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Refreshes list and referencesh on Creator</w:t>
      </w:r>
      <w:bookmarkEnd w:id="16"/>
      <w:bookmarkEnd w:id="17"/>
    </w:p>
    <w:p w:rsidR="008B3DD2" w:rsidRPr="008B3DD2" w:rsidRDefault="008B3DD2" w:rsidP="008B3DD2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18" w:name="_Toc503454469"/>
      <w:bookmarkStart w:id="19" w:name="_Toc503454884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creator.SetTooltipActive</w:t>
      </w:r>
      <w:r w:rsidR="001545A7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(…)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Set TooltipLayout true/false</w:t>
      </w:r>
      <w:bookmarkEnd w:id="18"/>
      <w:bookmarkEnd w:id="19"/>
    </w:p>
    <w:p w:rsidR="008B3DD2" w:rsidRPr="008B3DD2" w:rsidRDefault="008B3DD2" w:rsidP="008B3DD2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20" w:name="_Toc503454470"/>
      <w:bookmarkStart w:id="21" w:name="_Toc503454885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creator.SetOnActive</w:t>
      </w:r>
      <w:r w:rsidR="001545A7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(…)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Set delegate void - it's executing before Enter/ExitObserver and allows you to make custom behaviour on changing activtion of tooltip</w:t>
      </w:r>
      <w:bookmarkEnd w:id="20"/>
      <w:bookmarkEnd w:id="21"/>
    </w:p>
    <w:p w:rsidR="008B3DD2" w:rsidRPr="008B3DD2" w:rsidRDefault="008B3DD2" w:rsidP="008B3DD2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22" w:name="_Toc503454471"/>
      <w:bookmarkStart w:id="23" w:name="_Toc503454886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creator.SetOnEnterObserver(</w:t>
      </w:r>
      <w:r w:rsidR="001545A7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…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);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Method that allows you to add your own behaviour, it's executing just before tooltip is activated</w:t>
      </w:r>
      <w:bookmarkEnd w:id="22"/>
      <w:bookmarkEnd w:id="23"/>
    </w:p>
    <w:p w:rsidR="008B3DD2" w:rsidRDefault="008B3DD2" w:rsidP="008B3DD2">
      <w:pPr>
        <w:pStyle w:val="Nagwek2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24" w:name="_Toc503454472"/>
      <w:bookmarkStart w:id="25" w:name="_Toc503454887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creator.SetOnExitObserver</w:t>
      </w:r>
      <w:r w:rsidR="001545A7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(…)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Method that allows you to add your own behaviour, it's executing just before tooltip is deactivated</w:t>
      </w:r>
      <w:bookmarkEnd w:id="24"/>
      <w:bookmarkEnd w:id="25"/>
    </w:p>
    <w:p w:rsidR="00345DC7" w:rsidRDefault="00345DC7" w:rsidP="00345DC7">
      <w:pPr>
        <w:rPr>
          <w:lang w:val="en-US"/>
        </w:rPr>
      </w:pPr>
    </w:p>
    <w:p w:rsidR="00345DC7" w:rsidRPr="00345DC7" w:rsidRDefault="00345DC7" w:rsidP="00345DC7">
      <w:pPr>
        <w:rPr>
          <w:lang w:val="en-US"/>
        </w:rPr>
      </w:pPr>
    </w:p>
    <w:p w:rsidR="00345DC7" w:rsidRPr="00345DC7" w:rsidRDefault="00345DC7" w:rsidP="00345DC7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26" w:name="_Toc503454888"/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Observer</w:t>
      </w:r>
      <w:bookmarkEnd w:id="26"/>
    </w:p>
    <w:p w:rsidR="00345DC7" w:rsidRPr="007F2CC3" w:rsidRDefault="00345DC7" w:rsidP="00345DC7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TPTooltipObserver observer;</w:t>
      </w:r>
    </w:p>
    <w:p w:rsidR="00345DC7" w:rsidRPr="007F2CC3" w:rsidRDefault="00345DC7" w:rsidP="00345DC7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bserver.IsObserving;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If it returns false, your observer will not execute any events</w:t>
      </w:r>
    </w:p>
    <w:p w:rsidR="00345DC7" w:rsidRPr="007F2CC3" w:rsidRDefault="00345DC7" w:rsidP="00345DC7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27" w:name="_Toc503454502"/>
      <w:bookmarkStart w:id="28" w:name="_Toc503454889"/>
      <w:r w:rsidRPr="007F2CC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observer.SetType; </w:t>
      </w:r>
      <w:r w:rsidRPr="007F2CC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Observer type (enum);</w:t>
      </w:r>
      <w:bookmarkEnd w:id="27"/>
      <w:bookmarkEnd w:id="28"/>
    </w:p>
    <w:p w:rsidR="001D1884" w:rsidRPr="00E03013" w:rsidRDefault="001D1884" w:rsidP="001D1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345DC7" w:rsidRDefault="00345DC7" w:rsidP="00345DC7">
      <w:pPr>
        <w:pStyle w:val="Nagwek1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29" w:name="_Toc503454890"/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Tooltip Layout</w:t>
      </w:r>
      <w:bookmarkEnd w:id="29"/>
    </w:p>
    <w:p w:rsidR="00345DC7" w:rsidRPr="00C63C73" w:rsidRDefault="00345DC7" w:rsidP="00345DC7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30" w:name="_Toc503454474"/>
      <w:bookmarkStart w:id="31" w:name="_Toc503454891"/>
      <w:r w:rsidRPr="00C63C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TPTooltipLayout layout;</w:t>
      </w:r>
      <w:bookmarkEnd w:id="30"/>
      <w:bookmarkEnd w:id="31"/>
    </w:p>
    <w:p w:rsidR="00345DC7" w:rsidRPr="00C63C73" w:rsidRDefault="00345DC7" w:rsidP="00345DC7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32" w:name="_Toc503454475"/>
      <w:bookmarkStart w:id="33" w:name="_Toc503454892"/>
      <w:r w:rsidRPr="00C63C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layout.Refresh; </w:t>
      </w:r>
      <w:r w:rsidRPr="00C63C7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Refreshes Texts, Images and Buttons</w:t>
      </w:r>
      <w:bookmarkEnd w:id="32"/>
      <w:bookmarkEnd w:id="33"/>
    </w:p>
    <w:p w:rsidR="00345DC7" w:rsidRPr="00C63C73" w:rsidRDefault="00345DC7" w:rsidP="00345DC7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34" w:name="_Toc503454476"/>
      <w:bookmarkStart w:id="35" w:name="_Toc503454893"/>
      <w:r w:rsidRPr="00C63C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layout.PanelTransform; </w:t>
      </w:r>
      <w:r w:rsidRPr="00C63C7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Tranform of panel (fist child of canvas)</w:t>
      </w:r>
      <w:bookmarkEnd w:id="34"/>
      <w:bookmarkEnd w:id="35"/>
    </w:p>
    <w:p w:rsidR="00345DC7" w:rsidRPr="00C63C73" w:rsidRDefault="00345DC7" w:rsidP="00345DC7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36" w:name="_Toc503454477"/>
      <w:bookmarkStart w:id="37" w:name="_Toc503454894"/>
      <w:r w:rsidRPr="00C63C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layout.Texts; </w:t>
      </w:r>
      <w:r w:rsidRPr="00C63C7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List of Texts - must be TextMeshPro</w:t>
      </w:r>
      <w:bookmarkEnd w:id="36"/>
      <w:bookmarkEnd w:id="37"/>
    </w:p>
    <w:p w:rsidR="00345DC7" w:rsidRPr="00C63C73" w:rsidRDefault="00345DC7" w:rsidP="00345DC7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38" w:name="_Toc503454478"/>
      <w:bookmarkStart w:id="39" w:name="_Toc503454895"/>
      <w:r w:rsidRPr="00C63C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layout.TextsParent; </w:t>
      </w:r>
      <w:r w:rsidRPr="00C63C7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Transform - parent of all texts</w:t>
      </w:r>
      <w:bookmarkEnd w:id="38"/>
      <w:bookmarkEnd w:id="39"/>
    </w:p>
    <w:p w:rsidR="00345DC7" w:rsidRPr="00C63C73" w:rsidRDefault="00345DC7" w:rsidP="00345DC7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40" w:name="_Toc503454479"/>
      <w:bookmarkStart w:id="41" w:name="_Toc503454896"/>
      <w:r w:rsidRPr="00C63C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layout.Images; </w:t>
      </w:r>
      <w:r w:rsidRPr="00C63C7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List of Images</w:t>
      </w:r>
      <w:bookmarkEnd w:id="40"/>
      <w:bookmarkEnd w:id="41"/>
    </w:p>
    <w:p w:rsidR="00345DC7" w:rsidRPr="00C63C73" w:rsidRDefault="00345DC7" w:rsidP="00345DC7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42" w:name="_Toc503454480"/>
      <w:bookmarkStart w:id="43" w:name="_Toc503454897"/>
      <w:r w:rsidRPr="00C63C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layout.ImagesParent; </w:t>
      </w:r>
      <w:r w:rsidRPr="00C63C7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Transform - parenf of all images</w:t>
      </w:r>
      <w:bookmarkEnd w:id="42"/>
      <w:bookmarkEnd w:id="43"/>
    </w:p>
    <w:p w:rsidR="00345DC7" w:rsidRPr="00C63C73" w:rsidRDefault="00345DC7" w:rsidP="00345DC7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44" w:name="_Toc503454481"/>
      <w:bookmarkStart w:id="45" w:name="_Toc503454898"/>
      <w:r w:rsidRPr="00C63C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layout.Buttons; </w:t>
      </w:r>
      <w:r w:rsidRPr="00C63C7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List of Buttons</w:t>
      </w:r>
      <w:bookmarkEnd w:id="44"/>
      <w:bookmarkEnd w:id="45"/>
    </w:p>
    <w:p w:rsidR="00B511F4" w:rsidRPr="00E86F32" w:rsidRDefault="00345DC7" w:rsidP="00B511F4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46" w:name="_Toc503454482"/>
      <w:bookmarkStart w:id="47" w:name="_Toc503454899"/>
      <w:r w:rsidRPr="00C63C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layout.ButtonsParent; </w:t>
      </w:r>
      <w:r w:rsidRPr="00C63C7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Transform - parent of all buttons</w:t>
      </w:r>
      <w:bookmarkEnd w:id="46"/>
      <w:bookmarkEnd w:id="47"/>
      <w:r w:rsidR="00B511F4" w:rsidRPr="00B511F4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533EA6" w:rsidRDefault="00B511F4" w:rsidP="00533EA6">
      <w:pPr>
        <w:pStyle w:val="Nagwek2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  <w:bookmarkStart w:id="48" w:name="_Toc503454485"/>
      <w:bookmarkStart w:id="49" w:name="_Toc503454902"/>
      <w:r w:rsidRPr="00C63C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layout.GetText(</w:t>
      </w:r>
      <w:r w:rsidR="00A235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…</w:t>
      </w:r>
      <w:r w:rsidRPr="00C63C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); </w:t>
      </w:r>
      <w:r w:rsidRPr="00C63C7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Get Text on </w:t>
      </w:r>
      <w:bookmarkEnd w:id="48"/>
      <w:bookmarkEnd w:id="49"/>
      <w:r w:rsidRPr="00C63C7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index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(2 overloads)</w:t>
      </w:r>
      <w:r w:rsidRPr="004D4AEC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B511F4" w:rsidRPr="00533EA6" w:rsidRDefault="00533EA6" w:rsidP="00B511F4">
      <w:pPr>
        <w:pStyle w:val="Nagwek2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  <w:t>GetText</w:t>
      </w:r>
      <w:r w:rsidRPr="009E6392"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  <w:t xml:space="preserve">(index) </w:t>
      </w:r>
    </w:p>
    <w:p w:rsidR="005B40E9" w:rsidRPr="009E6392" w:rsidRDefault="00B511F4" w:rsidP="00533EA6">
      <w:pPr>
        <w:pStyle w:val="Nagwek2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  <w:r w:rsidRPr="009E6392"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  <w:t xml:space="preserve">GetText(params int[] indexes) </w:t>
      </w:r>
      <w:bookmarkStart w:id="50" w:name="_Toc503454486"/>
      <w:bookmarkStart w:id="51" w:name="_Toc503454903"/>
    </w:p>
    <w:p w:rsidR="00533EA6" w:rsidRDefault="005B40E9" w:rsidP="00533EA6">
      <w:pPr>
        <w:pStyle w:val="Nagwek2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  <w:bookmarkStart w:id="52" w:name="_Toc503454484"/>
      <w:bookmarkStart w:id="53" w:name="_Toc503454901"/>
      <w:r w:rsidRPr="00C63C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layout.GetImage(</w:t>
      </w:r>
      <w:r w:rsidR="00A235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…</w:t>
      </w:r>
      <w:r w:rsidRPr="00C63C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); </w:t>
      </w:r>
      <w:r w:rsidRPr="00C63C7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Get Image on </w:t>
      </w:r>
      <w:bookmarkEnd w:id="52"/>
      <w:bookmarkEnd w:id="53"/>
      <w:r w:rsidR="004D4AEC" w:rsidRPr="00C63C7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index</w:t>
      </w:r>
      <w:r w:rsidR="004D4AEC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(2 overloads)</w:t>
      </w:r>
      <w:r w:rsidR="004D4AEC" w:rsidRPr="004D4AEC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4D4AEC" w:rsidRPr="00533EA6" w:rsidRDefault="00533EA6" w:rsidP="004D4AEC">
      <w:pPr>
        <w:pStyle w:val="Nagwek2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  <w:r w:rsidRPr="009E6392"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  <w:t xml:space="preserve">GetImage(index) </w:t>
      </w:r>
    </w:p>
    <w:p w:rsidR="00B511F4" w:rsidRPr="00B511F4" w:rsidRDefault="004D4AEC" w:rsidP="00533EA6">
      <w:pPr>
        <w:pStyle w:val="Nagwek2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  <w:r w:rsidRPr="009E6392"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  <w:t>GetImage(params int[] indexes)</w:t>
      </w:r>
      <w:r w:rsidR="007F3B32" w:rsidRPr="009E6392"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  <w:t xml:space="preserve"> </w:t>
      </w:r>
    </w:p>
    <w:p w:rsidR="00533EA6" w:rsidRDefault="00B511F4" w:rsidP="00533EA6">
      <w:pPr>
        <w:pStyle w:val="Nagwek2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  <w:bookmarkStart w:id="54" w:name="_Toc503454483"/>
      <w:bookmarkStart w:id="55" w:name="_Toc503454900"/>
      <w:r w:rsidRPr="00C63C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layout.GetButton(</w:t>
      </w:r>
      <w:r w:rsidR="00A235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…</w:t>
      </w:r>
      <w:r w:rsidRPr="00C63C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); </w:t>
      </w:r>
      <w:r w:rsidRPr="00C63C7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 Button on index</w:t>
      </w:r>
      <w:bookmarkEnd w:id="54"/>
      <w:bookmarkEnd w:id="55"/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(2 overloads)</w:t>
      </w:r>
      <w:r w:rsidRPr="004D4AEC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B511F4" w:rsidRPr="00533EA6" w:rsidRDefault="00533EA6" w:rsidP="00B511F4">
      <w:pPr>
        <w:pStyle w:val="Nagwek2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  <w:t>GetButton</w:t>
      </w:r>
      <w:r w:rsidRPr="009E6392"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  <w:t xml:space="preserve">(index) </w:t>
      </w:r>
    </w:p>
    <w:p w:rsidR="005B40E9" w:rsidRPr="009E6392" w:rsidRDefault="00B511F4" w:rsidP="00533EA6">
      <w:pPr>
        <w:pStyle w:val="Nagwek2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  <w:r w:rsidRPr="009E6392"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  <w:t>GetButton( params int[] indexes)</w:t>
      </w:r>
      <w:r w:rsidRPr="00B511F4"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  <w:t xml:space="preserve"> </w:t>
      </w:r>
    </w:p>
    <w:p w:rsidR="00345DC7" w:rsidRPr="00C63C73" w:rsidRDefault="00345DC7" w:rsidP="00345DC7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C63C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layout.SetText(</w:t>
      </w:r>
      <w:r w:rsidR="00A235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…</w:t>
      </w:r>
      <w:r w:rsidRPr="00C63C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)</w:t>
      </w:r>
      <w:bookmarkEnd w:id="50"/>
      <w:bookmarkEnd w:id="51"/>
      <w:r w:rsidR="004D4AEC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="004D4AEC" w:rsidRPr="00C63C7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4D4AEC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Sets text of specific TextMeshProUGUI (5</w:t>
      </w:r>
      <w:r w:rsidR="004D4AEC" w:rsidRPr="00C63C7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overloads)</w:t>
      </w:r>
    </w:p>
    <w:p w:rsidR="000674C8" w:rsidRDefault="000674C8" w:rsidP="000674C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bookmarkStart w:id="56" w:name="_Toc503454491"/>
      <w:bookmarkStart w:id="57" w:name="_Toc503454908"/>
      <w:r w:rsidRPr="000674C8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SetText(string text, int</w:t>
      </w:r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 index)</w:t>
      </w:r>
    </w:p>
    <w:p w:rsidR="000674C8" w:rsidRPr="000674C8" w:rsidRDefault="000674C8" w:rsidP="000674C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0674C8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SetText(string text, params int</w:t>
      </w:r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[] indexes)</w:t>
      </w:r>
    </w:p>
    <w:p w:rsidR="000674C8" w:rsidRDefault="000674C8" w:rsidP="000674C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0674C8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SetText(string[] texts, params int[] indexes</w:t>
      </w:r>
    </w:p>
    <w:p w:rsidR="000674C8" w:rsidRDefault="000674C8" w:rsidP="000674C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0674C8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SetText(string text, TextMeshProUGUI Text</w:t>
      </w:r>
    </w:p>
    <w:p w:rsidR="000674C8" w:rsidRPr="000674C8" w:rsidRDefault="000674C8" w:rsidP="00067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  <w:r w:rsidRPr="000674C8"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  <w:t>SetText(TextMeshProUGUI[] TextMeshes, params string[] texts</w:t>
      </w:r>
      <w:r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  <w:t>)</w:t>
      </w:r>
    </w:p>
    <w:p w:rsidR="00345DC7" w:rsidRPr="00C63C73" w:rsidRDefault="00345DC7" w:rsidP="000674C8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C63C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layout.SetImage(</w:t>
      </w:r>
      <w:r w:rsidR="00A235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…</w:t>
      </w:r>
      <w:r w:rsidRPr="00C63C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); </w:t>
      </w:r>
      <w:r w:rsidRPr="00C63C7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0674C8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Sets sprite of specific Image (5</w:t>
      </w:r>
      <w:r w:rsidRPr="00C63C7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overloads)</w:t>
      </w:r>
      <w:bookmarkEnd w:id="56"/>
      <w:bookmarkEnd w:id="57"/>
    </w:p>
    <w:p w:rsidR="000674C8" w:rsidRPr="000674C8" w:rsidRDefault="000674C8" w:rsidP="000674C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bookmarkStart w:id="58" w:name="_Toc503454496"/>
      <w:bookmarkStart w:id="59" w:name="_Toc503454913"/>
      <w:r w:rsidRPr="000674C8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SetImage(Sprite sprite, int index)</w:t>
      </w:r>
    </w:p>
    <w:p w:rsidR="000674C8" w:rsidRPr="000674C8" w:rsidRDefault="000674C8" w:rsidP="000674C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0674C8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SetImage(Sprite sprite, params int[] indexes)</w:t>
      </w:r>
    </w:p>
    <w:p w:rsidR="000674C8" w:rsidRPr="000674C8" w:rsidRDefault="000674C8" w:rsidP="000674C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0674C8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SetImage(Sprite[] sprites, params int[] indexes)</w:t>
      </w:r>
    </w:p>
    <w:p w:rsidR="000674C8" w:rsidRPr="000674C8" w:rsidRDefault="000674C8" w:rsidP="000674C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0674C8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SetImage(Sprite sprite, Image image)</w:t>
      </w:r>
    </w:p>
    <w:p w:rsidR="000674C8" w:rsidRPr="000674C8" w:rsidRDefault="000674C8" w:rsidP="000674C8">
      <w:pPr>
        <w:pStyle w:val="Nagwek2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  <w:r w:rsidRPr="000674C8"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  <w:t>SetImage(Image[] images, params Sprite[] sprites)</w:t>
      </w:r>
    </w:p>
    <w:p w:rsidR="00345DC7" w:rsidRPr="00C63C73" w:rsidRDefault="00345DC7" w:rsidP="000674C8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C63C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layout.SetButtonClick(</w:t>
      </w:r>
      <w:r w:rsidR="00A235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…</w:t>
      </w:r>
      <w:r w:rsidRPr="00C63C7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); </w:t>
      </w:r>
      <w:r w:rsidRPr="00C63C7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Sets listener onClick on specific Button (</w:t>
      </w:r>
      <w:r w:rsidR="000674C8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5</w:t>
      </w:r>
      <w:r w:rsidRPr="00C63C7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overloads)</w:t>
      </w:r>
      <w:bookmarkEnd w:id="58"/>
      <w:bookmarkEnd w:id="59"/>
    </w:p>
    <w:p w:rsidR="00DC6B1A" w:rsidRPr="00DC6B1A" w:rsidRDefault="00DC6B1A" w:rsidP="00DC6B1A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DC6B1A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SetButtonClick( UnityEngine.Events.UnityAction action, int index)</w:t>
      </w:r>
    </w:p>
    <w:p w:rsidR="00DC6B1A" w:rsidRPr="00DC6B1A" w:rsidRDefault="00DC6B1A" w:rsidP="00DC6B1A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DC6B1A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SetButtonClick(UnityEngine.Events.UnityAction action, params int[] indexes)</w:t>
      </w:r>
    </w:p>
    <w:p w:rsidR="00DC6B1A" w:rsidRPr="00DC6B1A" w:rsidRDefault="00DC6B1A" w:rsidP="00DC6B1A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DC6B1A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SetButtonClick(UnityEngine.Events.UnityAction[] actions, params int[] indexes)</w:t>
      </w:r>
    </w:p>
    <w:p w:rsidR="00DC6B1A" w:rsidRPr="00DC6B1A" w:rsidRDefault="00DC6B1A" w:rsidP="00DC6B1A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DC6B1A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SetButtonClick(UnityEngine.Events.UnityAction action, Button button)</w:t>
      </w:r>
    </w:p>
    <w:p w:rsidR="001D1884" w:rsidRPr="00DC6B1A" w:rsidRDefault="00DC6B1A" w:rsidP="00DC6B1A">
      <w:pPr>
        <w:pStyle w:val="Nagwek2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  <w:r w:rsidRPr="00DC6B1A"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  <w:t>SetButtonClick(Button[] buttons, params UnityEngine.Events.UnityAction[] actions)</w:t>
      </w:r>
    </w:p>
    <w:sectPr w:rsidR="001D1884" w:rsidRPr="00DC6B1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803" w:rsidRDefault="00DC6803" w:rsidP="0013742A">
      <w:pPr>
        <w:spacing w:after="0" w:line="240" w:lineRule="auto"/>
      </w:pPr>
      <w:r>
        <w:separator/>
      </w:r>
    </w:p>
  </w:endnote>
  <w:endnote w:type="continuationSeparator" w:id="0">
    <w:p w:rsidR="00DC6803" w:rsidRDefault="00DC6803" w:rsidP="0013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803" w:rsidRDefault="00DC6803" w:rsidP="0013742A">
      <w:pPr>
        <w:spacing w:after="0" w:line="240" w:lineRule="auto"/>
      </w:pPr>
      <w:r>
        <w:separator/>
      </w:r>
    </w:p>
  </w:footnote>
  <w:footnote w:type="continuationSeparator" w:id="0">
    <w:p w:rsidR="00DC6803" w:rsidRDefault="00DC6803" w:rsidP="00137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42A" w:rsidRPr="00842877" w:rsidRDefault="0013742A">
    <w:pPr>
      <w:pStyle w:val="Nagwek"/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 w:rsidRPr="00842877">
      <w:rPr>
        <w:b/>
        <w:i/>
        <w:noProof/>
        <w:color w:val="C45911" w:themeColor="accent2" w:themeShade="BF"/>
        <w:sz w:val="32"/>
        <w:szCs w:val="32"/>
        <w:u w:val="double"/>
        <w:lang w:eastAsia="pl-PL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E45AA7" wp14:editId="0B766B5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472184" cy="879451"/>
              <wp:effectExtent l="0" t="0" r="0" b="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2184" cy="879451"/>
                        <a:chOff x="0" y="0"/>
                        <a:chExt cx="1472184" cy="1024128"/>
                      </a:xfr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472184" cy="1024128"/>
                          <a:chOff x="0" y="0"/>
                          <a:chExt cx="1472184" cy="1024128"/>
                        </a:xfrm>
                        <a:grpFill/>
                      </wpg:grpSpPr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custGeom>
                            <a:avLst/>
                            <a:gdLst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0 w 1471964"/>
                              <a:gd name="connsiteY3" fmla="*/ 878840 h 878840"/>
                              <a:gd name="connsiteX4" fmla="*/ 0 w 1471964"/>
                              <a:gd name="connsiteY4" fmla="*/ 0 h 878840"/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681487 w 1471964"/>
                              <a:gd name="connsiteY3" fmla="*/ 473399 h 878840"/>
                              <a:gd name="connsiteX4" fmla="*/ 0 w 1471964"/>
                              <a:gd name="connsiteY4" fmla="*/ 0 h 878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71964" h="878840">
                                <a:moveTo>
                                  <a:pt x="0" y="0"/>
                                </a:moveTo>
                                <a:lnTo>
                                  <a:pt x="1471964" y="0"/>
                                </a:lnTo>
                                <a:lnTo>
                                  <a:pt x="1471964" y="878840"/>
                                </a:lnTo>
                                <a:lnTo>
                                  <a:pt x="681487" y="473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42A" w:rsidRDefault="0013742A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B571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E45AA7" id="Grupa 167" o:spid="_x0000_s1026" style="position:absolute;margin-left:64.7pt;margin-top:0;width:115.9pt;height:69.25pt;z-index:251659264;mso-position-horizontal:right;mso-position-horizontal-relative:page;mso-position-vertical:top;mso-position-vertical-relative:page;mso-width-relative:margin;mso-height-relative:margin" coordsize="14721,1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">
              <v:group id="Grupa 168" o:spid="_x0000_s1027" style="position:absolute;width:14721;height:10241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shape id="Prostokąt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" path="m,l1462822,r,1014481l638269,407899,,xe" fillcolor="#4a5c74 [3058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shape id="Prostokąt 171" o:spid="_x0000_s1029" style="position:absolute;width:14721;height:10241;visibility:visible;mso-wrap-style:square;v-text-anchor:middle" coordsize="1471964,878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" path="m,l1471964,r,878840l681487,473399,,xe" fillcolor="#4a5c74 [3058]" stroked="f" strokeweight="1pt">
                  <v:stroke joinstyle="miter"/>
                  <v:path arrowok="t" o:connecttype="custom" o:connectlocs="0,0;1472184,0;1472184,1024128;681589,551660;0,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0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" fillcolor="#4a5c74 [3058]" stroked="f" strokeweight=".5pt">
                <v:textbox inset=",7.2pt,,7.2pt">
                  <w:txbxContent>
                    <w:p w:rsidR="0013742A" w:rsidRDefault="0013742A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B571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TP </w:t>
    </w:r>
    <w:r w:rsidR="007C6C28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Tooltip</w:t>
    </w:r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Creator -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A3"/>
    <w:rsid w:val="000124A5"/>
    <w:rsid w:val="000317A8"/>
    <w:rsid w:val="00046050"/>
    <w:rsid w:val="00061C65"/>
    <w:rsid w:val="000674C8"/>
    <w:rsid w:val="00071AFB"/>
    <w:rsid w:val="000943A8"/>
    <w:rsid w:val="000948BB"/>
    <w:rsid w:val="000A67B4"/>
    <w:rsid w:val="000B0EFA"/>
    <w:rsid w:val="000D5CC9"/>
    <w:rsid w:val="000F769C"/>
    <w:rsid w:val="000F7A06"/>
    <w:rsid w:val="00114F53"/>
    <w:rsid w:val="0013742A"/>
    <w:rsid w:val="00145FE0"/>
    <w:rsid w:val="001545A7"/>
    <w:rsid w:val="001A03EE"/>
    <w:rsid w:val="001A2110"/>
    <w:rsid w:val="001C1284"/>
    <w:rsid w:val="001D1884"/>
    <w:rsid w:val="001F63BC"/>
    <w:rsid w:val="002006BB"/>
    <w:rsid w:val="0020693A"/>
    <w:rsid w:val="00212453"/>
    <w:rsid w:val="00213035"/>
    <w:rsid w:val="0024519B"/>
    <w:rsid w:val="00277ED2"/>
    <w:rsid w:val="0029424A"/>
    <w:rsid w:val="002B7AB2"/>
    <w:rsid w:val="002C51DC"/>
    <w:rsid w:val="0031364B"/>
    <w:rsid w:val="0033780A"/>
    <w:rsid w:val="00345DC7"/>
    <w:rsid w:val="00367CE1"/>
    <w:rsid w:val="003730B4"/>
    <w:rsid w:val="003752FA"/>
    <w:rsid w:val="0038324E"/>
    <w:rsid w:val="003843A3"/>
    <w:rsid w:val="00384A57"/>
    <w:rsid w:val="003A7866"/>
    <w:rsid w:val="003B06E1"/>
    <w:rsid w:val="003B571C"/>
    <w:rsid w:val="00406909"/>
    <w:rsid w:val="00424D05"/>
    <w:rsid w:val="004269D3"/>
    <w:rsid w:val="00437CCF"/>
    <w:rsid w:val="00441592"/>
    <w:rsid w:val="00442454"/>
    <w:rsid w:val="004431B6"/>
    <w:rsid w:val="00447622"/>
    <w:rsid w:val="00473D7A"/>
    <w:rsid w:val="0048027F"/>
    <w:rsid w:val="00481F2A"/>
    <w:rsid w:val="00487EF7"/>
    <w:rsid w:val="004920EF"/>
    <w:rsid w:val="004A3E85"/>
    <w:rsid w:val="004C6B56"/>
    <w:rsid w:val="004D4AEC"/>
    <w:rsid w:val="004E4F06"/>
    <w:rsid w:val="004F5B9F"/>
    <w:rsid w:val="00533EA6"/>
    <w:rsid w:val="0054240E"/>
    <w:rsid w:val="00573A7D"/>
    <w:rsid w:val="005767A5"/>
    <w:rsid w:val="005A7736"/>
    <w:rsid w:val="005B40E9"/>
    <w:rsid w:val="005D5834"/>
    <w:rsid w:val="005F3C2C"/>
    <w:rsid w:val="005F5FC3"/>
    <w:rsid w:val="00610ACC"/>
    <w:rsid w:val="00623160"/>
    <w:rsid w:val="006374AE"/>
    <w:rsid w:val="006751D4"/>
    <w:rsid w:val="00683ACA"/>
    <w:rsid w:val="006954A6"/>
    <w:rsid w:val="006C1D98"/>
    <w:rsid w:val="006D328D"/>
    <w:rsid w:val="006E6483"/>
    <w:rsid w:val="00757023"/>
    <w:rsid w:val="007572F2"/>
    <w:rsid w:val="007B4C05"/>
    <w:rsid w:val="007C0162"/>
    <w:rsid w:val="007C6C28"/>
    <w:rsid w:val="007D45E4"/>
    <w:rsid w:val="007E4ABE"/>
    <w:rsid w:val="007E5FCE"/>
    <w:rsid w:val="007F2CC3"/>
    <w:rsid w:val="007F3B32"/>
    <w:rsid w:val="00824C31"/>
    <w:rsid w:val="00826D92"/>
    <w:rsid w:val="00842877"/>
    <w:rsid w:val="00845D60"/>
    <w:rsid w:val="0085363D"/>
    <w:rsid w:val="00861079"/>
    <w:rsid w:val="008817DA"/>
    <w:rsid w:val="00884D8D"/>
    <w:rsid w:val="00891BD6"/>
    <w:rsid w:val="008B3DD2"/>
    <w:rsid w:val="008D30F2"/>
    <w:rsid w:val="008E0CA3"/>
    <w:rsid w:val="00917680"/>
    <w:rsid w:val="00926E44"/>
    <w:rsid w:val="00927FA8"/>
    <w:rsid w:val="00945148"/>
    <w:rsid w:val="009655DA"/>
    <w:rsid w:val="00984241"/>
    <w:rsid w:val="009A3A53"/>
    <w:rsid w:val="009B782E"/>
    <w:rsid w:val="009D792C"/>
    <w:rsid w:val="009E208E"/>
    <w:rsid w:val="009E6392"/>
    <w:rsid w:val="009F28BD"/>
    <w:rsid w:val="00A10546"/>
    <w:rsid w:val="00A23573"/>
    <w:rsid w:val="00A568A9"/>
    <w:rsid w:val="00A61093"/>
    <w:rsid w:val="00A92A6C"/>
    <w:rsid w:val="00AA7F39"/>
    <w:rsid w:val="00AC2CE2"/>
    <w:rsid w:val="00AC53DE"/>
    <w:rsid w:val="00B05B80"/>
    <w:rsid w:val="00B511F4"/>
    <w:rsid w:val="00B53981"/>
    <w:rsid w:val="00B61769"/>
    <w:rsid w:val="00B6178C"/>
    <w:rsid w:val="00B65445"/>
    <w:rsid w:val="00B959D6"/>
    <w:rsid w:val="00BB0156"/>
    <w:rsid w:val="00BC21EF"/>
    <w:rsid w:val="00BE5238"/>
    <w:rsid w:val="00BF3A2F"/>
    <w:rsid w:val="00C13E29"/>
    <w:rsid w:val="00C225EC"/>
    <w:rsid w:val="00C2489C"/>
    <w:rsid w:val="00C25F35"/>
    <w:rsid w:val="00C37D58"/>
    <w:rsid w:val="00C600D9"/>
    <w:rsid w:val="00C63C73"/>
    <w:rsid w:val="00C65161"/>
    <w:rsid w:val="00C65A10"/>
    <w:rsid w:val="00C74872"/>
    <w:rsid w:val="00C95805"/>
    <w:rsid w:val="00C95BB5"/>
    <w:rsid w:val="00CC34AC"/>
    <w:rsid w:val="00CC50FF"/>
    <w:rsid w:val="00CE3CE4"/>
    <w:rsid w:val="00D112BE"/>
    <w:rsid w:val="00D12A61"/>
    <w:rsid w:val="00D7252B"/>
    <w:rsid w:val="00D73601"/>
    <w:rsid w:val="00DB0749"/>
    <w:rsid w:val="00DB43A8"/>
    <w:rsid w:val="00DB7721"/>
    <w:rsid w:val="00DC6803"/>
    <w:rsid w:val="00DC6B1A"/>
    <w:rsid w:val="00DF450C"/>
    <w:rsid w:val="00E03013"/>
    <w:rsid w:val="00E074C1"/>
    <w:rsid w:val="00E71794"/>
    <w:rsid w:val="00E755C8"/>
    <w:rsid w:val="00E775A7"/>
    <w:rsid w:val="00E86F32"/>
    <w:rsid w:val="00E94DD7"/>
    <w:rsid w:val="00EA3658"/>
    <w:rsid w:val="00EB0398"/>
    <w:rsid w:val="00EB1B88"/>
    <w:rsid w:val="00EB4804"/>
    <w:rsid w:val="00EC75CB"/>
    <w:rsid w:val="00F03D13"/>
    <w:rsid w:val="00F05825"/>
    <w:rsid w:val="00F1203E"/>
    <w:rsid w:val="00F26F75"/>
    <w:rsid w:val="00F37871"/>
    <w:rsid w:val="00F45ECB"/>
    <w:rsid w:val="00F47AB6"/>
    <w:rsid w:val="00F50F31"/>
    <w:rsid w:val="00F5287A"/>
    <w:rsid w:val="00F67F84"/>
    <w:rsid w:val="00F97A75"/>
    <w:rsid w:val="00FA1293"/>
    <w:rsid w:val="00FC693F"/>
    <w:rsid w:val="00FD1D44"/>
    <w:rsid w:val="00FE7CB4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A1DC"/>
  <w15:chartTrackingRefBased/>
  <w15:docId w15:val="{E2F15CED-7F35-4326-AB93-3B303962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5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92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2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92A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5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95BB5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742A"/>
  </w:style>
  <w:style w:type="paragraph" w:styleId="Stopka">
    <w:name w:val="footer"/>
    <w:basedOn w:val="Normalny"/>
    <w:link w:val="Stopka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742A"/>
  </w:style>
  <w:style w:type="character" w:customStyle="1" w:styleId="Nagwek2Znak">
    <w:name w:val="Nagłówek 2 Znak"/>
    <w:basedOn w:val="Domylnaczcionkaakapitu"/>
    <w:link w:val="Nagwek2"/>
    <w:uiPriority w:val="9"/>
    <w:rsid w:val="00A92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2A6C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A92A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A92A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istreci2">
    <w:name w:val="toc 2"/>
    <w:basedOn w:val="Normalny"/>
    <w:next w:val="Normalny"/>
    <w:autoRedefine/>
    <w:uiPriority w:val="39"/>
    <w:unhideWhenUsed/>
    <w:rsid w:val="00E71794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71794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71794"/>
    <w:pPr>
      <w:spacing w:after="100"/>
      <w:ind w:left="44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49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578F7-DF59-4014-8758-E3B2BC4BF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692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Komputer</cp:lastModifiedBy>
  <cp:revision>59</cp:revision>
  <cp:lastPrinted>2018-01-12T09:01:00Z</cp:lastPrinted>
  <dcterms:created xsi:type="dcterms:W3CDTF">2018-01-09T17:32:00Z</dcterms:created>
  <dcterms:modified xsi:type="dcterms:W3CDTF">2018-02-04T18:57:00Z</dcterms:modified>
</cp:coreProperties>
</file>