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ED78" w14:textId="77777777" w:rsidR="00C56156" w:rsidRDefault="00000000">
      <w:pPr>
        <w:spacing w:after="0" w:line="259" w:lineRule="auto"/>
        <w:ind w:left="24" w:right="118"/>
        <w:jc w:val="center"/>
      </w:pPr>
      <w:r>
        <w:t xml:space="preserve">Mission Statement of the Department. </w:t>
      </w:r>
    </w:p>
    <w:p w14:paraId="31D11A31" w14:textId="77777777" w:rsidR="00C56156" w:rsidRDefault="00000000">
      <w:pPr>
        <w:spacing w:after="64"/>
        <w:ind w:left="-5" w:right="5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3DE69E8C" w14:textId="77777777" w:rsidR="00C56156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</w:t>
      </w:r>
    </w:p>
    <w:p w14:paraId="535D250B" w14:textId="77777777" w:rsidR="00C56156" w:rsidRDefault="00000000">
      <w:pPr>
        <w:pStyle w:val="Heading1"/>
        <w:ind w:left="-5"/>
      </w:pPr>
      <w:r>
        <w:t xml:space="preserve">                                                                 Session 2026-2027 </w:t>
      </w:r>
    </w:p>
    <w:p w14:paraId="3762FC13" w14:textId="77777777" w:rsidR="00C56156" w:rsidRDefault="00000000">
      <w:pPr>
        <w:spacing w:after="0" w:line="259" w:lineRule="auto"/>
        <w:ind w:left="0" w:right="24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8760" w:type="dxa"/>
        <w:tblInd w:w="130" w:type="dxa"/>
        <w:tblCellMar>
          <w:top w:w="7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C56156" w14:paraId="2E77B0FB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D4003" w14:textId="77777777" w:rsidR="00C56156" w:rsidRDefault="00000000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Dream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of where you want. </w:t>
            </w:r>
          </w:p>
          <w:p w14:paraId="593DAE7F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C1E45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Means to achieve Vision </w:t>
            </w:r>
          </w:p>
          <w:p w14:paraId="1F0218A2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</w:tbl>
    <w:p w14:paraId="40CD5484" w14:textId="77777777" w:rsidR="00C56156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03022CC" w14:textId="77777777" w:rsidR="00C56156" w:rsidRDefault="00000000">
      <w:pPr>
        <w:spacing w:after="5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210" w:type="dxa"/>
        <w:tblCellMar>
          <w:top w:w="6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C56156" w14:paraId="5EF5FB92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3B397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D8CA3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90888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90F8A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easy to recall </w:t>
            </w:r>
          </w:p>
        </w:tc>
      </w:tr>
      <w:tr w:rsidR="00C56156" w14:paraId="75C8BBAA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0F319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ABE82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2C15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E: Environment </w:t>
            </w:r>
          </w:p>
          <w:p w14:paraId="07C71DF0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D440D9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</w:tr>
      <w:tr w:rsidR="00C56156" w14:paraId="44AA4DF9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46C42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9F16C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FA716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79AB38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</w:tr>
      <w:tr w:rsidR="00C56156" w14:paraId="675DAF82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E2000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E71FA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72C5C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BD832A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</w:tr>
      <w:tr w:rsidR="00C56156" w14:paraId="4C2D9CBD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2F27C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D33E0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Learning </w:t>
            </w:r>
          </w:p>
          <w:p w14:paraId="207BCE07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B981E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78BDF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</w:tr>
    </w:tbl>
    <w:p w14:paraId="0CE2D761" w14:textId="77777777" w:rsidR="00C56156" w:rsidRDefault="00000000">
      <w:pPr>
        <w:spacing w:after="105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56D5A1C" w14:textId="77777777" w:rsidR="00C56156" w:rsidRDefault="00000000">
      <w:pPr>
        <w:spacing w:after="5" w:line="357" w:lineRule="auto"/>
        <w:ind w:left="-5" w:right="100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(statements that describe what a student should be able to do and know by the end of a program) </w:t>
      </w:r>
    </w:p>
    <w:p w14:paraId="7F26D503" w14:textId="77777777" w:rsidR="00C56156" w:rsidRDefault="00000000">
      <w:pPr>
        <w:spacing w:after="0" w:line="259" w:lineRule="auto"/>
        <w:ind w:left="-5" w:right="0"/>
      </w:pPr>
      <w:r>
        <w:rPr>
          <w:rFonts w:ascii="Times New Roman" w:eastAsia="Times New Roman" w:hAnsi="Times New Roman" w:cs="Times New Roman"/>
          <w:sz w:val="22"/>
        </w:rPr>
        <w:t xml:space="preserve">Keywords of POs: </w:t>
      </w:r>
    </w:p>
    <w:p w14:paraId="0FC6C336" w14:textId="77777777" w:rsidR="00C56156" w:rsidRDefault="00000000">
      <w:pPr>
        <w:spacing w:after="5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Engineering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knowledge,Problem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analysis, Design/development of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solutions,Conduct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World,Ethics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Individual and Collaborative Team 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2"/>
        </w:rPr>
        <w:t>work,Communication</w:t>
      </w:r>
      <w:proofErr w:type="spellEnd"/>
      <w:proofErr w:type="gramEnd"/>
      <w:r>
        <w:rPr>
          <w:rFonts w:ascii="Times New Roman" w:eastAsia="Times New Roman" w:hAnsi="Times New Roman" w:cs="Times New Roman"/>
          <w:b w:val="0"/>
          <w:sz w:val="22"/>
        </w:rPr>
        <w:t xml:space="preserve">, Project Management and Finance, Life-Long Learning </w:t>
      </w:r>
    </w:p>
    <w:p w14:paraId="573BB07A" w14:textId="77777777" w:rsidR="00C56156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7EE2B90" w14:textId="77777777" w:rsidR="00C56156" w:rsidRDefault="00000000">
      <w:pPr>
        <w:spacing w:after="5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sz w:val="22"/>
        </w:rPr>
        <w:t>PSO Keywords: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 Cutting edge technologies, Research </w:t>
      </w:r>
    </w:p>
    <w:p w14:paraId="7709F4B9" w14:textId="77777777" w:rsidR="00C56156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 </w:t>
      </w:r>
    </w:p>
    <w:p w14:paraId="53FE4D00" w14:textId="77777777" w:rsidR="00C56156" w:rsidRDefault="00000000">
      <w:pPr>
        <w:spacing w:after="223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“I am an engineer, and I know how to apply engineering knowledge to investigate, </w:t>
      </w:r>
      <w:proofErr w:type="spellStart"/>
      <w:r>
        <w:rPr>
          <w:rFonts w:ascii="Times New Roman" w:eastAsia="Times New Roman" w:hAnsi="Times New Roman" w:cs="Times New Roman"/>
          <w:b w:val="0"/>
          <w:sz w:val="22"/>
        </w:rPr>
        <w:t>analyse</w:t>
      </w:r>
      <w:proofErr w:type="spellEnd"/>
      <w:r>
        <w:rPr>
          <w:rFonts w:ascii="Times New Roman" w:eastAsia="Times New Roman" w:hAnsi="Times New Roman" w:cs="Times New Roman"/>
          <w:b w:val="0"/>
          <w:sz w:val="22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b w:val="0"/>
          <w:i/>
          <w:sz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i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. </w:t>
      </w:r>
    </w:p>
    <w:p w14:paraId="5DDCD323" w14:textId="77777777" w:rsidR="00C56156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B9CD342" w14:textId="77777777" w:rsidR="00C56156" w:rsidRDefault="00000000">
      <w:pPr>
        <w:spacing w:after="5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b w:val="0"/>
          <w:sz w:val="22"/>
        </w:rPr>
        <w:t xml:space="preserve">I will adhere to the Laboratory Code of Conduct and ethics in its entirety. </w:t>
      </w:r>
    </w:p>
    <w:p w14:paraId="4A617A3F" w14:textId="77777777" w:rsidR="00C56156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89B92B0" w14:textId="77777777" w:rsidR="00C56156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23572E93" w14:textId="77777777" w:rsidR="00C56156" w:rsidRDefault="00000000">
      <w:pPr>
        <w:pStyle w:val="Heading1"/>
        <w:ind w:left="-5"/>
      </w:pPr>
      <w:r>
        <w:t xml:space="preserve">Name and Signature of Student and Date </w:t>
      </w:r>
    </w:p>
    <w:p w14:paraId="62A27F90" w14:textId="77777777" w:rsidR="00C56156" w:rsidRDefault="00000000">
      <w:pPr>
        <w:spacing w:after="43" w:line="249" w:lineRule="auto"/>
        <w:ind w:left="-5" w:right="100"/>
        <w:jc w:val="both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(Signature and Date in Handwritten) </w:t>
      </w:r>
    </w:p>
    <w:p w14:paraId="0F04A011" w14:textId="77777777" w:rsidR="00C56156" w:rsidRDefault="00000000">
      <w:pPr>
        <w:spacing w:after="22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7D5D1B" w14:textId="77777777" w:rsidR="00C56156" w:rsidRDefault="00000000">
      <w:pPr>
        <w:spacing w:after="22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699FBD" w14:textId="77777777" w:rsidR="00C56156" w:rsidRDefault="00000000">
      <w:pPr>
        <w:spacing w:after="22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21E1B7" w14:textId="77777777" w:rsidR="00C56156" w:rsidRDefault="00000000">
      <w:pPr>
        <w:spacing w:after="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DCEAF8" w14:textId="77777777" w:rsidR="00C56156" w:rsidRDefault="00000000">
      <w:pPr>
        <w:spacing w:after="120"/>
        <w:ind w:left="-5" w:right="55"/>
      </w:pPr>
      <w:r>
        <w:lastRenderedPageBreak/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p w14:paraId="762EFC7D" w14:textId="77777777" w:rsidR="00C56156" w:rsidRDefault="00000000">
      <w:pPr>
        <w:spacing w:after="0" w:line="259" w:lineRule="auto"/>
        <w:ind w:left="0" w:right="34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6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2000"/>
        <w:gridCol w:w="2040"/>
        <w:gridCol w:w="4020"/>
      </w:tblGrid>
      <w:tr w:rsidR="00C56156" w14:paraId="6031391F" w14:textId="77777777">
        <w:trPr>
          <w:trHeight w:val="52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943CC" w14:textId="77777777" w:rsidR="00C56156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Session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8A4E" w14:textId="77777777" w:rsidR="00C56156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2026-27 (ODD) </w:t>
            </w:r>
          </w:p>
          <w:p w14:paraId="5A2897B8" w14:textId="77777777" w:rsidR="00C56156" w:rsidRDefault="00000000">
            <w:pPr>
              <w:spacing w:after="0" w:line="259" w:lineRule="auto"/>
              <w:ind w:left="5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14F53" w14:textId="77777777" w:rsidR="00C5615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Name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D090E" w14:textId="77777777" w:rsidR="00C56156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Web Technology Lab </w:t>
            </w:r>
          </w:p>
        </w:tc>
      </w:tr>
      <w:tr w:rsidR="00C56156" w14:paraId="4678F5EB" w14:textId="77777777">
        <w:trPr>
          <w:trHeight w:val="2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94EB3" w14:textId="77777777" w:rsidR="00C56156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Semester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D0D34" w14:textId="77777777" w:rsidR="00C56156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07E7A" w14:textId="77777777" w:rsidR="00C5615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Course Code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C818" w14:textId="77777777" w:rsidR="00C56156" w:rsidRDefault="00000000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23CT1301 </w:t>
            </w:r>
          </w:p>
        </w:tc>
      </w:tr>
      <w:tr w:rsidR="00C56156" w14:paraId="1BD6C225" w14:textId="77777777">
        <w:trPr>
          <w:trHeight w:val="380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F10DD" w14:textId="77777777" w:rsidR="00C56156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Roll No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6B59F" w14:textId="009AC8DF" w:rsidR="00C56156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</w:t>
            </w:r>
            <w:r w:rsidR="00356576">
              <w:rPr>
                <w:rFonts w:ascii="Times New Roman" w:eastAsia="Times New Roman" w:hAnsi="Times New Roman" w:cs="Times New Roman"/>
                <w:sz w:val="22"/>
              </w:rPr>
              <w:t>7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2453E" w14:textId="77777777" w:rsidR="00C56156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Name of Student 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72301" w14:textId="18E38A96" w:rsidR="00C56156" w:rsidRDefault="00356576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Prasun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Kachhwah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</w:tr>
    </w:tbl>
    <w:p w14:paraId="18E2C4AF" w14:textId="77777777" w:rsidR="00C56156" w:rsidRDefault="00000000">
      <w:pPr>
        <w:spacing w:after="0" w:line="259" w:lineRule="auto"/>
        <w:ind w:left="0" w:right="0" w:firstLine="0"/>
        <w:jc w:val="right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sz w:val="22"/>
        </w:rPr>
        <w:tab/>
        <w:t xml:space="preserve"> </w:t>
      </w:r>
    </w:p>
    <w:p w14:paraId="4EA02CBD" w14:textId="77777777" w:rsidR="00C56156" w:rsidRDefault="00000000">
      <w:pPr>
        <w:spacing w:after="0" w:line="259" w:lineRule="auto"/>
        <w:ind w:left="1013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1E12D38" w14:textId="77777777" w:rsidR="00C56156" w:rsidRDefault="00000000">
      <w:pPr>
        <w:spacing w:after="0" w:line="259" w:lineRule="auto"/>
        <w:ind w:left="1013" w:righ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tbl>
      <w:tblPr>
        <w:tblStyle w:val="TableGrid"/>
        <w:tblW w:w="10080" w:type="dxa"/>
        <w:tblInd w:w="10" w:type="dxa"/>
        <w:tblCellMar>
          <w:top w:w="71" w:type="dxa"/>
          <w:left w:w="95" w:type="dxa"/>
          <w:bottom w:w="1" w:type="dxa"/>
          <w:right w:w="114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2881A2BF" w14:textId="77777777">
        <w:trPr>
          <w:trHeight w:val="46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0A006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Practical Number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7E88F" w14:textId="77777777" w:rsidR="00C56156" w:rsidRDefault="00000000">
            <w:pPr>
              <w:spacing w:after="0" w:line="259" w:lineRule="auto"/>
              <w:ind w:left="9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 </w:t>
            </w:r>
          </w:p>
        </w:tc>
      </w:tr>
      <w:tr w:rsidR="00C56156" w14:paraId="0F2D855A" w14:textId="77777777">
        <w:trPr>
          <w:trHeight w:val="14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D4957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Course Outcome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33AD1" w14:textId="77777777" w:rsidR="00C56156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Understand various internet technologies. </w:t>
            </w:r>
          </w:p>
          <w:p w14:paraId="16F41DD9" w14:textId="77777777" w:rsidR="00C56156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Design the web pages using HTML and CSS. </w:t>
            </w:r>
          </w:p>
          <w:p w14:paraId="2E29D0F8" w14:textId="77777777" w:rsidR="00C56156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Implement the XML technology to store the data. </w:t>
            </w:r>
          </w:p>
          <w:p w14:paraId="1542982B" w14:textId="77777777" w:rsidR="00C56156" w:rsidRDefault="00000000">
            <w:pPr>
              <w:numPr>
                <w:ilvl w:val="0"/>
                <w:numId w:val="1"/>
              </w:numPr>
              <w:spacing w:after="13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Develop the interactive web pages using JavaScript. </w:t>
            </w:r>
          </w:p>
          <w:p w14:paraId="36D47231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C56156" w14:paraId="6F82FC88" w14:textId="77777777">
        <w:trPr>
          <w:trHeight w:val="40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18AAF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Aim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2563C" w14:textId="77777777" w:rsidR="00C56156" w:rsidRDefault="00000000">
            <w:pPr>
              <w:spacing w:after="0" w:line="259" w:lineRule="auto"/>
              <w:ind w:left="9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JavaScript — Asynchronous Programming (Fetch/Promises) </w:t>
            </w:r>
          </w:p>
        </w:tc>
      </w:tr>
      <w:tr w:rsidR="00C56156" w14:paraId="1522EBBB" w14:textId="77777777">
        <w:trPr>
          <w:trHeight w:val="12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EEB37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Problem Definition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24F8F" w14:textId="77777777" w:rsidR="00C56156" w:rsidRDefault="00000000">
            <w:pPr>
              <w:spacing w:after="0" w:line="259" w:lineRule="auto"/>
              <w:ind w:right="75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Build a small Weather App or Movie-Search App that fetches</w:t>
            </w:r>
            <w:r>
              <w:rPr>
                <w:b w:val="0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data from ONE public API using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fetch(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)/async-await and renders it dynamically.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C56156" w14:paraId="3034E9FE" w14:textId="77777777">
        <w:trPr>
          <w:trHeight w:val="600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A230C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Theory </w:t>
            </w:r>
          </w:p>
          <w:p w14:paraId="3ADF7374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(100 words)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5CF8CB" w14:textId="77777777" w:rsidR="00C56156" w:rsidRDefault="00000000">
            <w:pPr>
              <w:spacing w:after="361" w:line="238" w:lineRule="auto"/>
              <w:ind w:right="23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JavaScript asynchronous programming relies on </w:t>
            </w:r>
            <w:r>
              <w:rPr>
                <w:rFonts w:ascii="Times New Roman" w:eastAsia="Times New Roman" w:hAnsi="Times New Roman" w:cs="Times New Roman"/>
                <w:sz w:val="24"/>
              </w:rPr>
              <w:t>Promises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to handle operations that take time, such as network requests via the </w:t>
            </w:r>
            <w:r>
              <w:rPr>
                <w:rFonts w:ascii="Times New Roman" w:eastAsia="Times New Roman" w:hAnsi="Times New Roman" w:cs="Times New Roman"/>
                <w:sz w:val="24"/>
              </w:rPr>
              <w:t>Fetch API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without blocking the main thread.  The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fetch(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 method returns a </w:t>
            </w:r>
            <w:r>
              <w:rPr>
                <w:rFonts w:ascii="Times New Roman" w:eastAsia="Times New Roman" w:hAnsi="Times New Roman" w:cs="Times New Roman"/>
                <w:sz w:val="24"/>
              </w:rPr>
              <w:t>Promise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that resolves to a Response object, allowing developers to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chain .then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and .catch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 methods or use the cleaner </w:t>
            </w:r>
            <w:r>
              <w:rPr>
                <w:rFonts w:ascii="Times New Roman" w:eastAsia="Times New Roman" w:hAnsi="Times New Roman" w:cs="Times New Roman"/>
                <w:sz w:val="24"/>
              </w:rPr>
              <w:t>async/await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syntax to wait for results. </w:t>
            </w:r>
          </w:p>
          <w:p w14:paraId="6EC13A71" w14:textId="77777777" w:rsidR="00C56156" w:rsidRDefault="00000000">
            <w:pPr>
              <w:spacing w:after="67" w:line="274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Using Async/Await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simplifies code readability by pausing execution until the promise resolves, enabling standard try...catch error handling.  To perform </w:t>
            </w:r>
            <w:r>
              <w:rPr>
                <w:rFonts w:ascii="Times New Roman" w:eastAsia="Times New Roman" w:hAnsi="Times New Roman" w:cs="Times New Roman"/>
                <w:sz w:val="24"/>
              </w:rPr>
              <w:t>parallel requests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developers use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Promise.all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 to wait for multiple fetch calls to complete simultaneously, which is more efficient than sequential requests.</w:t>
            </w:r>
            <w:r>
              <w:rPr>
                <w:b w:val="0"/>
                <w:sz w:val="22"/>
              </w:rPr>
              <w:t xml:space="preserve"> </w:t>
            </w:r>
          </w:p>
          <w:p w14:paraId="05EBF1D2" w14:textId="77777777" w:rsidR="00C56156" w:rsidRDefault="00000000">
            <w:pPr>
              <w:spacing w:after="35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Key Concepts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: </w:t>
            </w:r>
          </w:p>
          <w:p w14:paraId="47A8C700" w14:textId="77777777" w:rsidR="00C56156" w:rsidRDefault="00000000">
            <w:pPr>
              <w:numPr>
                <w:ilvl w:val="0"/>
                <w:numId w:val="2"/>
              </w:numPr>
              <w:spacing w:after="380" w:line="275" w:lineRule="auto"/>
              <w:ind w:right="173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Promises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: Objects representing the eventual completion or failure of an async operation.</w:t>
            </w:r>
            <w:r>
              <w:rPr>
                <w:b w:val="0"/>
                <w:sz w:val="22"/>
              </w:rPr>
              <w:t xml:space="preserve"> </w:t>
            </w:r>
          </w:p>
          <w:p w14:paraId="30E7304E" w14:textId="77777777" w:rsidR="00C56156" w:rsidRDefault="00000000">
            <w:pPr>
              <w:numPr>
                <w:ilvl w:val="0"/>
                <w:numId w:val="2"/>
              </w:numPr>
              <w:spacing w:after="0" w:line="259" w:lineRule="auto"/>
              <w:ind w:right="173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async Functions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: Always return a Promise; allow the use of await.</w:t>
            </w:r>
            <w:r>
              <w:rPr>
                <w:b w:val="0"/>
                <w:sz w:val="22"/>
              </w:rPr>
              <w:t xml:space="preserve"> </w:t>
            </w:r>
          </w:p>
        </w:tc>
      </w:tr>
    </w:tbl>
    <w:p w14:paraId="79017DF3" w14:textId="77777777" w:rsidR="00C56156" w:rsidRDefault="00000000">
      <w:pPr>
        <w:ind w:left="-5" w:right="5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74" w:type="dxa"/>
          <w:left w:w="95" w:type="dxa"/>
          <w:bottom w:w="51" w:type="dxa"/>
          <w:right w:w="93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6B6F357A" w14:textId="77777777">
        <w:trPr>
          <w:trHeight w:val="24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9DAD3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5C9AC2" w14:textId="77777777" w:rsidR="00C56156" w:rsidRDefault="00000000">
            <w:pPr>
              <w:numPr>
                <w:ilvl w:val="0"/>
                <w:numId w:val="3"/>
              </w:numPr>
              <w:spacing w:after="379" w:line="275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await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: Pauses function execution until the Promise settles, available only inside async functions.</w:t>
            </w:r>
            <w:r>
              <w:rPr>
                <w:b w:val="0"/>
                <w:sz w:val="22"/>
              </w:rPr>
              <w:t xml:space="preserve"> </w:t>
            </w:r>
          </w:p>
          <w:p w14:paraId="48A9D09A" w14:textId="77777777" w:rsidR="00C56156" w:rsidRDefault="00000000">
            <w:pPr>
              <w:numPr>
                <w:ilvl w:val="0"/>
                <w:numId w:val="3"/>
              </w:numPr>
              <w:spacing w:after="71" w:line="275" w:lineRule="auto"/>
              <w:ind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Promise.all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: Returns a single Promise that resolves when all input Promises resolve, or rejects if any fail.</w:t>
            </w:r>
            <w:r>
              <w:rPr>
                <w:b w:val="0"/>
                <w:sz w:val="22"/>
              </w:rPr>
              <w:t xml:space="preserve"> </w:t>
            </w:r>
          </w:p>
          <w:p w14:paraId="35B492C4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b w:val="0"/>
                <w:sz w:val="24"/>
              </w:rPr>
              <w:t xml:space="preserve"> </w:t>
            </w:r>
          </w:p>
        </w:tc>
      </w:tr>
      <w:tr w:rsidR="00C56156" w14:paraId="47B93DCA" w14:textId="77777777">
        <w:trPr>
          <w:trHeight w:val="6480"/>
        </w:trPr>
        <w:tc>
          <w:tcPr>
            <w:tcW w:w="26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8614" w14:textId="77777777" w:rsidR="00C56156" w:rsidRDefault="00000000">
            <w:pPr>
              <w:spacing w:after="256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Procedure and Execution </w:t>
            </w:r>
          </w:p>
          <w:p w14:paraId="191B7161" w14:textId="77777777" w:rsidR="00C56156" w:rsidRDefault="00000000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(100 Words) </w:t>
            </w:r>
          </w:p>
          <w:p w14:paraId="4CD94DFC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19BC8" w14:textId="77777777" w:rsidR="00C56156" w:rsidRDefault="00000000">
            <w:pPr>
              <w:numPr>
                <w:ilvl w:val="0"/>
                <w:numId w:val="4"/>
              </w:numPr>
              <w:spacing w:after="115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Open a text editor (such as VS Code, Notepad, or Sublime Text).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  <w:p w14:paraId="38121C53" w14:textId="77777777" w:rsidR="00C56156" w:rsidRDefault="00000000">
            <w:pPr>
              <w:numPr>
                <w:ilvl w:val="0"/>
                <w:numId w:val="4"/>
              </w:numPr>
              <w:spacing w:after="162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Create a new file named weather_app.html.</w:t>
            </w:r>
            <w:r>
              <w:rPr>
                <w:b w:val="0"/>
                <w:sz w:val="22"/>
              </w:rPr>
              <w:t xml:space="preserve"> </w:t>
            </w:r>
          </w:p>
          <w:p w14:paraId="29D57FBC" w14:textId="77777777" w:rsidR="00C56156" w:rsidRDefault="00000000">
            <w:pPr>
              <w:numPr>
                <w:ilvl w:val="0"/>
                <w:numId w:val="4"/>
              </w:numPr>
              <w:spacing w:after="160" w:line="274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Build the user interface using HTML elements (location selector, trigger button, and result display card). </w:t>
            </w:r>
          </w:p>
          <w:p w14:paraId="7E921221" w14:textId="77777777" w:rsidR="00C56156" w:rsidRDefault="00000000">
            <w:pPr>
              <w:numPr>
                <w:ilvl w:val="0"/>
                <w:numId w:val="4"/>
              </w:numPr>
              <w:spacing w:after="138" w:line="28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Create an async JavaScript function named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) to handle user interactions.</w:t>
            </w:r>
            <w:r>
              <w:rPr>
                <w:b w:val="0"/>
                <w:sz w:val="22"/>
              </w:rPr>
              <w:t xml:space="preserve"> </w:t>
            </w:r>
          </w:p>
          <w:p w14:paraId="44CE7D17" w14:textId="77777777" w:rsidR="00C56156" w:rsidRDefault="00000000">
            <w:pPr>
              <w:numPr>
                <w:ilvl w:val="0"/>
                <w:numId w:val="4"/>
              </w:numPr>
              <w:spacing w:after="138" w:line="290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Inside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), build the target endpoint URL with geographic coordinates (e.g., Latitude and Longitude).</w:t>
            </w:r>
            <w:r>
              <w:rPr>
                <w:b w:val="0"/>
                <w:sz w:val="22"/>
              </w:rPr>
              <w:t xml:space="preserve"> </w:t>
            </w:r>
          </w:p>
          <w:p w14:paraId="40A1B3FF" w14:textId="77777777" w:rsidR="00C56156" w:rsidRDefault="00000000">
            <w:pPr>
              <w:numPr>
                <w:ilvl w:val="0"/>
                <w:numId w:val="4"/>
              </w:numPr>
              <w:spacing w:after="138" w:line="290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Use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await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fetch(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) to send an asynchronous HTTP GET request to the Open-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Meteo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public API endpoint.</w:t>
            </w:r>
            <w:r>
              <w:rPr>
                <w:b w:val="0"/>
                <w:sz w:val="22"/>
              </w:rPr>
              <w:t xml:space="preserve"> </w:t>
            </w:r>
          </w:p>
          <w:p w14:paraId="168312E8" w14:textId="77777777" w:rsidR="00C56156" w:rsidRDefault="00000000">
            <w:pPr>
              <w:numPr>
                <w:ilvl w:val="0"/>
                <w:numId w:val="4"/>
              </w:numPr>
              <w:spacing w:after="182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Parse the HTTP response into JSON format using await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response.json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().</w:t>
            </w:r>
            <w:r>
              <w:rPr>
                <w:b w:val="0"/>
                <w:sz w:val="22"/>
              </w:rPr>
              <w:t xml:space="preserve"> </w:t>
            </w:r>
          </w:p>
          <w:p w14:paraId="3D791CE2" w14:textId="77777777" w:rsidR="00C56156" w:rsidRDefault="00000000">
            <w:pPr>
              <w:numPr>
                <w:ilvl w:val="0"/>
                <w:numId w:val="4"/>
              </w:numPr>
              <w:spacing w:after="118" w:line="290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Handle potential network or parsing errors using try...catch blocks to ensure graceful degradation.</w:t>
            </w:r>
            <w:r>
              <w:rPr>
                <w:b w:val="0"/>
                <w:sz w:val="22"/>
              </w:rPr>
              <w:t xml:space="preserve"> </w:t>
            </w:r>
          </w:p>
          <w:p w14:paraId="6A55D255" w14:textId="77777777" w:rsidR="00C56156" w:rsidRDefault="00000000">
            <w:pPr>
              <w:numPr>
                <w:ilvl w:val="0"/>
                <w:numId w:val="4"/>
              </w:numPr>
              <w:spacing w:after="160" w:line="274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Extract data values (e.g., temperature, wind speed) from the JSON object and dynamically update HTML elements on screen. </w:t>
            </w:r>
          </w:p>
          <w:p w14:paraId="7972E49C" w14:textId="77777777" w:rsidR="00C56156" w:rsidRDefault="00000000">
            <w:pPr>
              <w:numPr>
                <w:ilvl w:val="0"/>
                <w:numId w:val="4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Open weather_app.html in a web browser, select a location, click the fetch button, and verify dynamic data rendering.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C56156" w14:paraId="1575538D" w14:textId="77777777">
        <w:trPr>
          <w:trHeight w:val="30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457CF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9697A" w14:textId="77777777" w:rsidR="00C56156" w:rsidRDefault="00000000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Code: HTML +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67C05FE2" w14:textId="77777777" w:rsidR="00C56156" w:rsidRDefault="00000000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5A2B56F6" w14:textId="77777777" w:rsidR="00C56156" w:rsidRDefault="00000000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&lt;!DOCTYPE html&gt; </w:t>
            </w:r>
          </w:p>
          <w:p w14:paraId="4BB410DB" w14:textId="77777777" w:rsidR="00C56156" w:rsidRDefault="00000000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&lt;html&gt; </w:t>
            </w:r>
          </w:p>
          <w:p w14:paraId="55F77434" w14:textId="77777777" w:rsidR="00C56156" w:rsidRDefault="00000000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&lt;head&gt; </w:t>
            </w:r>
          </w:p>
          <w:p w14:paraId="1131D625" w14:textId="77777777" w:rsidR="00C56156" w:rsidRDefault="00000000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&lt;meta charset="utf-8"&gt; </w:t>
            </w:r>
          </w:p>
          <w:p w14:paraId="3FF10875" w14:textId="77777777" w:rsidR="00C56156" w:rsidRDefault="00000000">
            <w:pPr>
              <w:spacing w:after="33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&lt;title&gt;Asynchronous Weather App&lt;/title&gt; </w:t>
            </w:r>
          </w:p>
          <w:p w14:paraId="1CDE4121" w14:textId="77777777" w:rsidR="00C56156" w:rsidRDefault="00000000">
            <w:pPr>
              <w:spacing w:after="0" w:line="259" w:lineRule="auto"/>
              <w:ind w:right="5718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&lt;style&gt;         body { </w:t>
            </w:r>
          </w:p>
        </w:tc>
      </w:tr>
    </w:tbl>
    <w:p w14:paraId="5113036A" w14:textId="77777777" w:rsidR="00C56156" w:rsidRDefault="00000000">
      <w:pPr>
        <w:ind w:left="-5" w:right="5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0986DF41" w14:textId="77777777">
        <w:trPr>
          <w:trHeight w:val="120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6E660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0EE28" w14:textId="77777777" w:rsidR="00C56156" w:rsidRDefault="00000000">
            <w:pPr>
              <w:spacing w:after="0" w:line="287" w:lineRule="auto"/>
              <w:ind w:left="0" w:right="3661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font-family: Arial, sans-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serif;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background-color: #f4f7f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6;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display: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flex;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justify-content: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center;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align-items: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center;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height: 100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vh;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margin: 0; </w:t>
            </w:r>
          </w:p>
          <w:p w14:paraId="6C6D42FB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36AF77D8" w14:textId="77777777" w:rsidR="00C56156" w:rsidRDefault="00000000">
            <w:pPr>
              <w:spacing w:after="0" w:line="287" w:lineRule="auto"/>
              <w:ind w:left="0" w:right="2671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.card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background: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white;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padding: 25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px;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border-radius: 10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px;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box-shadow: 0 4px 8px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rgba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0,0,0,0.1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text-align: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center;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width: 320px; </w:t>
            </w:r>
          </w:p>
          <w:p w14:paraId="0495593D" w14:textId="77777777" w:rsidR="00C56156" w:rsidRDefault="00000000">
            <w:pPr>
              <w:spacing w:after="0" w:line="287" w:lineRule="auto"/>
              <w:ind w:left="0" w:right="427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select, button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width: 100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%;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padding: 10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px;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margin-top: 10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px;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border-radius: 5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px;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border: 1px solid #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ccc;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font-size: 14px; </w:t>
            </w:r>
          </w:p>
          <w:p w14:paraId="708D1C60" w14:textId="77777777" w:rsidR="00C56156" w:rsidRDefault="00000000">
            <w:pPr>
              <w:spacing w:after="0" w:line="287" w:lineRule="auto"/>
              <w:ind w:left="0" w:right="374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button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background-color: #3498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db;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color: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white;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border: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none;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cursor: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pointer;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font-weight: bold; </w:t>
            </w:r>
          </w:p>
          <w:p w14:paraId="708676F3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718E2DA7" w14:textId="77777777" w:rsidR="00C56156" w:rsidRDefault="00000000">
            <w:pPr>
              <w:spacing w:after="0" w:line="287" w:lineRule="auto"/>
              <w:ind w:left="0" w:right="348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button:hover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background-color: #2980b9; </w:t>
            </w:r>
          </w:p>
          <w:p w14:paraId="767A56BA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4E5E0F89" w14:textId="77777777" w:rsidR="00C56156" w:rsidRDefault="00000000">
            <w:pPr>
              <w:spacing w:after="0" w:line="259" w:lineRule="auto"/>
              <w:ind w:left="0" w:right="4744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.result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margin-top: 20px; </w:t>
            </w:r>
          </w:p>
        </w:tc>
      </w:tr>
    </w:tbl>
    <w:p w14:paraId="162F63FB" w14:textId="77777777" w:rsidR="00C56156" w:rsidRDefault="00C56156">
      <w:pPr>
        <w:sectPr w:rsidR="00C56156">
          <w:headerReference w:type="even" r:id="rId7"/>
          <w:headerReference w:type="default" r:id="rId8"/>
          <w:headerReference w:type="first" r:id="rId9"/>
          <w:pgSz w:w="11920" w:h="16840"/>
          <w:pgMar w:top="2507" w:right="1350" w:bottom="1630" w:left="1440" w:header="191" w:footer="720" w:gutter="0"/>
          <w:cols w:space="720"/>
          <w:titlePg/>
        </w:sectPr>
      </w:pPr>
    </w:p>
    <w:p w14:paraId="331B63D5" w14:textId="77777777" w:rsidR="00C56156" w:rsidRDefault="00000000">
      <w:pPr>
        <w:spacing w:after="0" w:line="259" w:lineRule="auto"/>
        <w:ind w:left="24" w:right="28"/>
        <w:jc w:val="center"/>
      </w:pPr>
      <w:r>
        <w:lastRenderedPageBreak/>
        <w:t xml:space="preserve">Mission Statement of the Department. </w:t>
      </w:r>
    </w:p>
    <w:p w14:paraId="3CD1BF71" w14:textId="77777777" w:rsidR="00C56156" w:rsidRDefault="00000000">
      <w:pPr>
        <w:ind w:left="-5" w:right="5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5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28B0AF10" w14:textId="77777777">
        <w:trPr>
          <w:trHeight w:val="1168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A1C74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27623" w14:textId="77777777" w:rsidR="00C56156" w:rsidRDefault="00000000">
            <w:pPr>
              <w:spacing w:after="0" w:line="287" w:lineRule="auto"/>
              <w:ind w:left="0" w:right="4367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font-size: 16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px;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color: #2c3e50; </w:t>
            </w:r>
          </w:p>
          <w:p w14:paraId="314B216A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2A4DAD5C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&lt;/style&gt; </w:t>
            </w:r>
          </w:p>
          <w:p w14:paraId="010071B3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&lt;/head&gt; </w:t>
            </w:r>
          </w:p>
          <w:p w14:paraId="09169A40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&lt;body&gt; </w:t>
            </w:r>
          </w:p>
          <w:p w14:paraId="432841E6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A74DFD1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&lt;div class="card"&gt; </w:t>
            </w:r>
          </w:p>
          <w:p w14:paraId="70BB538D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&lt;h2&gt;Live Weather Search&lt;/h2&gt; </w:t>
            </w:r>
          </w:p>
          <w:p w14:paraId="5D814786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</w:t>
            </w:r>
          </w:p>
          <w:p w14:paraId="43A1D0E5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&lt;label for="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"&gt;Choose a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:&lt;/label&gt; </w:t>
            </w:r>
          </w:p>
          <w:p w14:paraId="31D7CCA4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&lt;select id="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"&gt; </w:t>
            </w:r>
          </w:p>
          <w:p w14:paraId="3ED27530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&lt;option value="21.1458,79.0882"&gt;Nagpur&lt;/option&gt; </w:t>
            </w:r>
          </w:p>
          <w:p w14:paraId="2AE68276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&lt;option value="18.5204,73.8567"&gt;Pune&lt;/option&gt; </w:t>
            </w:r>
          </w:p>
          <w:p w14:paraId="6827C268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&lt;option value="19.0760,72.8777"&gt;Mumbai&lt;/option&gt; </w:t>
            </w:r>
          </w:p>
          <w:p w14:paraId="5859EBF1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&lt;option value="28.6139,77.2090"&gt;New Delhi&lt;/option&gt; </w:t>
            </w:r>
          </w:p>
          <w:p w14:paraId="0CBD666E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&lt;/select&gt; </w:t>
            </w:r>
          </w:p>
          <w:p w14:paraId="590F3053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6BDB9FE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&lt;button onclick="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)"&gt;Get Live Weather&lt;/button&gt; </w:t>
            </w:r>
          </w:p>
          <w:p w14:paraId="279516F2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D9E1B4E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&lt;div id="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weatherResult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 class="result"&gt; </w:t>
            </w:r>
          </w:p>
          <w:p w14:paraId="558A4D8F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&lt;p&gt;Select a location and click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search.&lt;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/p&gt; </w:t>
            </w:r>
          </w:p>
          <w:p w14:paraId="35CE5911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&lt;/div&gt; </w:t>
            </w:r>
          </w:p>
          <w:p w14:paraId="483BAD27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&lt;/div&gt; </w:t>
            </w:r>
          </w:p>
          <w:p w14:paraId="346E920D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0E5D13F" w14:textId="77777777" w:rsidR="00C56156" w:rsidRDefault="00000000">
            <w:pPr>
              <w:spacing w:after="0" w:line="287" w:lineRule="auto"/>
              <w:ind w:left="0" w:right="41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&lt;script&gt;         async function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const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resultDiv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document.getElementById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weatherResult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"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const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document.getElementById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"); </w:t>
            </w:r>
          </w:p>
          <w:p w14:paraId="5B990D2A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</w:t>
            </w:r>
          </w:p>
          <w:p w14:paraId="199AF5B4" w14:textId="77777777" w:rsidR="00C56156" w:rsidRDefault="00000000">
            <w:pPr>
              <w:spacing w:after="0" w:line="287" w:lineRule="auto"/>
              <w:ind w:left="0" w:right="6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const coords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citySelect.value.split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(","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const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lat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coords[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];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const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lon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coords[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];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const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cityName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citySelect.options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citySelect.selectedIndex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].text; </w:t>
            </w:r>
          </w:p>
          <w:p w14:paraId="68D0AE04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</w:tbl>
    <w:p w14:paraId="1D38C9F6" w14:textId="77777777" w:rsidR="00C56156" w:rsidRDefault="00000000">
      <w:pPr>
        <w:spacing w:after="0" w:line="259" w:lineRule="auto"/>
        <w:ind w:left="24" w:right="28"/>
        <w:jc w:val="center"/>
      </w:pPr>
      <w:r>
        <w:lastRenderedPageBreak/>
        <w:t xml:space="preserve">Mission Statement of the Department. </w:t>
      </w:r>
    </w:p>
    <w:p w14:paraId="26A8B158" w14:textId="77777777" w:rsidR="00C56156" w:rsidRDefault="00000000">
      <w:pPr>
        <w:ind w:left="-5" w:right="5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83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2078B2E3" w14:textId="77777777">
        <w:trPr>
          <w:trHeight w:val="111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841AE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C7957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const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apiUrl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</w:t>
            </w:r>
          </w:p>
          <w:p w14:paraId="27F7E33C" w14:textId="77777777" w:rsidR="00C56156" w:rsidRDefault="00000000">
            <w:pPr>
              <w:spacing w:after="57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`https://api.open-meteo.com/v1/forecast?latitude=${lat}&amp;longitude=${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lon }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&amp;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current_weather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=true`; </w:t>
            </w:r>
          </w:p>
          <w:p w14:paraId="6BD54C76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0E338A2" w14:textId="77777777" w:rsidR="00C56156" w:rsidRDefault="00000000">
            <w:pPr>
              <w:spacing w:after="57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resultDiv.innerHTML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"&lt;p&gt;&lt;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&gt;Fetching live weather data...&lt;/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&gt;&lt;/p&gt;"; </w:t>
            </w:r>
          </w:p>
          <w:p w14:paraId="5800A319" w14:textId="77777777" w:rsidR="00C56156" w:rsidRDefault="00000000">
            <w:pPr>
              <w:spacing w:after="0" w:line="287" w:lineRule="auto"/>
              <w:ind w:left="0" w:right="2679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try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const response = await fetch(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apiUrl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</w:t>
            </w:r>
          </w:p>
          <w:p w14:paraId="2B7DE6DA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180DFAD6" w14:textId="77777777" w:rsidR="00C56156" w:rsidRDefault="00000000">
            <w:pPr>
              <w:spacing w:after="0" w:line="287" w:lineRule="auto"/>
              <w:ind w:left="0" w:right="211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if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(!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response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.ok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   throw new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Error(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`HTTP Error! Status: ${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response.status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}`); </w:t>
            </w:r>
          </w:p>
          <w:p w14:paraId="6B5C9BB6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} </w:t>
            </w:r>
          </w:p>
          <w:p w14:paraId="5ACE8941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4074716F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const data = await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response.json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(); </w:t>
            </w:r>
          </w:p>
          <w:p w14:paraId="4E307B9A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5029957" w14:textId="77777777" w:rsidR="00C56156" w:rsidRDefault="00000000">
            <w:pPr>
              <w:spacing w:after="0" w:line="287" w:lineRule="auto"/>
              <w:ind w:left="0" w:right="1093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const temp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data.current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weather.temperature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                const wind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data.current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weather.windspeed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 </w:t>
            </w:r>
          </w:p>
          <w:p w14:paraId="3FC162A4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78F204B7" w14:textId="77777777" w:rsidR="00C56156" w:rsidRDefault="00000000">
            <w:pPr>
              <w:spacing w:after="0" w:line="287" w:lineRule="auto"/>
              <w:ind w:left="0" w:right="1362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resultDiv.innerHTML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`                     &lt;h3&gt;${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cityName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}&lt;/h3&gt; </w:t>
            </w:r>
          </w:p>
          <w:p w14:paraId="77ABEA32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    &lt;p&gt;&lt;b&gt;Temperature:&lt;/b&gt; ${temp} °C&lt;/p&gt; </w:t>
            </w:r>
          </w:p>
          <w:p w14:paraId="19447AF9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    &lt;p&gt;&lt;b&gt;Wind Speed:&lt;/b&gt; ${wind} km/h&lt;/p&gt; </w:t>
            </w:r>
          </w:p>
          <w:p w14:paraId="732E7134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 `; </w:t>
            </w:r>
          </w:p>
          <w:p w14:paraId="57B9D46C" w14:textId="77777777" w:rsidR="00C56156" w:rsidRDefault="00000000">
            <w:pPr>
              <w:spacing w:after="19" w:line="271" w:lineRule="auto"/>
              <w:ind w:left="0" w:right="779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} catch (error)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console.error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("Fetch Error:", error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 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resultDiv.innerHTML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= `&lt;p style="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color:red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;"&gt;Failed to retrieve weather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data.&lt;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/p&gt;`; </w:t>
            </w:r>
          </w:p>
          <w:p w14:paraId="0F1708E1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    } </w:t>
            </w:r>
          </w:p>
          <w:p w14:paraId="01BC6AD2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    } </w:t>
            </w:r>
          </w:p>
          <w:p w14:paraId="345AADEA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   &lt;/script&gt; </w:t>
            </w:r>
          </w:p>
          <w:p w14:paraId="15CEC99F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  <w:p w14:paraId="39199A8D" w14:textId="77777777" w:rsidR="00C56156" w:rsidRDefault="00000000">
            <w:pPr>
              <w:spacing w:after="33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&lt;/body&gt; </w:t>
            </w:r>
          </w:p>
          <w:p w14:paraId="264AD922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&lt;/html&gt; </w:t>
            </w:r>
          </w:p>
        </w:tc>
      </w:tr>
    </w:tbl>
    <w:p w14:paraId="51737785" w14:textId="77777777" w:rsidR="00C56156" w:rsidRDefault="00000000">
      <w:pPr>
        <w:spacing w:after="0" w:line="259" w:lineRule="auto"/>
        <w:ind w:left="24" w:right="28"/>
        <w:jc w:val="center"/>
      </w:pPr>
      <w:r>
        <w:t xml:space="preserve">Mission Statement of the Department. </w:t>
      </w:r>
    </w:p>
    <w:p w14:paraId="55BD06FA" w14:textId="77777777" w:rsidR="00C56156" w:rsidRDefault="00000000">
      <w:pPr>
        <w:ind w:left="-5" w:right="55"/>
      </w:pPr>
      <w:r>
        <w:lastRenderedPageBreak/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68" w:type="dxa"/>
          <w:left w:w="95" w:type="dxa"/>
          <w:bottom w:w="18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36F3E22C" w14:textId="77777777">
        <w:trPr>
          <w:trHeight w:val="870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1809B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6FA7B4" w14:textId="77777777" w:rsidR="00C56156" w:rsidRDefault="00000000">
            <w:pPr>
              <w:spacing w:after="45" w:line="259" w:lineRule="auto"/>
              <w:ind w:left="190" w:right="0" w:firstLine="0"/>
            </w:pPr>
            <w:r>
              <w:rPr>
                <w:noProof/>
              </w:rPr>
              <w:drawing>
                <wp:inline distT="0" distB="0" distL="0" distR="0" wp14:anchorId="5FAEFCF9" wp14:editId="572BBB3D">
                  <wp:extent cx="4371975" cy="2571750"/>
                  <wp:effectExtent l="0" t="0" r="0" b="0"/>
                  <wp:docPr id="3981" name="Picture 39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1" name="Picture 39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185B9" w14:textId="77777777" w:rsidR="00C56156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43BB0ABF" wp14:editId="79981754">
                  <wp:extent cx="4562475" cy="2571750"/>
                  <wp:effectExtent l="0" t="0" r="0" b="0"/>
                  <wp:docPr id="3979" name="Picture 39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9" name="Picture 39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</w:t>
            </w:r>
          </w:p>
        </w:tc>
      </w:tr>
      <w:tr w:rsidR="00C56156" w14:paraId="3823498F" w14:textId="77777777">
        <w:trPr>
          <w:trHeight w:val="33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89544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lastRenderedPageBreak/>
              <w:t xml:space="preserve">Output Analysis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31F08" w14:textId="77777777" w:rsidR="00C56156" w:rsidRDefault="00000000">
            <w:pPr>
              <w:spacing w:after="57" w:line="239" w:lineRule="auto"/>
              <w:ind w:right="51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Initial State: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Displays a card with a city dropdown selector (Nagpur, Pune, Mumbai, New Delhi) and a button labeled </w:t>
            </w:r>
            <w:r>
              <w:rPr>
                <w:rFonts w:ascii="Times New Roman" w:eastAsia="Times New Roman" w:hAnsi="Times New Roman" w:cs="Times New Roman"/>
                <w:sz w:val="24"/>
              </w:rPr>
              <w:t>Get Live Weather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. </w:t>
            </w:r>
          </w:p>
          <w:p w14:paraId="268A3AC4" w14:textId="77777777" w:rsidR="00C56156" w:rsidRDefault="00000000">
            <w:pPr>
              <w:numPr>
                <w:ilvl w:val="0"/>
                <w:numId w:val="5"/>
              </w:numPr>
              <w:spacing w:after="148" w:line="274" w:lineRule="auto"/>
              <w:ind w:right="0" w:hanging="285"/>
            </w:pPr>
            <w:r>
              <w:rPr>
                <w:rFonts w:ascii="Times New Roman" w:eastAsia="Times New Roman" w:hAnsi="Times New Roman" w:cs="Times New Roman"/>
                <w:sz w:val="24"/>
              </w:rPr>
              <w:t>During Request: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Upon clicking the button, the result area updates instantly to Fetching live weather data....</w:t>
            </w:r>
            <w:r>
              <w:rPr>
                <w:b w:val="0"/>
                <w:sz w:val="22"/>
              </w:rPr>
              <w:t xml:space="preserve"> </w:t>
            </w:r>
          </w:p>
          <w:p w14:paraId="1FFD4846" w14:textId="77777777" w:rsidR="00C56156" w:rsidRDefault="00000000">
            <w:pPr>
              <w:numPr>
                <w:ilvl w:val="0"/>
                <w:numId w:val="5"/>
              </w:numPr>
              <w:spacing w:after="155" w:line="275" w:lineRule="auto"/>
              <w:ind w:right="0" w:hanging="285"/>
            </w:pPr>
            <w:r>
              <w:rPr>
                <w:rFonts w:ascii="Times New Roman" w:eastAsia="Times New Roman" w:hAnsi="Times New Roman" w:cs="Times New Roman"/>
                <w:sz w:val="24"/>
              </w:rPr>
              <w:t>On Success: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Once the promise resolves, the API response is rendered dynamically on screen (e.g., </w:t>
            </w:r>
            <w:r>
              <w:rPr>
                <w:rFonts w:ascii="Times New Roman" w:eastAsia="Times New Roman" w:hAnsi="Times New Roman" w:cs="Times New Roman"/>
                <w:sz w:val="24"/>
              </w:rPr>
              <w:t>Nagpur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</w:rPr>
              <w:t>Temperature: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28.5 °C, </w:t>
            </w:r>
            <w:r>
              <w:rPr>
                <w:rFonts w:ascii="Times New Roman" w:eastAsia="Times New Roman" w:hAnsi="Times New Roman" w:cs="Times New Roman"/>
                <w:sz w:val="24"/>
              </w:rPr>
              <w:t>Wind Speed: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12.3 km/h).</w:t>
            </w:r>
            <w:r>
              <w:rPr>
                <w:b w:val="0"/>
                <w:sz w:val="22"/>
              </w:rPr>
              <w:t xml:space="preserve"> </w:t>
            </w:r>
          </w:p>
          <w:p w14:paraId="52CA5B74" w14:textId="77777777" w:rsidR="00C56156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285"/>
            </w:pPr>
            <w:r>
              <w:rPr>
                <w:rFonts w:ascii="Times New Roman" w:eastAsia="Times New Roman" w:hAnsi="Times New Roman" w:cs="Times New Roman"/>
                <w:sz w:val="24"/>
              </w:rPr>
              <w:t>On Error:</w:t>
            </w: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Displays a red error message if the device loses connectivity or the request fails. </w:t>
            </w:r>
          </w:p>
        </w:tc>
      </w:tr>
    </w:tbl>
    <w:p w14:paraId="3CC9B350" w14:textId="77777777" w:rsidR="00C56156" w:rsidRDefault="00C56156">
      <w:pPr>
        <w:sectPr w:rsidR="00C56156">
          <w:headerReference w:type="even" r:id="rId12"/>
          <w:headerReference w:type="default" r:id="rId13"/>
          <w:headerReference w:type="first" r:id="rId14"/>
          <w:pgSz w:w="11920" w:h="16840"/>
          <w:pgMar w:top="1440" w:right="1440" w:bottom="1440" w:left="1440" w:header="191" w:footer="720" w:gutter="0"/>
          <w:cols w:space="720"/>
        </w:sectPr>
      </w:pPr>
    </w:p>
    <w:p w14:paraId="20F0DF07" w14:textId="77777777" w:rsidR="00C56156" w:rsidRDefault="00000000">
      <w:pPr>
        <w:ind w:left="-5" w:right="55"/>
      </w:pPr>
      <w:r>
        <w:lastRenderedPageBreak/>
  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  </w:r>
    </w:p>
    <w:p w14:paraId="53A8D6A6" w14:textId="77777777" w:rsidR="00C56156" w:rsidRDefault="00000000">
      <w:pPr>
        <w:spacing w:after="0" w:line="259" w:lineRule="auto"/>
        <w:ind w:left="24" w:right="0"/>
        <w:jc w:val="center"/>
      </w:pPr>
      <w:r>
        <w:t xml:space="preserve">Mission Statement of the Department. </w:t>
      </w:r>
    </w:p>
    <w:p w14:paraId="0F3F869C" w14:textId="77777777" w:rsidR="00C56156" w:rsidRDefault="00000000">
      <w:pPr>
        <w:ind w:left="-5" w:right="55"/>
      </w:pPr>
      <w:r>
        <w:t xml:space="preserve"> To nurture computer engineering professionals by offering Dynamic learning environment that encourages problem-solving using </w:t>
      </w:r>
      <w:proofErr w:type="gramStart"/>
      <w:r>
        <w:t>emerging  technology</w:t>
      </w:r>
      <w:proofErr w:type="gramEnd"/>
      <w:r>
        <w:t xml:space="preserve">, National Education Policy aligned evidence-based technical education, </w:t>
      </w:r>
      <w:proofErr w:type="gramStart"/>
      <w:r>
        <w:t>fostering ,innovation</w:t>
      </w:r>
      <w:proofErr w:type="gramEnd"/>
      <w:r>
        <w:t xml:space="preserve">, research, and industry–institute collaboration &amp; Holistic, ethical and sustainable development for lifelong success. </w:t>
      </w:r>
    </w:p>
    <w:tbl>
      <w:tblPr>
        <w:tblStyle w:val="TableGrid"/>
        <w:tblW w:w="10080" w:type="dxa"/>
        <w:tblInd w:w="10" w:type="dxa"/>
        <w:tblCellMar>
          <w:top w:w="66" w:type="dxa"/>
          <w:left w:w="95" w:type="dxa"/>
          <w:bottom w:w="47" w:type="dxa"/>
          <w:right w:w="110" w:type="dxa"/>
        </w:tblCellMar>
        <w:tblLook w:val="04A0" w:firstRow="1" w:lastRow="0" w:firstColumn="1" w:lastColumn="0" w:noHBand="0" w:noVBand="1"/>
      </w:tblPr>
      <w:tblGrid>
        <w:gridCol w:w="2660"/>
        <w:gridCol w:w="7420"/>
      </w:tblGrid>
      <w:tr w:rsidR="00C56156" w14:paraId="774EF374" w14:textId="77777777">
        <w:trPr>
          <w:trHeight w:val="36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BBC28" w14:textId="77777777" w:rsidR="00C56156" w:rsidRDefault="00C56156">
            <w:pPr>
              <w:spacing w:after="160" w:line="259" w:lineRule="auto"/>
              <w:ind w:left="0" w:right="0" w:firstLine="0"/>
            </w:pP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E07D3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C56156" w14:paraId="6C81B1AB" w14:textId="77777777">
        <w:trPr>
          <w:trHeight w:val="19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EA61F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profile where lab assignment has been uploaded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D266" w14:textId="77777777" w:rsidR="00356576" w:rsidRDefault="00356576" w:rsidP="00356576">
            <w:pPr>
              <w:spacing w:after="0" w:line="259" w:lineRule="auto"/>
              <w:ind w:right="0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3A97CC34" w14:textId="71024187" w:rsidR="00C56156" w:rsidRDefault="00356576" w:rsidP="00356576">
            <w:pPr>
              <w:spacing w:after="0" w:line="259" w:lineRule="auto"/>
              <w:ind w:right="0"/>
              <w:jc w:val="center"/>
            </w:pPr>
            <w:hyperlink r:id="rId15" w:history="1">
              <w:r w:rsidRPr="00356576">
                <w:rPr>
                  <w:rStyle w:val="Hyperlink"/>
                  <w:rFonts w:ascii="Times New Roman" w:eastAsia="Times New Roman" w:hAnsi="Times New Roman" w:cs="Times New Roman"/>
                  <w:sz w:val="32"/>
                </w:rPr>
                <w:t>https://github.com/PrasunKachhwah</w:t>
              </w:r>
            </w:hyperlink>
          </w:p>
        </w:tc>
      </w:tr>
      <w:tr w:rsidR="00C56156" w14:paraId="5A80FE5E" w14:textId="77777777">
        <w:trPr>
          <w:trHeight w:val="9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9D19A" w14:textId="77777777" w:rsidR="00C56156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Conclusion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ACAC0" w14:textId="77777777" w:rsidR="00C56156" w:rsidRDefault="00000000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Successfully built and demonstrated a web application utilizing JavaScript asynchronous programming (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fetch(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) API and async/await) to dynamically fetch and display real-time weather data.</w:t>
            </w:r>
            <w:r>
              <w:rPr>
                <w:b w:val="0"/>
                <w:sz w:val="22"/>
              </w:rPr>
              <w:t xml:space="preserve"> </w:t>
            </w:r>
          </w:p>
        </w:tc>
      </w:tr>
      <w:tr w:rsidR="00C56156" w14:paraId="3993C2D5" w14:textId="77777777">
        <w:trPr>
          <w:trHeight w:val="492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B3517" w14:textId="77777777" w:rsidR="00C56156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Report (Similarity index &lt; 12%)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207E22" w14:textId="77777777" w:rsidR="00C56156" w:rsidRDefault="00000000">
            <w:pPr>
              <w:spacing w:after="0" w:line="259" w:lineRule="auto"/>
              <w:ind w:left="0" w:right="760" w:firstLine="0"/>
              <w:jc w:val="right"/>
            </w:pPr>
            <w:r>
              <w:rPr>
                <w:noProof/>
              </w:rPr>
              <w:drawing>
                <wp:inline distT="0" distB="0" distL="0" distR="0" wp14:anchorId="5AC3D877" wp14:editId="26543D40">
                  <wp:extent cx="3486150" cy="2981325"/>
                  <wp:effectExtent l="0" t="0" r="0" b="0"/>
                  <wp:docPr id="4353" name="Picture 43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3" name="Picture 435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C56156" w14:paraId="4EAD996D" w14:textId="77777777">
        <w:trPr>
          <w:trHeight w:val="440"/>
        </w:trPr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62F1B" w14:textId="77777777" w:rsidR="00C56156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Date </w:t>
            </w:r>
          </w:p>
        </w:tc>
        <w:tc>
          <w:tcPr>
            <w:tcW w:w="7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A14D3" w14:textId="77777777" w:rsidR="00C56156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29/09/2026 </w:t>
            </w:r>
          </w:p>
        </w:tc>
      </w:tr>
    </w:tbl>
    <w:p w14:paraId="74E3BBF8" w14:textId="77777777" w:rsidR="00C56156" w:rsidRDefault="00000000">
      <w:pPr>
        <w:spacing w:after="0" w:line="259" w:lineRule="auto"/>
        <w:ind w:left="84" w:right="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C56156">
      <w:headerReference w:type="even" r:id="rId17"/>
      <w:headerReference w:type="default" r:id="rId18"/>
      <w:headerReference w:type="first" r:id="rId19"/>
      <w:pgSz w:w="11920" w:h="16840"/>
      <w:pgMar w:top="1440" w:right="1468" w:bottom="1440" w:left="144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75C92" w14:textId="77777777" w:rsidR="002779BF" w:rsidRDefault="002779BF">
      <w:pPr>
        <w:spacing w:after="0" w:line="240" w:lineRule="auto"/>
      </w:pPr>
      <w:r>
        <w:separator/>
      </w:r>
    </w:p>
  </w:endnote>
  <w:endnote w:type="continuationSeparator" w:id="0">
    <w:p w14:paraId="3C62F3DD" w14:textId="77777777" w:rsidR="002779BF" w:rsidRDefault="0027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CA1" w14:textId="77777777" w:rsidR="002779BF" w:rsidRDefault="002779BF">
      <w:pPr>
        <w:spacing w:after="0" w:line="240" w:lineRule="auto"/>
      </w:pPr>
      <w:r>
        <w:separator/>
      </w:r>
    </w:p>
  </w:footnote>
  <w:footnote w:type="continuationSeparator" w:id="0">
    <w:p w14:paraId="4A09581C" w14:textId="77777777" w:rsidR="002779BF" w:rsidRDefault="00277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8A150" w14:textId="77777777" w:rsidR="00C56156" w:rsidRDefault="00000000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78DD5B8" wp14:editId="174CE8A9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734" name="Picture 7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4" name="Picture 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43716C1A" w14:textId="77777777" w:rsidR="00C56156" w:rsidRDefault="00000000">
    <w:pPr>
      <w:spacing w:after="0" w:line="259" w:lineRule="auto"/>
      <w:ind w:lef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714D0CD1" w14:textId="77777777" w:rsidR="00C56156" w:rsidRDefault="00000000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8655C3" wp14:editId="489506C9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124" name="Group 25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125" name="Picture 2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126" name="Picture 2512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24" style="width:552pt;height:54pt;position:absolute;z-index:-2147483647;mso-position-horizontal-relative:page;mso-position-horizontal:absolute;margin-left:21pt;mso-position-vertical-relative:page;margin-top:14.6pt;" coordsize="70104,6858">
              <v:shape id="Picture 25125" style="position:absolute;width:7334;height:6858;left:62769;top:0;" filled="f">
                <v:imagedata r:id="rId14"/>
              </v:shape>
              <v:shape id="Picture 25126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33F192EE" w14:textId="77777777" w:rsidR="00C56156" w:rsidRDefault="00000000">
    <w:pPr>
      <w:spacing w:after="0" w:line="259" w:lineRule="auto"/>
      <w:ind w:lef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559E889B" w14:textId="77777777" w:rsidR="00C56156" w:rsidRDefault="00000000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3DEB7B79" w14:textId="77777777" w:rsidR="00C56156" w:rsidRDefault="00000000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0DECB0A5" w14:textId="77777777" w:rsidR="00C56156" w:rsidRDefault="00000000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8322B0F" wp14:editId="57AA905A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21005" name="Picture 210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5" name="Picture 21005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C415BB2" w14:textId="77777777" w:rsidR="00C56156" w:rsidRDefault="00000000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02678686" w14:textId="77777777" w:rsidR="00C56156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58A06166" w14:textId="77777777" w:rsidR="00C56156" w:rsidRDefault="00000000">
    <w:pPr>
      <w:spacing w:after="0" w:line="259" w:lineRule="auto"/>
      <w:ind w:left="0" w:firstLine="0"/>
      <w:jc w:val="center"/>
    </w:pPr>
    <w:r>
      <w:t xml:space="preserve">Mission Statement of the Department.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5D93" w14:textId="77777777" w:rsidR="00C56156" w:rsidRDefault="00000000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570A57C" wp14:editId="0D896941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739914256" name="Picture 739914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4" name="Picture 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22767A84" w14:textId="77777777" w:rsidR="00C56156" w:rsidRDefault="00000000">
    <w:pPr>
      <w:spacing w:after="0" w:line="259" w:lineRule="auto"/>
      <w:ind w:lef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3646D094" w14:textId="77777777" w:rsidR="00C56156" w:rsidRDefault="00000000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B97A8F8" wp14:editId="343A2170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4923" name="Group 24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4924" name="Picture 249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4925" name="Picture 2492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23" style="width:552pt;height:54pt;position:absolute;z-index:-2147483647;mso-position-horizontal-relative:page;mso-position-horizontal:absolute;margin-left:21pt;mso-position-vertical-relative:page;margin-top:14.6pt;" coordsize="70104,6858">
              <v:shape id="Picture 24924" style="position:absolute;width:7334;height:6858;left:62769;top:0;" filled="f">
                <v:imagedata r:id="rId14"/>
              </v:shape>
              <v:shape id="Picture 24925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55BC8CB4" w14:textId="77777777" w:rsidR="00C56156" w:rsidRDefault="00000000">
    <w:pPr>
      <w:spacing w:after="0" w:line="259" w:lineRule="auto"/>
      <w:ind w:lef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3D6EA9C3" w14:textId="77777777" w:rsidR="00C56156" w:rsidRDefault="00000000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5973658C" w14:textId="77777777" w:rsidR="00C56156" w:rsidRDefault="00000000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3B0B7F2E" w14:textId="77777777" w:rsidR="00C56156" w:rsidRDefault="00000000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35219C88" wp14:editId="657ED4E3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113447240" name="Picture 113447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5" name="Picture 21005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431AE0F3" w14:textId="77777777" w:rsidR="00C56156" w:rsidRDefault="00000000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7934B0ED" w14:textId="77777777" w:rsidR="00C56156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  <w:p w14:paraId="75746E74" w14:textId="77777777" w:rsidR="00C56156" w:rsidRDefault="00000000">
    <w:pPr>
      <w:spacing w:after="0" w:line="259" w:lineRule="auto"/>
      <w:ind w:left="0" w:firstLine="0"/>
      <w:jc w:val="center"/>
    </w:pPr>
    <w:r>
      <w:t xml:space="preserve">Mission Statement of the Department.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252CE" w14:textId="77777777" w:rsidR="00C56156" w:rsidRDefault="00000000">
    <w:pPr>
      <w:spacing w:after="28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0" wp14:anchorId="4DB9ED3E" wp14:editId="70CF4920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00CF830E" w14:textId="77777777" w:rsidR="00C56156" w:rsidRDefault="00000000">
    <w:pPr>
      <w:spacing w:after="0" w:line="259" w:lineRule="auto"/>
      <w:ind w:lef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33E357E0" w14:textId="77777777" w:rsidR="00C56156" w:rsidRDefault="00000000">
    <w:pPr>
      <w:spacing w:after="0" w:line="259" w:lineRule="auto"/>
      <w:ind w:lef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B353627" wp14:editId="236B54CE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4734" name="Group 24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4735" name="Picture 247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4736" name="Picture 2473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34" style="width:552pt;height:54pt;position:absolute;z-index:-2147483647;mso-position-horizontal-relative:page;mso-position-horizontal:absolute;margin-left:21pt;mso-position-vertical-relative:page;margin-top:14.6pt;" coordsize="70104,6858">
              <v:shape id="Picture 24735" style="position:absolute;width:7334;height:6858;left:62769;top:0;" filled="f">
                <v:imagedata r:id="rId14"/>
              </v:shape>
              <v:shape id="Picture 24736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33AEF129" w14:textId="77777777" w:rsidR="00C56156" w:rsidRDefault="00000000">
    <w:pPr>
      <w:spacing w:after="0" w:line="259" w:lineRule="auto"/>
      <w:ind w:lef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59668D7E" w14:textId="77777777" w:rsidR="00C56156" w:rsidRDefault="00000000">
    <w:pPr>
      <w:spacing w:after="0" w:line="259" w:lineRule="auto"/>
      <w:ind w:left="0" w:firstLine="0"/>
      <w:jc w:val="center"/>
    </w:pPr>
    <w:r>
      <w:rPr>
        <w:b w:val="0"/>
        <w:sz w:val="20"/>
      </w:rPr>
      <w:t xml:space="preserve">NAAC A++ </w:t>
    </w:r>
  </w:p>
  <w:p w14:paraId="4E4F09EE" w14:textId="77777777" w:rsidR="00C56156" w:rsidRDefault="00000000">
    <w:pPr>
      <w:spacing w:after="59" w:line="259" w:lineRule="auto"/>
      <w:ind w:lef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93CC7E0" w14:textId="77777777" w:rsidR="00C56156" w:rsidRDefault="00000000">
    <w:pPr>
      <w:spacing w:after="0" w:line="259" w:lineRule="auto"/>
      <w:ind w:left="0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7A1261F" wp14:editId="2C405173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20929" name="Picture 209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9" name="Picture 2092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BCCC31A" w14:textId="77777777" w:rsidR="00C56156" w:rsidRDefault="00000000">
    <w:pPr>
      <w:spacing w:after="0" w:line="259" w:lineRule="auto"/>
      <w:ind w:left="0" w:firstLine="0"/>
      <w:jc w:val="center"/>
    </w:pPr>
    <w:r>
      <w:t xml:space="preserve">Vision Statement of the Department. </w:t>
    </w:r>
  </w:p>
  <w:p w14:paraId="39659769" w14:textId="77777777" w:rsidR="00C56156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2A58C" w14:textId="77777777" w:rsidR="00C56156" w:rsidRDefault="00000000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67456" behindDoc="0" locked="0" layoutInCell="1" allowOverlap="0" wp14:anchorId="3A81689E" wp14:editId="119745F3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710179386" name="Picture 710179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4E35E611" w14:textId="77777777" w:rsidR="00C56156" w:rsidRDefault="00000000">
    <w:pPr>
      <w:spacing w:after="0" w:line="259" w:lineRule="auto"/>
      <w:ind w:left="0" w:right="14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04C7FDD6" w14:textId="77777777" w:rsidR="00C56156" w:rsidRDefault="00000000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36338DE" wp14:editId="40898254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704" name="Group 25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705" name="Picture 257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706" name="Picture 2570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704" style="width:552pt;height:54pt;position:absolute;z-index:-2147483647;mso-position-horizontal-relative:page;mso-position-horizontal:absolute;margin-left:21pt;mso-position-vertical-relative:page;margin-top:14.6pt;" coordsize="70104,6858">
              <v:shape id="Picture 25705" style="position:absolute;width:7334;height:6858;left:62769;top:0;" filled="f">
                <v:imagedata r:id="rId14"/>
              </v:shape>
              <v:shape id="Picture 25706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07619E30" w14:textId="77777777" w:rsidR="00C56156" w:rsidRDefault="00000000">
    <w:pPr>
      <w:spacing w:after="0" w:line="259" w:lineRule="auto"/>
      <w:ind w:left="0" w:right="14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46FE47B1" w14:textId="77777777" w:rsidR="00C56156" w:rsidRDefault="00000000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24112A3E" w14:textId="77777777" w:rsidR="00C56156" w:rsidRDefault="00000000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18E574D" w14:textId="77777777" w:rsidR="00C56156" w:rsidRDefault="00000000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0" wp14:anchorId="765996B8" wp14:editId="65F8189D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756543006" name="Picture 7565430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9" name="Picture 2092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0CB80974" w14:textId="77777777" w:rsidR="00C56156" w:rsidRDefault="00000000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0B4F70E0" w14:textId="77777777" w:rsidR="00C56156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3274" w14:textId="77777777" w:rsidR="00C56156" w:rsidRDefault="00000000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79D51DF7" wp14:editId="7FEB9240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247021581" name="Picture 12470215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79487CE8" w14:textId="77777777" w:rsidR="00C56156" w:rsidRDefault="00000000">
    <w:pPr>
      <w:spacing w:after="0" w:line="259" w:lineRule="auto"/>
      <w:ind w:left="0" w:right="14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6CECC3E5" w14:textId="77777777" w:rsidR="00C56156" w:rsidRDefault="00000000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0B569578" wp14:editId="13B0C595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515" name="Group 25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516" name="Picture 25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517" name="Picture 2551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515" style="width:552pt;height:54pt;position:absolute;z-index:-2147483647;mso-position-horizontal-relative:page;mso-position-horizontal:absolute;margin-left:21pt;mso-position-vertical-relative:page;margin-top:14.6pt;" coordsize="70104,6858">
              <v:shape id="Picture 25516" style="position:absolute;width:7334;height:6858;left:62769;top:0;" filled="f">
                <v:imagedata r:id="rId14"/>
              </v:shape>
              <v:shape id="Picture 25517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52240C85" w14:textId="77777777" w:rsidR="00C56156" w:rsidRDefault="00000000">
    <w:pPr>
      <w:spacing w:after="0" w:line="259" w:lineRule="auto"/>
      <w:ind w:left="0" w:right="14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4C012C8C" w14:textId="77777777" w:rsidR="00C56156" w:rsidRDefault="00000000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6416D5B7" w14:textId="77777777" w:rsidR="00C56156" w:rsidRDefault="00000000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5B11CC08" w14:textId="77777777" w:rsidR="00C56156" w:rsidRDefault="00000000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2576" behindDoc="0" locked="0" layoutInCell="1" allowOverlap="0" wp14:anchorId="7F98A650" wp14:editId="1E314C51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1704248904" name="Picture 17042489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9" name="Picture 2092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54CD4717" w14:textId="77777777" w:rsidR="00C56156" w:rsidRDefault="00000000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622D24AE" w14:textId="77777777" w:rsidR="00C56156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2174" w14:textId="77777777" w:rsidR="00C56156" w:rsidRDefault="00000000">
    <w:pPr>
      <w:spacing w:after="28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3600" behindDoc="0" locked="0" layoutInCell="1" allowOverlap="0" wp14:anchorId="64497FA3" wp14:editId="72B2839A">
          <wp:simplePos x="0" y="0"/>
          <wp:positionH relativeFrom="page">
            <wp:posOffset>19050</wp:posOffset>
          </wp:positionH>
          <wp:positionV relativeFrom="page">
            <wp:posOffset>1087058</wp:posOffset>
          </wp:positionV>
          <wp:extent cx="7550150" cy="9525"/>
          <wp:effectExtent l="0" t="0" r="0" b="0"/>
          <wp:wrapSquare wrapText="bothSides"/>
          <wp:docPr id="1988543648" name="Picture 19885436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430C2426" w14:textId="77777777" w:rsidR="00C56156" w:rsidRDefault="00000000">
    <w:pPr>
      <w:spacing w:after="0" w:line="259" w:lineRule="auto"/>
      <w:ind w:left="0" w:right="14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43D3AACF" w14:textId="77777777" w:rsidR="00C56156" w:rsidRDefault="00000000">
    <w:pPr>
      <w:spacing w:after="0" w:line="259" w:lineRule="auto"/>
      <w:ind w:left="0" w:right="14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456FA0A8" wp14:editId="667334A8">
              <wp:simplePos x="0" y="0"/>
              <wp:positionH relativeFrom="page">
                <wp:posOffset>266700</wp:posOffset>
              </wp:positionH>
              <wp:positionV relativeFrom="page">
                <wp:posOffset>185420</wp:posOffset>
              </wp:positionV>
              <wp:extent cx="7010400" cy="685800"/>
              <wp:effectExtent l="0" t="0" r="0" b="0"/>
              <wp:wrapNone/>
              <wp:docPr id="25326" name="Group 25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327" name="Picture 253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328" name="Picture 253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2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6" style="width:552pt;height:54pt;position:absolute;z-index:-2147483647;mso-position-horizontal-relative:page;mso-position-horizontal:absolute;margin-left:21pt;mso-position-vertical-relative:page;margin-top:14.6pt;" coordsize="70104,6858">
              <v:shape id="Picture 25327" style="position:absolute;width:7334;height:6858;left:62769;top:0;" filled="f">
                <v:imagedata r:id="rId14"/>
              </v:shape>
              <v:shape id="Picture 25328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2A4C9B58" w14:textId="77777777" w:rsidR="00C56156" w:rsidRDefault="00000000">
    <w:pPr>
      <w:spacing w:after="0" w:line="259" w:lineRule="auto"/>
      <w:ind w:left="0" w:right="14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57F05822" w14:textId="77777777" w:rsidR="00C56156" w:rsidRDefault="00000000">
    <w:pPr>
      <w:spacing w:after="0" w:line="259" w:lineRule="auto"/>
      <w:ind w:left="0" w:right="14" w:firstLine="0"/>
      <w:jc w:val="center"/>
    </w:pPr>
    <w:r>
      <w:rPr>
        <w:b w:val="0"/>
        <w:sz w:val="20"/>
      </w:rPr>
      <w:t xml:space="preserve">NAAC A++ </w:t>
    </w:r>
  </w:p>
  <w:p w14:paraId="3A71F009" w14:textId="77777777" w:rsidR="00C56156" w:rsidRDefault="00000000">
    <w:pPr>
      <w:spacing w:after="59" w:line="259" w:lineRule="auto"/>
      <w:ind w:left="0" w:right="14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40126163" w14:textId="77777777" w:rsidR="00C56156" w:rsidRDefault="00000000">
    <w:pPr>
      <w:spacing w:after="0" w:line="259" w:lineRule="auto"/>
      <w:ind w:left="0" w:right="14" w:firstLine="0"/>
      <w:jc w:val="center"/>
    </w:pPr>
    <w:r>
      <w:rPr>
        <w:noProof/>
      </w:rPr>
      <w:drawing>
        <wp:anchor distT="0" distB="0" distL="114300" distR="114300" simplePos="0" relativeHeight="251675648" behindDoc="0" locked="0" layoutInCell="1" allowOverlap="0" wp14:anchorId="6CB7F2E3" wp14:editId="67EDD0D8">
          <wp:simplePos x="0" y="0"/>
          <wp:positionH relativeFrom="page">
            <wp:posOffset>19050</wp:posOffset>
          </wp:positionH>
          <wp:positionV relativeFrom="page">
            <wp:posOffset>1229933</wp:posOffset>
          </wp:positionV>
          <wp:extent cx="7552945" cy="12192"/>
          <wp:effectExtent l="0" t="0" r="0" b="0"/>
          <wp:wrapNone/>
          <wp:docPr id="794332233" name="Picture 7943322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9" name="Picture 2092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1C2EDDD2" w14:textId="77777777" w:rsidR="00C56156" w:rsidRDefault="00000000">
    <w:pPr>
      <w:spacing w:after="0" w:line="259" w:lineRule="auto"/>
      <w:ind w:left="0" w:right="14" w:firstLine="0"/>
      <w:jc w:val="center"/>
    </w:pPr>
    <w:r>
      <w:t xml:space="preserve">Vision Statement of the Department. </w:t>
    </w:r>
  </w:p>
  <w:p w14:paraId="4D00865F" w14:textId="77777777" w:rsidR="00C56156" w:rsidRDefault="00000000">
    <w:pPr>
      <w:spacing w:after="0" w:line="240" w:lineRule="auto"/>
      <w:ind w:left="0" w:right="0" w:firstLine="0"/>
      <w:jc w:val="both"/>
    </w:pPr>
    <w:r>
      <w:t xml:space="preserve">To be a preferred hub for nurturing computer engineering aspirants through innovative, ethical, value-based technical education, impactful research, and industry collaboration, to become successful professionals contributing for the betterment of society.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42312" w14:textId="77777777" w:rsidR="00C56156" w:rsidRDefault="00000000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6672" behindDoc="0" locked="0" layoutInCell="1" allowOverlap="0" wp14:anchorId="2971DB57" wp14:editId="0FF86F87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4007" name="Picture 40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" name="Picture 40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27024315" w14:textId="77777777" w:rsidR="00C56156" w:rsidRDefault="00000000">
    <w:pPr>
      <w:spacing w:after="0" w:line="259" w:lineRule="auto"/>
      <w:ind w:left="14" w:righ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1CD4326E" w14:textId="77777777" w:rsidR="00C56156" w:rsidRDefault="00000000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48DB3621" wp14:editId="1CB870A6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142" name="Group 26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143" name="Picture 261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144" name="Picture 2614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142" style="width:552pt;height:54pt;position:absolute;z-index:-2147483647;mso-position-horizontal-relative:page;mso-position-horizontal:absolute;margin-left:21pt;mso-position-vertical-relative:page;margin-top:14.6001pt;" coordsize="70104,6858">
              <v:shape id="Picture 26143" style="position:absolute;width:7334;height:6858;left:62769;top:0;" filled="f">
                <v:imagedata r:id="rId14"/>
              </v:shape>
              <v:shape id="Picture 26144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139F6979" w14:textId="77777777" w:rsidR="00C56156" w:rsidRDefault="00000000">
    <w:pPr>
      <w:spacing w:after="0" w:line="259" w:lineRule="auto"/>
      <w:ind w:left="14" w:righ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659E13AE" w14:textId="77777777" w:rsidR="00C56156" w:rsidRDefault="00000000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7C65FA69" w14:textId="77777777" w:rsidR="00C56156" w:rsidRDefault="00000000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6F44862D" w14:textId="77777777" w:rsidR="00C56156" w:rsidRDefault="00000000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8720" behindDoc="0" locked="0" layoutInCell="1" allowOverlap="0" wp14:anchorId="6AC64FEB" wp14:editId="54F4CC60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21069" name="Picture 210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9" name="Picture 2106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32DC6C40" w14:textId="77777777" w:rsidR="00C56156" w:rsidRDefault="00000000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618E5" w14:textId="77777777" w:rsidR="00C56156" w:rsidRDefault="00000000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79744" behindDoc="0" locked="0" layoutInCell="1" allowOverlap="0" wp14:anchorId="4E516F31" wp14:editId="25238F5B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275822580" name="Picture 2758225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" name="Picture 40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7E95AB6E" w14:textId="77777777" w:rsidR="00C56156" w:rsidRDefault="00000000">
    <w:pPr>
      <w:spacing w:after="0" w:line="259" w:lineRule="auto"/>
      <w:ind w:left="14" w:righ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4EDE9B8A" w14:textId="77777777" w:rsidR="00C56156" w:rsidRDefault="00000000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603F66C1" wp14:editId="7B55EC00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6018" name="Group 26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6019" name="Picture 2601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020" name="Picture 2602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18" style="width:552pt;height:54pt;position:absolute;z-index:-2147483647;mso-position-horizontal-relative:page;mso-position-horizontal:absolute;margin-left:21pt;mso-position-vertical-relative:page;margin-top:14.6001pt;" coordsize="70104,6858">
              <v:shape id="Picture 26019" style="position:absolute;width:7334;height:6858;left:62769;top:0;" filled="f">
                <v:imagedata r:id="rId14"/>
              </v:shape>
              <v:shape id="Picture 26020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4D01CB48" w14:textId="77777777" w:rsidR="00C56156" w:rsidRDefault="00000000">
    <w:pPr>
      <w:spacing w:after="0" w:line="259" w:lineRule="auto"/>
      <w:ind w:left="14" w:righ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58E0744D" w14:textId="77777777" w:rsidR="00C56156" w:rsidRDefault="00000000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35DAA46F" w14:textId="77777777" w:rsidR="00C56156" w:rsidRDefault="00000000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FE316D6" w14:textId="77777777" w:rsidR="00C56156" w:rsidRDefault="00000000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1792" behindDoc="0" locked="0" layoutInCell="1" allowOverlap="0" wp14:anchorId="2A4BBFCD" wp14:editId="3709E26E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1861551584" name="Picture 1861551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9" name="Picture 2106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65EFC16B" w14:textId="77777777" w:rsidR="00C56156" w:rsidRDefault="00000000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3E77" w14:textId="77777777" w:rsidR="00C56156" w:rsidRDefault="00000000">
    <w:pPr>
      <w:spacing w:after="28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2816" behindDoc="0" locked="0" layoutInCell="1" allowOverlap="0" wp14:anchorId="11407054" wp14:editId="7021FC3D">
          <wp:simplePos x="0" y="0"/>
          <wp:positionH relativeFrom="page">
            <wp:posOffset>19050</wp:posOffset>
          </wp:positionH>
          <wp:positionV relativeFrom="page">
            <wp:posOffset>1087059</wp:posOffset>
          </wp:positionV>
          <wp:extent cx="7550150" cy="9525"/>
          <wp:effectExtent l="0" t="0" r="0" b="0"/>
          <wp:wrapSquare wrapText="bothSides"/>
          <wp:docPr id="1541112929" name="Picture 15411129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" name="Picture 40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2"/>
      </w:rPr>
      <w:t xml:space="preserve">Nagar </w:t>
    </w:r>
    <w:proofErr w:type="spellStart"/>
    <w:r>
      <w:rPr>
        <w:b w:val="0"/>
        <w:sz w:val="22"/>
      </w:rPr>
      <w:t>Yuwak</w:t>
    </w:r>
    <w:proofErr w:type="spellEnd"/>
    <w:r>
      <w:rPr>
        <w:b w:val="0"/>
        <w:sz w:val="22"/>
      </w:rPr>
      <w:t xml:space="preserve"> Shikshan Sanstha’s </w:t>
    </w:r>
  </w:p>
  <w:p w14:paraId="5C6046D3" w14:textId="77777777" w:rsidR="00C56156" w:rsidRDefault="00000000">
    <w:pPr>
      <w:spacing w:after="0" w:line="259" w:lineRule="auto"/>
      <w:ind w:left="14" w:right="0" w:firstLine="0"/>
      <w:jc w:val="center"/>
    </w:pPr>
    <w:proofErr w:type="spellStart"/>
    <w:r>
      <w:rPr>
        <w:rFonts w:ascii="Arial" w:eastAsia="Arial" w:hAnsi="Arial" w:cs="Arial"/>
        <w:b w:val="0"/>
        <w:sz w:val="28"/>
      </w:rPr>
      <w:t>Yeshwantrao</w:t>
    </w:r>
    <w:proofErr w:type="spellEnd"/>
    <w:r>
      <w:rPr>
        <w:rFonts w:ascii="Arial" w:eastAsia="Arial" w:hAnsi="Arial" w:cs="Arial"/>
        <w:b w:val="0"/>
        <w:sz w:val="28"/>
      </w:rPr>
      <w:t xml:space="preserve"> Chavan College of Engineering</w:t>
    </w:r>
    <w:r>
      <w:rPr>
        <w:rFonts w:ascii="Arial" w:eastAsia="Arial" w:hAnsi="Arial" w:cs="Arial"/>
        <w:sz w:val="28"/>
      </w:rPr>
      <w:t xml:space="preserve"> </w:t>
    </w:r>
  </w:p>
  <w:p w14:paraId="748A068F" w14:textId="77777777" w:rsidR="00C56156" w:rsidRDefault="00000000">
    <w:pPr>
      <w:spacing w:after="0" w:line="259" w:lineRule="auto"/>
      <w:ind w:left="14" w:right="0" w:firstLine="0"/>
      <w:jc w:val="center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62D69310" wp14:editId="5CD4C406">
              <wp:simplePos x="0" y="0"/>
              <wp:positionH relativeFrom="page">
                <wp:posOffset>266700</wp:posOffset>
              </wp:positionH>
              <wp:positionV relativeFrom="page">
                <wp:posOffset>185421</wp:posOffset>
              </wp:positionV>
              <wp:extent cx="7010400" cy="685800"/>
              <wp:effectExtent l="0" t="0" r="0" b="0"/>
              <wp:wrapNone/>
              <wp:docPr id="25894" name="Group 25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0400" cy="685800"/>
                        <a:chOff x="0" y="0"/>
                        <a:chExt cx="7010400" cy="685800"/>
                      </a:xfrm>
                    </wpg:grpSpPr>
                    <pic:pic xmlns:pic="http://schemas.openxmlformats.org/drawingml/2006/picture">
                      <pic:nvPicPr>
                        <pic:cNvPr id="25895" name="Picture 258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69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896" name="Picture 2589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-4571" y="80771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894" style="width:552pt;height:54pt;position:absolute;z-index:-2147483647;mso-position-horizontal-relative:page;mso-position-horizontal:absolute;margin-left:21pt;mso-position-vertical-relative:page;margin-top:14.6001pt;" coordsize="70104,6858">
              <v:shape id="Picture 25895" style="position:absolute;width:7334;height:6858;left:62769;top:0;" filled="f">
                <v:imagedata r:id="rId14"/>
              </v:shape>
              <v:shape id="Picture 25896" style="position:absolute;width:6614;height:6035;left:-45;top:807;" filled="f">
                <v:imagedata r:id="rId15"/>
              </v:shape>
            </v:group>
          </w:pict>
        </mc:Fallback>
      </mc:AlternateContent>
    </w:r>
    <w:r>
      <w:rPr>
        <w:b w:val="0"/>
        <w:sz w:val="22"/>
      </w:rPr>
      <w:t xml:space="preserve">(An Autonomous Institution affiliated to </w:t>
    </w:r>
    <w:proofErr w:type="spellStart"/>
    <w:r>
      <w:rPr>
        <w:b w:val="0"/>
        <w:sz w:val="22"/>
      </w:rPr>
      <w:t>Rashtrasant</w:t>
    </w:r>
    <w:proofErr w:type="spellEnd"/>
    <w:r>
      <w:rPr>
        <w:b w:val="0"/>
        <w:sz w:val="22"/>
      </w:rPr>
      <w:t xml:space="preserve"> </w:t>
    </w:r>
    <w:proofErr w:type="spellStart"/>
    <w:r>
      <w:rPr>
        <w:b w:val="0"/>
        <w:sz w:val="22"/>
      </w:rPr>
      <w:t>Tukadoji</w:t>
    </w:r>
    <w:proofErr w:type="spellEnd"/>
    <w:r>
      <w:rPr>
        <w:b w:val="0"/>
        <w:sz w:val="22"/>
      </w:rPr>
      <w:t xml:space="preserve"> Maharaj Nagpur University) </w:t>
    </w:r>
  </w:p>
  <w:p w14:paraId="6E2A8A17" w14:textId="77777777" w:rsidR="00C56156" w:rsidRDefault="00000000">
    <w:pPr>
      <w:spacing w:after="0" w:line="259" w:lineRule="auto"/>
      <w:ind w:left="14" w:right="0" w:firstLine="0"/>
      <w:jc w:val="center"/>
    </w:pPr>
    <w:proofErr w:type="spellStart"/>
    <w:r>
      <w:rPr>
        <w:b w:val="0"/>
        <w:sz w:val="20"/>
      </w:rPr>
      <w:t>Hingna</w:t>
    </w:r>
    <w:proofErr w:type="spellEnd"/>
    <w:r>
      <w:rPr>
        <w:b w:val="0"/>
        <w:sz w:val="20"/>
      </w:rPr>
      <w:t xml:space="preserve"> Road, </w:t>
    </w:r>
    <w:proofErr w:type="spellStart"/>
    <w:r>
      <w:rPr>
        <w:b w:val="0"/>
        <w:sz w:val="20"/>
      </w:rPr>
      <w:t>Wanadongri</w:t>
    </w:r>
    <w:proofErr w:type="spellEnd"/>
    <w:r>
      <w:rPr>
        <w:b w:val="0"/>
        <w:sz w:val="20"/>
      </w:rPr>
      <w:t xml:space="preserve">, Nagpur - 441 110 </w:t>
    </w:r>
  </w:p>
  <w:p w14:paraId="71009528" w14:textId="77777777" w:rsidR="00C56156" w:rsidRDefault="00000000">
    <w:pPr>
      <w:spacing w:after="0" w:line="259" w:lineRule="auto"/>
      <w:ind w:left="14" w:right="0" w:firstLine="0"/>
      <w:jc w:val="center"/>
    </w:pPr>
    <w:r>
      <w:rPr>
        <w:b w:val="0"/>
        <w:sz w:val="20"/>
      </w:rPr>
      <w:t xml:space="preserve">NAAC A++ </w:t>
    </w:r>
  </w:p>
  <w:p w14:paraId="3E6702A9" w14:textId="77777777" w:rsidR="00C56156" w:rsidRDefault="00000000">
    <w:pPr>
      <w:spacing w:after="59" w:line="259" w:lineRule="auto"/>
      <w:ind w:left="14" w:right="0" w:firstLine="0"/>
      <w:jc w:val="center"/>
    </w:pPr>
    <w:r>
      <w:rPr>
        <w:b w:val="0"/>
        <w:sz w:val="18"/>
      </w:rPr>
      <w:t xml:space="preserve">Ph.: 07104-237919, 234623, 329249, 329250 Fax: 07104-232376, Website: </w:t>
    </w:r>
    <w:r>
      <w:rPr>
        <w:b w:val="0"/>
        <w:color w:val="0000FF"/>
        <w:sz w:val="18"/>
        <w:u w:val="single" w:color="0000FF"/>
      </w:rPr>
      <w:t>www.ycce.edu</w:t>
    </w:r>
    <w:r>
      <w:rPr>
        <w:b w:val="0"/>
        <w:sz w:val="18"/>
      </w:rPr>
      <w:t xml:space="preserve"> </w:t>
    </w:r>
  </w:p>
  <w:p w14:paraId="10DDF33A" w14:textId="77777777" w:rsidR="00C56156" w:rsidRDefault="00000000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84864" behindDoc="0" locked="0" layoutInCell="1" allowOverlap="0" wp14:anchorId="6970F3A4" wp14:editId="2D3FD623">
          <wp:simplePos x="0" y="0"/>
          <wp:positionH relativeFrom="page">
            <wp:posOffset>19050</wp:posOffset>
          </wp:positionH>
          <wp:positionV relativeFrom="page">
            <wp:posOffset>1229934</wp:posOffset>
          </wp:positionV>
          <wp:extent cx="7552945" cy="12192"/>
          <wp:effectExtent l="0" t="0" r="0" b="0"/>
          <wp:wrapNone/>
          <wp:docPr id="1085843257" name="Picture 10858432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9" name="Picture 21069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7552945" cy="121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4"/>
      </w:rPr>
      <w:t>Department of Computer Technology</w:t>
    </w:r>
    <w:r>
      <w:rPr>
        <w:b w:val="0"/>
        <w:sz w:val="28"/>
      </w:rPr>
      <w:t xml:space="preserve"> </w:t>
    </w:r>
  </w:p>
  <w:p w14:paraId="2DC8A5C7" w14:textId="77777777" w:rsidR="00C56156" w:rsidRDefault="00000000">
    <w:pPr>
      <w:spacing w:after="0" w:line="259" w:lineRule="auto"/>
      <w:ind w:left="14" w:right="0" w:firstLine="0"/>
      <w:jc w:val="center"/>
    </w:pPr>
    <w:r>
      <w:t xml:space="preserve">Vision Statement of the Department.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0209"/>
    <w:multiLevelType w:val="hybridMultilevel"/>
    <w:tmpl w:val="A8D8EE86"/>
    <w:lvl w:ilvl="0" w:tplc="369C63AA">
      <w:start w:val="1"/>
      <w:numFmt w:val="decimal"/>
      <w:lvlText w:val="%1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A6734E">
      <w:start w:val="1"/>
      <w:numFmt w:val="lowerLetter"/>
      <w:lvlText w:val="%2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EC3038">
      <w:start w:val="1"/>
      <w:numFmt w:val="lowerRoman"/>
      <w:lvlText w:val="%3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4A6D96">
      <w:start w:val="1"/>
      <w:numFmt w:val="decimal"/>
      <w:lvlText w:val="%4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FE18AA">
      <w:start w:val="1"/>
      <w:numFmt w:val="lowerLetter"/>
      <w:lvlText w:val="%5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3AE11A">
      <w:start w:val="1"/>
      <w:numFmt w:val="lowerRoman"/>
      <w:lvlText w:val="%6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22347E">
      <w:start w:val="1"/>
      <w:numFmt w:val="decimal"/>
      <w:lvlText w:val="%7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3A24BC">
      <w:start w:val="1"/>
      <w:numFmt w:val="lowerLetter"/>
      <w:lvlText w:val="%8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C6A4F0">
      <w:start w:val="1"/>
      <w:numFmt w:val="lowerRoman"/>
      <w:lvlText w:val="%9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FB223A"/>
    <w:multiLevelType w:val="hybridMultilevel"/>
    <w:tmpl w:val="63E4AFDE"/>
    <w:lvl w:ilvl="0" w:tplc="8E00FFD6">
      <w:start w:val="1"/>
      <w:numFmt w:val="bullet"/>
      <w:lvlText w:val="●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7012FC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76A560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981D9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4EABE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3014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0E95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CC598C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363D68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6077A5"/>
    <w:multiLevelType w:val="hybridMultilevel"/>
    <w:tmpl w:val="6B0E7342"/>
    <w:lvl w:ilvl="0" w:tplc="1856255C">
      <w:start w:val="1"/>
      <w:numFmt w:val="bullet"/>
      <w:lvlText w:val="●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140BE4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707FEA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968D1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3C7326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3E0E48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EEA82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506CDA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365AA8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CE42EB"/>
    <w:multiLevelType w:val="hybridMultilevel"/>
    <w:tmpl w:val="FAA083A8"/>
    <w:lvl w:ilvl="0" w:tplc="351E1A32">
      <w:start w:val="1"/>
      <w:numFmt w:val="bullet"/>
      <w:lvlText w:val="●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6893C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21E1C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10F566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B44858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7093EE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6ACA8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966FB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1CECA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4478E5"/>
    <w:multiLevelType w:val="hybridMultilevel"/>
    <w:tmpl w:val="97F8876E"/>
    <w:lvl w:ilvl="0" w:tplc="1DDCD778">
      <w:start w:val="1"/>
      <w:numFmt w:val="decimal"/>
      <w:lvlText w:val="%1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421298">
      <w:start w:val="1"/>
      <w:numFmt w:val="lowerLetter"/>
      <w:lvlText w:val="%2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05D20">
      <w:start w:val="1"/>
      <w:numFmt w:val="lowerRoman"/>
      <w:lvlText w:val="%3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86B8C">
      <w:start w:val="1"/>
      <w:numFmt w:val="decimal"/>
      <w:lvlText w:val="%4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C448F4">
      <w:start w:val="1"/>
      <w:numFmt w:val="lowerLetter"/>
      <w:lvlText w:val="%5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888744">
      <w:start w:val="1"/>
      <w:numFmt w:val="lowerRoman"/>
      <w:lvlText w:val="%6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DA6D96">
      <w:start w:val="1"/>
      <w:numFmt w:val="decimal"/>
      <w:lvlText w:val="%7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26EFA6">
      <w:start w:val="1"/>
      <w:numFmt w:val="lowerLetter"/>
      <w:lvlText w:val="%8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60C644">
      <w:start w:val="1"/>
      <w:numFmt w:val="lowerRoman"/>
      <w:lvlText w:val="%9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5725435">
    <w:abstractNumId w:val="4"/>
  </w:num>
  <w:num w:numId="2" w16cid:durableId="1908757166">
    <w:abstractNumId w:val="1"/>
  </w:num>
  <w:num w:numId="3" w16cid:durableId="143475630">
    <w:abstractNumId w:val="3"/>
  </w:num>
  <w:num w:numId="4" w16cid:durableId="1221021990">
    <w:abstractNumId w:val="0"/>
  </w:num>
  <w:num w:numId="5" w16cid:durableId="1456603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156"/>
    <w:rsid w:val="002779BF"/>
    <w:rsid w:val="00356576"/>
    <w:rsid w:val="00826552"/>
    <w:rsid w:val="00C5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3B41"/>
  <w15:docId w15:val="{252F87BE-9EBD-4F3E-BB64-E725998A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0" w:lineRule="auto"/>
      <w:ind w:left="10" w:right="104" w:hanging="10"/>
    </w:pPr>
    <w:rPr>
      <w:rFonts w:ascii="Calibri" w:eastAsia="Calibri" w:hAnsi="Calibri" w:cs="Calibri"/>
      <w:b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565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g"/><Relationship Id="rId5" Type="http://schemas.openxmlformats.org/officeDocument/2006/relationships/footnotes" Target="footnotes.xml"/><Relationship Id="rId15" Type="http://schemas.openxmlformats.org/officeDocument/2006/relationships/hyperlink" Target="https://github.com/PrasunKachhwah" TargetMode="External"/><Relationship Id="rId10" Type="http://schemas.openxmlformats.org/officeDocument/2006/relationships/image" Target="media/image5.jp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6" Type="http://schemas.openxmlformats.org/officeDocument/2006/relationships/image" Target="media/image4.png"/><Relationship Id="rId1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1784</Words>
  <Characters>10172</Characters>
  <Application>Microsoft Office Word</Application>
  <DocSecurity>0</DocSecurity>
  <Lines>84</Lines>
  <Paragraphs>23</Paragraphs>
  <ScaleCrop>false</ScaleCrop>
  <Company/>
  <LinksUpToDate>false</LinksUpToDate>
  <CharactersWithSpaces>11933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7.docx</dc:title>
  <dc:subject/>
  <dc:creator>student</dc:creator>
  <cp:keywords/>
  <cp:lastModifiedBy>student</cp:lastModifiedBy>
  <cp:revision>2</cp:revision>
  <dcterms:created xsi:type="dcterms:W3CDTF">2026-10-06T08:51:00Z</dcterms:created>
  <dcterms:modified xsi:type="dcterms:W3CDTF">2026-10-06T08:51:00Z</dcterms:modified>
</cp:coreProperties>
</file>