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7619" w14:textId="17AB6A85" w:rsidR="00E842C8" w:rsidRDefault="00595F58">
      <w:pPr>
        <w:spacing w:after="0" w:line="232" w:lineRule="auto"/>
        <w:ind w:right="604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99B308" wp14:editId="15CAE2D2">
                <wp:simplePos x="0" y="0"/>
                <wp:positionH relativeFrom="column">
                  <wp:posOffset>2506980</wp:posOffset>
                </wp:positionH>
                <wp:positionV relativeFrom="paragraph">
                  <wp:posOffset>0</wp:posOffset>
                </wp:positionV>
                <wp:extent cx="4714240" cy="1219200"/>
                <wp:effectExtent l="0" t="0" r="0" b="0"/>
                <wp:wrapSquare wrapText="bothSides"/>
                <wp:docPr id="940" name="Group 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240" cy="1219200"/>
                          <a:chOff x="0" y="0"/>
                          <a:chExt cx="4714874" cy="1219467"/>
                        </a:xfrm>
                      </wpg:grpSpPr>
                      <wps:wsp>
                        <wps:cNvPr id="1708" name="Shape 1708"/>
                        <wps:cNvSpPr/>
                        <wps:spPr>
                          <a:xfrm>
                            <a:off x="0" y="0"/>
                            <a:ext cx="4714874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74" h="28575">
                                <a:moveTo>
                                  <a:pt x="0" y="0"/>
                                </a:moveTo>
                                <a:lnTo>
                                  <a:pt x="4714874" y="0"/>
                                </a:lnTo>
                                <a:lnTo>
                                  <a:pt x="4714874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7145" y="229861"/>
                            <a:ext cx="137160" cy="67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67795">
                                <a:moveTo>
                                  <a:pt x="134561" y="807"/>
                                </a:moveTo>
                                <a:cubicBezTo>
                                  <a:pt x="135606" y="0"/>
                                  <a:pt x="137160" y="755"/>
                                  <a:pt x="137160" y="2032"/>
                                </a:cubicBezTo>
                                <a:lnTo>
                                  <a:pt x="137160" y="55293"/>
                                </a:lnTo>
                                <a:cubicBezTo>
                                  <a:pt x="137160" y="62195"/>
                                  <a:pt x="131400" y="67795"/>
                                  <a:pt x="124301" y="67795"/>
                                </a:cubicBezTo>
                                <a:lnTo>
                                  <a:pt x="12859" y="67795"/>
                                </a:lnTo>
                                <a:cubicBezTo>
                                  <a:pt x="5760" y="67795"/>
                                  <a:pt x="0" y="62195"/>
                                  <a:pt x="0" y="55293"/>
                                </a:cubicBezTo>
                                <a:lnTo>
                                  <a:pt x="0" y="2058"/>
                                </a:lnTo>
                                <a:cubicBezTo>
                                  <a:pt x="0" y="755"/>
                                  <a:pt x="1527" y="26"/>
                                  <a:pt x="2598" y="833"/>
                                </a:cubicBezTo>
                                <a:cubicBezTo>
                                  <a:pt x="8599" y="5365"/>
                                  <a:pt x="16556" y="11121"/>
                                  <a:pt x="43880" y="30420"/>
                                </a:cubicBezTo>
                                <a:cubicBezTo>
                                  <a:pt x="49533" y="34431"/>
                                  <a:pt x="59070" y="42870"/>
                                  <a:pt x="68580" y="42818"/>
                                </a:cubicBezTo>
                                <a:cubicBezTo>
                                  <a:pt x="78144" y="42896"/>
                                  <a:pt x="87868" y="34275"/>
                                  <a:pt x="93306" y="30420"/>
                                </a:cubicBezTo>
                                <a:cubicBezTo>
                                  <a:pt x="120631" y="11121"/>
                                  <a:pt x="128561" y="5339"/>
                                  <a:pt x="134561" y="80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145" y="197644"/>
                            <a:ext cx="137160" cy="6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66779">
                                <a:moveTo>
                                  <a:pt x="12859" y="0"/>
                                </a:moveTo>
                                <a:lnTo>
                                  <a:pt x="124301" y="0"/>
                                </a:lnTo>
                                <a:cubicBezTo>
                                  <a:pt x="131400" y="0"/>
                                  <a:pt x="137160" y="5600"/>
                                  <a:pt x="137160" y="12502"/>
                                </a:cubicBezTo>
                                <a:lnTo>
                                  <a:pt x="137160" y="17450"/>
                                </a:lnTo>
                                <a:cubicBezTo>
                                  <a:pt x="137160" y="19377"/>
                                  <a:pt x="136249" y="21201"/>
                                  <a:pt x="134695" y="22373"/>
                                </a:cubicBezTo>
                                <a:cubicBezTo>
                                  <a:pt x="126498" y="28623"/>
                                  <a:pt x="123792" y="30811"/>
                                  <a:pt x="88243" y="55892"/>
                                </a:cubicBezTo>
                                <a:cubicBezTo>
                                  <a:pt x="83743" y="59070"/>
                                  <a:pt x="74795" y="66779"/>
                                  <a:pt x="68580" y="66675"/>
                                </a:cubicBezTo>
                                <a:cubicBezTo>
                                  <a:pt x="62365" y="66779"/>
                                  <a:pt x="53417" y="59070"/>
                                  <a:pt x="48917" y="55892"/>
                                </a:cubicBezTo>
                                <a:cubicBezTo>
                                  <a:pt x="13368" y="30811"/>
                                  <a:pt x="10662" y="28597"/>
                                  <a:pt x="2465" y="22373"/>
                                </a:cubicBezTo>
                                <a:cubicBezTo>
                                  <a:pt x="911" y="21175"/>
                                  <a:pt x="0" y="19377"/>
                                  <a:pt x="0" y="17450"/>
                                </a:cubicBezTo>
                                <a:lnTo>
                                  <a:pt x="0" y="12502"/>
                                </a:lnTo>
                                <a:cubicBezTo>
                                  <a:pt x="0" y="5600"/>
                                  <a:pt x="5760" y="0"/>
                                  <a:pt x="12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44822" y="167851"/>
                            <a:ext cx="2478708" cy="213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A1A03" w14:textId="09677608" w:rsidR="00E842C8" w:rsidRDefault="00595F58">
                              <w:r>
                                <w:rPr>
                                  <w:color w:val="212529"/>
                                  <w:w w:val="120"/>
                                  <w:sz w:val="21"/>
                                </w:rPr>
                                <w:t>ale</w:t>
                              </w:r>
                              <w:r w:rsidR="008D7DC9">
                                <w:rPr>
                                  <w:color w:val="212529"/>
                                  <w:w w:val="12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212529"/>
                                  <w:w w:val="120"/>
                                  <w:sz w:val="21"/>
                                </w:rPr>
                                <w:t>bornstein13@gmail.com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16609" y="390004"/>
                            <a:ext cx="137696" cy="133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96" h="133871">
                                <a:moveTo>
                                  <a:pt x="104853" y="677"/>
                                </a:moveTo>
                                <a:lnTo>
                                  <a:pt x="132713" y="6928"/>
                                </a:lnTo>
                                <a:cubicBezTo>
                                  <a:pt x="135633" y="7579"/>
                                  <a:pt x="137696" y="10105"/>
                                  <a:pt x="137696" y="13022"/>
                                </a:cubicBezTo>
                                <a:cubicBezTo>
                                  <a:pt x="137696" y="79828"/>
                                  <a:pt x="82001" y="133871"/>
                                  <a:pt x="13395" y="133871"/>
                                </a:cubicBezTo>
                                <a:cubicBezTo>
                                  <a:pt x="10367" y="133871"/>
                                  <a:pt x="7796" y="131839"/>
                                  <a:pt x="7126" y="129027"/>
                                </a:cubicBezTo>
                                <a:lnTo>
                                  <a:pt x="696" y="101940"/>
                                </a:lnTo>
                                <a:cubicBezTo>
                                  <a:pt x="0" y="98997"/>
                                  <a:pt x="1581" y="95976"/>
                                  <a:pt x="4447" y="94751"/>
                                </a:cubicBezTo>
                                <a:lnTo>
                                  <a:pt x="34451" y="82250"/>
                                </a:lnTo>
                                <a:cubicBezTo>
                                  <a:pt x="37076" y="81156"/>
                                  <a:pt x="40130" y="81885"/>
                                  <a:pt x="41952" y="84047"/>
                                </a:cubicBezTo>
                                <a:lnTo>
                                  <a:pt x="55239" y="99830"/>
                                </a:lnTo>
                                <a:cubicBezTo>
                                  <a:pt x="76215" y="90272"/>
                                  <a:pt x="93065" y="73655"/>
                                  <a:pt x="102709" y="53679"/>
                                </a:cubicBezTo>
                                <a:lnTo>
                                  <a:pt x="86475" y="40760"/>
                                </a:lnTo>
                                <a:cubicBezTo>
                                  <a:pt x="84252" y="39015"/>
                                  <a:pt x="83501" y="36020"/>
                                  <a:pt x="84627" y="33468"/>
                                </a:cubicBezTo>
                                <a:lnTo>
                                  <a:pt x="97486" y="4297"/>
                                </a:lnTo>
                                <a:cubicBezTo>
                                  <a:pt x="98718" y="1537"/>
                                  <a:pt x="101825" y="0"/>
                                  <a:pt x="104853" y="6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4822" y="377401"/>
                            <a:ext cx="1256042" cy="213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A78A7" w14:textId="77777777" w:rsidR="00E842C8" w:rsidRDefault="00595F58">
                              <w:r>
                                <w:rPr>
                                  <w:color w:val="212529"/>
                                  <w:w w:val="113"/>
                                  <w:sz w:val="21"/>
                                </w:rPr>
                                <w:t>(123)</w:t>
                              </w:r>
                              <w:r>
                                <w:rPr>
                                  <w:color w:val="212529"/>
                                  <w:spacing w:val="20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3"/>
                                  <w:sz w:val="21"/>
                                </w:rPr>
                                <w:t>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34290" y="600075"/>
                            <a:ext cx="5143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33350">
                                <a:moveTo>
                                  <a:pt x="51435" y="0"/>
                                </a:moveTo>
                                <a:lnTo>
                                  <a:pt x="51435" y="29170"/>
                                </a:lnTo>
                                <a:cubicBezTo>
                                  <a:pt x="39599" y="29170"/>
                                  <a:pt x="30004" y="38499"/>
                                  <a:pt x="30004" y="50006"/>
                                </a:cubicBezTo>
                                <a:cubicBezTo>
                                  <a:pt x="30004" y="61514"/>
                                  <a:pt x="39599" y="70842"/>
                                  <a:pt x="51435" y="70842"/>
                                </a:cubicBezTo>
                                <a:lnTo>
                                  <a:pt x="51435" y="133350"/>
                                </a:lnTo>
                                <a:lnTo>
                                  <a:pt x="51435" y="133350"/>
                                </a:lnTo>
                                <a:lnTo>
                                  <a:pt x="51435" y="133350"/>
                                </a:lnTo>
                                <a:lnTo>
                                  <a:pt x="46149" y="130660"/>
                                </a:lnTo>
                                <a:cubicBezTo>
                                  <a:pt x="7225" y="75799"/>
                                  <a:pt x="0" y="70168"/>
                                  <a:pt x="0" y="50006"/>
                                </a:cubicBezTo>
                                <a:cubicBezTo>
                                  <a:pt x="0" y="22388"/>
                                  <a:pt x="23028" y="0"/>
                                  <a:pt x="51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5725" y="600075"/>
                            <a:ext cx="5143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33350">
                                <a:moveTo>
                                  <a:pt x="0" y="0"/>
                                </a:moveTo>
                                <a:cubicBezTo>
                                  <a:pt x="28407" y="0"/>
                                  <a:pt x="51435" y="22388"/>
                                  <a:pt x="51435" y="50006"/>
                                </a:cubicBezTo>
                                <a:cubicBezTo>
                                  <a:pt x="51435" y="70168"/>
                                  <a:pt x="44210" y="75799"/>
                                  <a:pt x="5286" y="130660"/>
                                </a:cubicBezTo>
                                <a:lnTo>
                                  <a:pt x="0" y="133350"/>
                                </a:lnTo>
                                <a:lnTo>
                                  <a:pt x="0" y="70842"/>
                                </a:lnTo>
                                <a:cubicBezTo>
                                  <a:pt x="11836" y="70842"/>
                                  <a:pt x="21431" y="61514"/>
                                  <a:pt x="21431" y="50006"/>
                                </a:cubicBezTo>
                                <a:cubicBezTo>
                                  <a:pt x="21431" y="38499"/>
                                  <a:pt x="11836" y="29170"/>
                                  <a:pt x="0" y="2917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822" y="586951"/>
                            <a:ext cx="1124633" cy="213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B4E99" w14:textId="77777777" w:rsidR="00E842C8" w:rsidRDefault="00595F58">
                              <w:r>
                                <w:rPr>
                                  <w:color w:val="212529"/>
                                  <w:w w:val="123"/>
                                  <w:sz w:val="21"/>
                                </w:rPr>
                                <w:t>Brooklyn,</w:t>
                              </w:r>
                              <w:r>
                                <w:rPr>
                                  <w:color w:val="212529"/>
                                  <w:spacing w:val="14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23"/>
                                  <w:sz w:val="21"/>
                                </w:rPr>
                                <w:t>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104692" y="901303"/>
                            <a:ext cx="42327" cy="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7" h="36880">
                                <a:moveTo>
                                  <a:pt x="13395" y="0"/>
                                </a:moveTo>
                                <a:lnTo>
                                  <a:pt x="42327" y="0"/>
                                </a:lnTo>
                                <a:cubicBezTo>
                                  <a:pt x="34665" y="17684"/>
                                  <a:pt x="19127" y="31358"/>
                                  <a:pt x="0" y="36880"/>
                                </a:cubicBezTo>
                                <a:cubicBezTo>
                                  <a:pt x="6537" y="28076"/>
                                  <a:pt x="11037" y="14820"/>
                                  <a:pt x="133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2017" y="901303"/>
                            <a:ext cx="47417" cy="39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17" h="39588">
                                <a:moveTo>
                                  <a:pt x="0" y="0"/>
                                </a:moveTo>
                                <a:lnTo>
                                  <a:pt x="47417" y="0"/>
                                </a:lnTo>
                                <a:cubicBezTo>
                                  <a:pt x="43532" y="23258"/>
                                  <a:pt x="34370" y="39588"/>
                                  <a:pt x="23708" y="39588"/>
                                </a:cubicBezTo>
                                <a:cubicBezTo>
                                  <a:pt x="13046" y="39588"/>
                                  <a:pt x="3884" y="2325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4458" y="901303"/>
                            <a:ext cx="42327" cy="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7" h="36880">
                                <a:moveTo>
                                  <a:pt x="0" y="0"/>
                                </a:moveTo>
                                <a:lnTo>
                                  <a:pt x="28932" y="0"/>
                                </a:lnTo>
                                <a:cubicBezTo>
                                  <a:pt x="31290" y="14820"/>
                                  <a:pt x="35790" y="28076"/>
                                  <a:pt x="42327" y="36880"/>
                                </a:cubicBezTo>
                                <a:cubicBezTo>
                                  <a:pt x="23173" y="31358"/>
                                  <a:pt x="7662" y="1768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19131" y="859631"/>
                            <a:ext cx="33004" cy="33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04" h="33338">
                                <a:moveTo>
                                  <a:pt x="0" y="0"/>
                                </a:moveTo>
                                <a:lnTo>
                                  <a:pt x="30727" y="0"/>
                                </a:lnTo>
                                <a:cubicBezTo>
                                  <a:pt x="32174" y="5339"/>
                                  <a:pt x="33004" y="10887"/>
                                  <a:pt x="33004" y="16669"/>
                                </a:cubicBezTo>
                                <a:cubicBezTo>
                                  <a:pt x="33004" y="22451"/>
                                  <a:pt x="32174" y="27998"/>
                                  <a:pt x="30700" y="33338"/>
                                </a:cubicBezTo>
                                <a:lnTo>
                                  <a:pt x="0" y="33338"/>
                                </a:lnTo>
                                <a:cubicBezTo>
                                  <a:pt x="563" y="27868"/>
                                  <a:pt x="884" y="22268"/>
                                  <a:pt x="884" y="16669"/>
                                </a:cubicBezTo>
                                <a:cubicBezTo>
                                  <a:pt x="884" y="11069"/>
                                  <a:pt x="563" y="546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0008" y="859631"/>
                            <a:ext cx="51408" cy="33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08" h="33338">
                                <a:moveTo>
                                  <a:pt x="884" y="0"/>
                                </a:moveTo>
                                <a:lnTo>
                                  <a:pt x="50524" y="0"/>
                                </a:lnTo>
                                <a:cubicBezTo>
                                  <a:pt x="51087" y="5339"/>
                                  <a:pt x="51408" y="10887"/>
                                  <a:pt x="51408" y="16669"/>
                                </a:cubicBezTo>
                                <a:cubicBezTo>
                                  <a:pt x="51408" y="22451"/>
                                  <a:pt x="51087" y="27998"/>
                                  <a:pt x="50524" y="33338"/>
                                </a:cubicBezTo>
                                <a:lnTo>
                                  <a:pt x="884" y="33338"/>
                                </a:lnTo>
                                <a:cubicBezTo>
                                  <a:pt x="321" y="27998"/>
                                  <a:pt x="0" y="22451"/>
                                  <a:pt x="0" y="16669"/>
                                </a:cubicBezTo>
                                <a:cubicBezTo>
                                  <a:pt x="0" y="10887"/>
                                  <a:pt x="321" y="5339"/>
                                  <a:pt x="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9288" y="859631"/>
                            <a:ext cx="33031" cy="33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31" h="33338">
                                <a:moveTo>
                                  <a:pt x="2304" y="0"/>
                                </a:moveTo>
                                <a:lnTo>
                                  <a:pt x="33031" y="0"/>
                                </a:lnTo>
                                <a:cubicBezTo>
                                  <a:pt x="32468" y="5469"/>
                                  <a:pt x="32147" y="11069"/>
                                  <a:pt x="32147" y="16669"/>
                                </a:cubicBezTo>
                                <a:cubicBezTo>
                                  <a:pt x="32147" y="22268"/>
                                  <a:pt x="32468" y="27868"/>
                                  <a:pt x="33004" y="33338"/>
                                </a:cubicBezTo>
                                <a:lnTo>
                                  <a:pt x="2304" y="33338"/>
                                </a:lnTo>
                                <a:cubicBezTo>
                                  <a:pt x="857" y="27998"/>
                                  <a:pt x="0" y="22451"/>
                                  <a:pt x="0" y="16669"/>
                                </a:cubicBezTo>
                                <a:cubicBezTo>
                                  <a:pt x="0" y="10887"/>
                                  <a:pt x="857" y="5339"/>
                                  <a:pt x="23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04665" y="814417"/>
                            <a:ext cx="42327" cy="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7" h="36880">
                                <a:moveTo>
                                  <a:pt x="0" y="0"/>
                                </a:moveTo>
                                <a:cubicBezTo>
                                  <a:pt x="19154" y="5522"/>
                                  <a:pt x="34665" y="19195"/>
                                  <a:pt x="42327" y="36880"/>
                                </a:cubicBezTo>
                                <a:lnTo>
                                  <a:pt x="13395" y="36880"/>
                                </a:lnTo>
                                <a:cubicBezTo>
                                  <a:pt x="11037" y="22060"/>
                                  <a:pt x="6536" y="880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4458" y="814417"/>
                            <a:ext cx="42300" cy="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0" h="36880">
                                <a:moveTo>
                                  <a:pt x="42300" y="0"/>
                                </a:moveTo>
                                <a:cubicBezTo>
                                  <a:pt x="35764" y="8803"/>
                                  <a:pt x="31263" y="22060"/>
                                  <a:pt x="28932" y="36880"/>
                                </a:cubicBezTo>
                                <a:lnTo>
                                  <a:pt x="0" y="36880"/>
                                </a:lnTo>
                                <a:cubicBezTo>
                                  <a:pt x="7635" y="19195"/>
                                  <a:pt x="23173" y="5522"/>
                                  <a:pt x="42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2017" y="811709"/>
                            <a:ext cx="47417" cy="39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17" h="39588">
                                <a:moveTo>
                                  <a:pt x="23708" y="0"/>
                                </a:moveTo>
                                <a:cubicBezTo>
                                  <a:pt x="34370" y="0"/>
                                  <a:pt x="43532" y="16330"/>
                                  <a:pt x="47417" y="39588"/>
                                </a:cubicBezTo>
                                <a:lnTo>
                                  <a:pt x="0" y="39588"/>
                                </a:lnTo>
                                <a:cubicBezTo>
                                  <a:pt x="3884" y="16330"/>
                                  <a:pt x="13046" y="0"/>
                                  <a:pt x="237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44822" y="796501"/>
                            <a:ext cx="1693277" cy="213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EA6EF" w14:textId="77777777" w:rsidR="00E842C8" w:rsidRDefault="00595F58">
                              <w:r>
                                <w:rPr>
                                  <w:color w:val="212529"/>
                                  <w:w w:val="122"/>
                                  <w:sz w:val="21"/>
                                </w:rPr>
                                <w:t>alex-bornstein.com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44822" y="1006051"/>
                            <a:ext cx="2677513" cy="213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87A60" w14:textId="0E2390F6" w:rsidR="00E842C8" w:rsidRDefault="00E842C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99B308" id="Group 940" o:spid="_x0000_s1026" style="position:absolute;margin-left:197.4pt;margin-top:0;width:371.2pt;height:96pt;z-index:251658240;mso-height-relative:margin" coordsize="47148,1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">
                <v:shape id="Shape 1708" o:spid="_x0000_s1027" style="position:absolute;width:47148;height:285;visibility:visible;mso-wrap-style:square;v-text-anchor:top" coordsize="4714874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" path="m,l4714874,r,28575l,28575,,e" fillcolor="black" stroked="f" strokeweight="0">
                  <v:stroke miterlimit="83231f" joinstyle="miter"/>
                  <v:path arrowok="t" textboxrect="0,0,4714874,28575"/>
                </v:shape>
                <v:shape id="Shape 12" o:spid="_x0000_s1028" style="position:absolute;left:171;top:2298;width:1372;height:678;visibility:visible;mso-wrap-style:square;v-text-anchor:top" coordsize="137160,6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" path="m134561,807v1045,-807,2599,-52,2599,1225l137160,55293v,6902,-5760,12502,-12859,12502l12859,67795c5760,67795,,62195,,55293l,2058c,755,1527,26,2598,833,8599,5365,16556,11121,43880,30420v5653,4011,15190,12450,24700,12398c78144,42896,87868,34275,93306,30420,120631,11121,128561,5339,134561,807xe" fillcolor="#ccc" stroked="f" strokeweight="0">
                  <v:stroke miterlimit="83231f" joinstyle="miter"/>
                  <v:path arrowok="t" textboxrect="0,0,137160,67795"/>
                </v:shape>
                <v:shape id="Shape 13" o:spid="_x0000_s1029" style="position:absolute;left:171;top:1976;width:1372;height:668;visibility:visible;mso-wrap-style:square;v-text-anchor:top" coordsize="137160,6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" path="m12859,l124301,v7099,,12859,5600,12859,12502l137160,17450v,1927,-911,3751,-2465,4923c126498,28623,123792,30811,88243,55892,83743,59070,74795,66779,68580,66675,62365,66779,53417,59070,48917,55892,13368,30811,10662,28597,2465,22373,911,21175,,19377,,17450l,12502c,5600,5760,,12859,xe" fillcolor="#ccc" stroked="f" strokeweight="0">
                  <v:stroke miterlimit="83231f" joinstyle="miter"/>
                  <v:path arrowok="t" textboxrect="0,0,137160,66779"/>
                </v:shape>
                <v:rect id="Rectangle 14" o:spid="_x0000_s1030" style="position:absolute;left:2448;top:1678;width:24787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6CA1A03" w14:textId="09677608" w:rsidR="00E842C8" w:rsidRDefault="00595F58">
                        <w:r>
                          <w:rPr>
                            <w:color w:val="212529"/>
                            <w:w w:val="120"/>
                            <w:sz w:val="21"/>
                          </w:rPr>
                          <w:t>ale</w:t>
                        </w:r>
                        <w:r w:rsidR="008D7DC9">
                          <w:rPr>
                            <w:color w:val="212529"/>
                            <w:w w:val="120"/>
                            <w:sz w:val="21"/>
                          </w:rPr>
                          <w:t>p</w:t>
                        </w:r>
                        <w:r>
                          <w:rPr>
                            <w:color w:val="212529"/>
                            <w:w w:val="120"/>
                            <w:sz w:val="21"/>
                          </w:rPr>
                          <w:t>bornstein13@gmail.com</w:t>
                        </w:r>
                      </w:p>
                    </w:txbxContent>
                  </v:textbox>
                </v:rect>
                <v:shape id="Shape 15" o:spid="_x0000_s1031" style="position:absolute;left:166;top:3900;width:1377;height:1338;visibility:visible;mso-wrap-style:square;v-text-anchor:top" coordsize="137696,133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" path="m104853,677r27860,6251c135633,7579,137696,10105,137696,13022v,66806,-55695,120849,-124301,120849c10367,133871,7796,131839,7126,129027l696,101940c,98997,1581,95976,4447,94751l34451,82250v2625,-1094,5679,-365,7501,1797l55239,99830c76215,90272,93065,73655,102709,53679l86475,40760c84252,39015,83501,36020,84627,33468l97486,4297c98718,1537,101825,,104853,677xe" fillcolor="#ccc" stroked="f" strokeweight="0">
                  <v:stroke miterlimit="83231f" joinstyle="miter"/>
                  <v:path arrowok="t" textboxrect="0,0,137696,133871"/>
                </v:shape>
                <v:rect id="Rectangle 16" o:spid="_x0000_s1032" style="position:absolute;left:2448;top:3774;width:12560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0AA78A7" w14:textId="77777777" w:rsidR="00E842C8" w:rsidRDefault="00595F58">
                        <w:r>
                          <w:rPr>
                            <w:color w:val="212529"/>
                            <w:w w:val="113"/>
                            <w:sz w:val="21"/>
                          </w:rPr>
                          <w:t>(123)</w:t>
                        </w:r>
                        <w:r>
                          <w:rPr>
                            <w:color w:val="212529"/>
                            <w:spacing w:val="20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13"/>
                            <w:sz w:val="21"/>
                          </w:rPr>
                          <w:t>456-7890</w:t>
                        </w:r>
                      </w:p>
                    </w:txbxContent>
                  </v:textbox>
                </v:rect>
                <v:shape id="Shape 17" o:spid="_x0000_s1033" style="position:absolute;left:342;top:6000;width:515;height:1334;visibility:visible;mso-wrap-style:square;v-text-anchor:top" coordsize="5143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" path="m51435,r,29170c39599,29170,30004,38499,30004,50006v,11508,9595,20836,21431,20836l51435,133350r,l51435,133350r-5286,-2690c7225,75799,,70168,,50006,,22388,23028,,51435,xe" fillcolor="#ccc" stroked="f" strokeweight="0">
                  <v:stroke miterlimit="83231f" joinstyle="miter"/>
                  <v:path arrowok="t" textboxrect="0,0,51435,133350"/>
                </v:shape>
                <v:shape id="Shape 18" o:spid="_x0000_s1034" style="position:absolute;left:857;top:6000;width:514;height:1334;visibility:visible;mso-wrap-style:square;v-text-anchor:top" coordsize="5143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" path="m,c28407,,51435,22388,51435,50006v,20162,-7225,25793,-46149,80654l,133350,,70842v11836,,21431,-9328,21431,-20836c21431,38499,11836,29170,,29170l,xe" fillcolor="#ccc" stroked="f" strokeweight="0">
                  <v:stroke miterlimit="83231f" joinstyle="miter"/>
                  <v:path arrowok="t" textboxrect="0,0,51435,133350"/>
                </v:shape>
                <v:rect id="Rectangle 19" o:spid="_x0000_s1035" style="position:absolute;left:2448;top:5869;width:11246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EBB4E99" w14:textId="77777777" w:rsidR="00E842C8" w:rsidRDefault="00595F58">
                        <w:r>
                          <w:rPr>
                            <w:color w:val="212529"/>
                            <w:w w:val="123"/>
                            <w:sz w:val="21"/>
                          </w:rPr>
                          <w:t>Brooklyn,</w:t>
                        </w:r>
                        <w:r>
                          <w:rPr>
                            <w:color w:val="212529"/>
                            <w:spacing w:val="14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12529"/>
                            <w:w w:val="123"/>
                            <w:sz w:val="21"/>
                          </w:rPr>
                          <w:t>NY</w:t>
                        </w:r>
                      </w:p>
                    </w:txbxContent>
                  </v:textbox>
                </v:rect>
                <v:shape id="Shape 20" o:spid="_x0000_s1036" style="position:absolute;left:1046;top:9013;width:424;height:368;visibility:visible;mso-wrap-style:square;v-text-anchor:top" coordsize="42327,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" path="m13395,l42327,c34665,17684,19127,31358,,36880,6537,28076,11037,14820,13395,xe" fillcolor="#ccc" stroked="f" strokeweight="0">
                  <v:stroke miterlimit="83231f" joinstyle="miter"/>
                  <v:path arrowok="t" textboxrect="0,0,42327,36880"/>
                </v:shape>
                <v:shape id="Shape 21" o:spid="_x0000_s1037" style="position:absolute;left:620;top:9013;width:474;height:395;visibility:visible;mso-wrap-style:square;v-text-anchor:top" coordsize="47417,39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" path="m,l47417,c43532,23258,34370,39588,23708,39588,13046,39588,3884,23258,,xe" fillcolor="#ccc" stroked="f" strokeweight="0">
                  <v:stroke miterlimit="83231f" joinstyle="miter"/>
                  <v:path arrowok="t" textboxrect="0,0,47417,39588"/>
                </v:shape>
                <v:shape id="Shape 22" o:spid="_x0000_s1038" style="position:absolute;left:244;top:9013;width:423;height:368;visibility:visible;mso-wrap-style:square;v-text-anchor:top" coordsize="42327,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" path="m,l28932,v2358,14820,6858,28076,13395,36880c23173,31358,7662,17684,,xe" fillcolor="#ccc" stroked="f" strokeweight="0">
                  <v:stroke miterlimit="83231f" joinstyle="miter"/>
                  <v:path arrowok="t" textboxrect="0,0,42327,36880"/>
                </v:shape>
                <v:shape id="Shape 23" o:spid="_x0000_s1039" style="position:absolute;left:1191;top:8596;width:330;height:333;visibility:visible;mso-wrap-style:square;v-text-anchor:top" coordsize="33004,3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" path="m,l30727,v1447,5339,2277,10887,2277,16669c33004,22451,32174,27998,30700,33338l,33338c563,27868,884,22268,884,16669,884,11069,563,5469,,xe" fillcolor="#ccc" stroked="f" strokeweight="0">
                  <v:stroke miterlimit="83231f" joinstyle="miter"/>
                  <v:path arrowok="t" textboxrect="0,0,33004,33338"/>
                </v:shape>
                <v:shape id="Shape 24" o:spid="_x0000_s1040" style="position:absolute;left:600;top:8596;width:514;height:333;visibility:visible;mso-wrap-style:square;v-text-anchor:top" coordsize="51408,3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" path="m884,l50524,v563,5339,884,10887,884,16669c51408,22451,51087,27998,50524,33338r-49640,c321,27998,,22451,,16669,,10887,321,5339,884,xe" fillcolor="#ccc" stroked="f" strokeweight="0">
                  <v:stroke miterlimit="83231f" joinstyle="miter"/>
                  <v:path arrowok="t" textboxrect="0,0,51408,33338"/>
                </v:shape>
                <v:shape id="Shape 25" o:spid="_x0000_s1041" style="position:absolute;left:192;top:8596;width:331;height:333;visibility:visible;mso-wrap-style:square;v-text-anchor:top" coordsize="33031,33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" path="m2304,l33031,v-563,5469,-884,11069,-884,16669c32147,22268,32468,27868,33004,33338r-30700,c857,27998,,22451,,16669,,10887,857,5339,2304,xe" fillcolor="#ccc" stroked="f" strokeweight="0">
                  <v:stroke miterlimit="83231f" joinstyle="miter"/>
                  <v:path arrowok="t" textboxrect="0,0,33031,33338"/>
                </v:shape>
                <v:shape id="Shape 26" o:spid="_x0000_s1042" style="position:absolute;left:1046;top:8144;width:423;height:368;visibility:visible;mso-wrap-style:square;v-text-anchor:top" coordsize="42327,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" path="m,c19154,5522,34665,19195,42327,36880r-28932,c11037,22060,6536,8803,,xe" fillcolor="#ccc" stroked="f" strokeweight="0">
                  <v:stroke miterlimit="83231f" joinstyle="miter"/>
                  <v:path arrowok="t" textboxrect="0,0,42327,36880"/>
                </v:shape>
                <v:shape id="Shape 27" o:spid="_x0000_s1043" style="position:absolute;left:244;top:8144;width:423;height:368;visibility:visible;mso-wrap-style:square;v-text-anchor:top" coordsize="42300,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" path="m42300,c35764,8803,31263,22060,28932,36880l,36880c7635,19195,23173,5522,42300,xe" fillcolor="#ccc" stroked="f" strokeweight="0">
                  <v:stroke miterlimit="83231f" joinstyle="miter"/>
                  <v:path arrowok="t" textboxrect="0,0,42300,36880"/>
                </v:shape>
                <v:shape id="Shape 28" o:spid="_x0000_s1044" style="position:absolute;left:620;top:8117;width:474;height:395;visibility:visible;mso-wrap-style:square;v-text-anchor:top" coordsize="47417,39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" path="m23708,c34370,,43532,16330,47417,39588l,39588c3884,16330,13046,,23708,xe" fillcolor="#ccc" stroked="f" strokeweight="0">
                  <v:stroke miterlimit="83231f" joinstyle="miter"/>
                  <v:path arrowok="t" textboxrect="0,0,47417,39588"/>
                </v:shape>
                <v:rect id="Rectangle 29" o:spid="_x0000_s1045" style="position:absolute;left:2448;top:7965;width:1693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28EA6EF" w14:textId="77777777" w:rsidR="00E842C8" w:rsidRDefault="00595F58">
                        <w:r>
                          <w:rPr>
                            <w:color w:val="212529"/>
                            <w:w w:val="122"/>
                            <w:sz w:val="21"/>
                          </w:rPr>
                          <w:t>alex-bornstein.com</w:t>
                        </w:r>
                      </w:p>
                    </w:txbxContent>
                  </v:textbox>
                </v:rect>
                <v:rect id="Rectangle 33" o:spid="_x0000_s1046" style="position:absolute;left:2448;top:10060;width:26775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ED87A60" w14:textId="0E2390F6" w:rsidR="00E842C8" w:rsidRDefault="00E842C8"/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  <w:color w:val="212529"/>
          <w:sz w:val="63"/>
        </w:rPr>
        <w:t>Ale</w:t>
      </w:r>
      <w:r w:rsidR="008D7DC9">
        <w:rPr>
          <w:b/>
          <w:color w:val="212529"/>
          <w:sz w:val="63"/>
        </w:rPr>
        <w:t>p</w:t>
      </w:r>
      <w:r>
        <w:rPr>
          <w:b/>
          <w:color w:val="212529"/>
          <w:sz w:val="63"/>
        </w:rPr>
        <w:t xml:space="preserve"> Bornstein</w:t>
      </w:r>
    </w:p>
    <w:p w14:paraId="6F72B662" w14:textId="77777777" w:rsidR="00E842C8" w:rsidRDefault="00595F58">
      <w:pPr>
        <w:spacing w:after="161"/>
        <w:ind w:left="3" w:right="-1005"/>
      </w:pPr>
      <w:r>
        <w:rPr>
          <w:noProof/>
        </w:rPr>
        <mc:AlternateContent>
          <mc:Choice Requires="wpg">
            <w:drawing>
              <wp:inline distT="0" distB="0" distL="0" distR="0" wp14:anchorId="6AFF9F9D" wp14:editId="6B9B3E2C">
                <wp:extent cx="7219949" cy="57150"/>
                <wp:effectExtent l="0" t="0" r="0" b="0"/>
                <wp:docPr id="1462" name="Group 1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49" cy="57150"/>
                          <a:chOff x="0" y="0"/>
                          <a:chExt cx="7219949" cy="57150"/>
                        </a:xfrm>
                      </wpg:grpSpPr>
                      <wps:wsp>
                        <wps:cNvPr id="1738" name="Shape 1738"/>
                        <wps:cNvSpPr/>
                        <wps:spPr>
                          <a:xfrm>
                            <a:off x="2505075" y="0"/>
                            <a:ext cx="4714874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74" h="28575">
                                <a:moveTo>
                                  <a:pt x="0" y="0"/>
                                </a:moveTo>
                                <a:lnTo>
                                  <a:pt x="4714874" y="0"/>
                                </a:lnTo>
                                <a:lnTo>
                                  <a:pt x="4714874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9" name="Shape 1739"/>
                        <wps:cNvSpPr/>
                        <wps:spPr>
                          <a:xfrm>
                            <a:off x="0" y="28575"/>
                            <a:ext cx="1905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28575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2" style="width:568.5pt;height:4.5pt;mso-position-horizontal-relative:char;mso-position-vertical-relative:line" coordsize="72199,571">
                <v:shape id="Shape 1740" style="position:absolute;width:47148;height:285;left:25050;top:0;" coordsize="4714874,28575" path="m0,0l4714874,0l4714874,28575l0,28575l0,0">
                  <v:stroke weight="0pt" endcap="flat" joinstyle="miter" miterlimit="10" on="false" color="#000000" opacity="0"/>
                  <v:fill on="true" color="#000000"/>
                </v:shape>
                <v:shape id="Shape 1741" style="position:absolute;width:1905;height:285;left:0;top:285;" coordsize="190500,28575" path="m0,0l190500,0l190500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117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55"/>
        <w:gridCol w:w="7223"/>
      </w:tblGrid>
      <w:tr w:rsidR="00E842C8" w14:paraId="360B4B4A" w14:textId="77777777">
        <w:trPr>
          <w:trHeight w:val="8704"/>
        </w:trPr>
        <w:tc>
          <w:tcPr>
            <w:tcW w:w="3955" w:type="dxa"/>
            <w:tcBorders>
              <w:top w:val="nil"/>
              <w:left w:val="nil"/>
              <w:bottom w:val="nil"/>
              <w:right w:val="nil"/>
            </w:tcBorders>
          </w:tcPr>
          <w:p w14:paraId="53AF5EDB" w14:textId="77777777" w:rsidR="00E842C8" w:rsidRDefault="00595F58">
            <w:pPr>
              <w:spacing w:after="0"/>
              <w:rPr>
                <w:b/>
                <w:color w:val="212529"/>
                <w:sz w:val="27"/>
              </w:rPr>
            </w:pPr>
            <w:r>
              <w:rPr>
                <w:b/>
                <w:color w:val="212529"/>
                <w:sz w:val="27"/>
              </w:rPr>
              <w:t>Work Experience</w:t>
            </w:r>
          </w:p>
          <w:p w14:paraId="09D6EB7A" w14:textId="77777777" w:rsidR="008D7DC9" w:rsidRDefault="008D7DC9" w:rsidP="008D7DC9">
            <w:pPr>
              <w:spacing w:after="0"/>
            </w:pPr>
            <w:r>
              <w:rPr>
                <w:b/>
                <w:color w:val="FA8072"/>
                <w:sz w:val="38"/>
              </w:rPr>
              <w:t>Business Analyst</w:t>
            </w:r>
          </w:p>
          <w:p w14:paraId="1ECBC8B6" w14:textId="7AC0DB70" w:rsidR="008D7DC9" w:rsidRDefault="008D7DC9">
            <w:pPr>
              <w:spacing w:after="0"/>
            </w:pPr>
          </w:p>
        </w:tc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</w:tcPr>
          <w:p w14:paraId="0ADFB261" w14:textId="77777777" w:rsidR="00E842C8" w:rsidRDefault="00595F58">
            <w:pPr>
              <w:spacing w:after="0"/>
            </w:pPr>
            <w:r>
              <w:rPr>
                <w:b/>
                <w:color w:val="212529"/>
                <w:sz w:val="27"/>
              </w:rPr>
              <w:t>Fintech Startup</w:t>
            </w:r>
          </w:p>
          <w:p w14:paraId="42CAF8EC" w14:textId="77777777" w:rsidR="00E842C8" w:rsidRDefault="00595F58">
            <w:pPr>
              <w:spacing w:after="0"/>
            </w:pPr>
            <w:r>
              <w:rPr>
                <w:color w:val="212529"/>
                <w:sz w:val="21"/>
              </w:rPr>
              <w:t>Business Analyst</w:t>
            </w:r>
          </w:p>
          <w:p w14:paraId="7FBC4CB9" w14:textId="77777777" w:rsidR="00E842C8" w:rsidRDefault="00595F58">
            <w:pPr>
              <w:spacing w:after="16"/>
            </w:pPr>
            <w:r>
              <w:rPr>
                <w:color w:val="666666"/>
                <w:sz w:val="18"/>
              </w:rPr>
              <w:t>May 2018 - current | New York NY</w:t>
            </w:r>
          </w:p>
          <w:p w14:paraId="75D850FC" w14:textId="77777777" w:rsidR="00E842C8" w:rsidRDefault="00595F58">
            <w:pPr>
              <w:spacing w:after="45" w:line="228" w:lineRule="auto"/>
              <w:ind w:left="495" w:right="64" w:hanging="195"/>
              <w:jc w:val="both"/>
            </w:pPr>
            <w:r>
              <w:rPr>
                <w:b/>
                <w:color w:val="212529"/>
                <w:sz w:val="18"/>
              </w:rPr>
              <w:t xml:space="preserve">· </w:t>
            </w:r>
            <w:r>
              <w:rPr>
                <w:color w:val="212529"/>
                <w:sz w:val="18"/>
              </w:rPr>
              <w:t>Built out the data and reporting infrastructure from the ground up using Tableau and SQL to provide real-time insights into the product, marketing funnels, and business KPIs</w:t>
            </w:r>
          </w:p>
          <w:p w14:paraId="06A7D673" w14:textId="77777777" w:rsidR="00E842C8" w:rsidRDefault="00595F58">
            <w:pPr>
              <w:spacing w:after="45" w:line="228" w:lineRule="auto"/>
              <w:ind w:left="495" w:right="130" w:hanging="195"/>
              <w:jc w:val="both"/>
            </w:pPr>
            <w:r>
              <w:rPr>
                <w:b/>
                <w:color w:val="212529"/>
                <w:sz w:val="18"/>
              </w:rPr>
              <w:t xml:space="preserve">· </w:t>
            </w:r>
            <w:r>
              <w:rPr>
                <w:color w:val="212529"/>
                <w:sz w:val="18"/>
              </w:rPr>
              <w:t>Worked as the liaison between engineering and executives to implement product fe</w:t>
            </w:r>
            <w:r>
              <w:rPr>
                <w:color w:val="212529"/>
                <w:sz w:val="18"/>
              </w:rPr>
              <w:t>ature improvements that increased conversion rate by 18 basis points</w:t>
            </w:r>
          </w:p>
          <w:p w14:paraId="6FDAB9D7" w14:textId="77777777" w:rsidR="00E842C8" w:rsidRDefault="00595F58">
            <w:pPr>
              <w:spacing w:after="45" w:line="228" w:lineRule="auto"/>
              <w:ind w:left="495" w:hanging="195"/>
              <w:jc w:val="both"/>
            </w:pPr>
            <w:r>
              <w:rPr>
                <w:b/>
                <w:color w:val="212529"/>
                <w:sz w:val="18"/>
              </w:rPr>
              <w:t xml:space="preserve">· </w:t>
            </w:r>
            <w:r>
              <w:rPr>
                <w:color w:val="212529"/>
                <w:sz w:val="18"/>
              </w:rPr>
              <w:t>Implemented a long-term pricing experiment that improved customer lifetime value by 22%</w:t>
            </w:r>
          </w:p>
          <w:p w14:paraId="3518528F" w14:textId="77777777" w:rsidR="00E842C8" w:rsidRDefault="00595F58">
            <w:pPr>
              <w:spacing w:after="45" w:line="228" w:lineRule="auto"/>
              <w:ind w:left="495" w:hanging="195"/>
              <w:jc w:val="both"/>
            </w:pPr>
            <w:r>
              <w:rPr>
                <w:b/>
                <w:color w:val="212529"/>
                <w:sz w:val="18"/>
              </w:rPr>
              <w:t xml:space="preserve">· </w:t>
            </w:r>
            <w:r>
              <w:rPr>
                <w:color w:val="212529"/>
                <w:sz w:val="18"/>
              </w:rPr>
              <w:t>Built operational reporting in Tableau to find areas of improvement for contractors resulting i</w:t>
            </w:r>
            <w:r>
              <w:rPr>
                <w:color w:val="212529"/>
                <w:sz w:val="18"/>
              </w:rPr>
              <w:t>n $210,000 in annual incremental revenue</w:t>
            </w:r>
          </w:p>
          <w:p w14:paraId="01240FB2" w14:textId="77777777" w:rsidR="00E842C8" w:rsidRDefault="00595F58">
            <w:pPr>
              <w:spacing w:after="376"/>
              <w:ind w:left="300"/>
            </w:pPr>
            <w:r>
              <w:rPr>
                <w:b/>
                <w:color w:val="212529"/>
                <w:sz w:val="18"/>
              </w:rPr>
              <w:t xml:space="preserve">· </w:t>
            </w:r>
            <w:r>
              <w:rPr>
                <w:color w:val="212529"/>
                <w:sz w:val="18"/>
              </w:rPr>
              <w:t>Led a team of one full-time employee and three contractors</w:t>
            </w:r>
          </w:p>
          <w:p w14:paraId="5F7AC7AD" w14:textId="77777777" w:rsidR="00E842C8" w:rsidRDefault="00595F58">
            <w:pPr>
              <w:spacing w:after="0"/>
            </w:pPr>
            <w:r>
              <w:rPr>
                <w:b/>
                <w:color w:val="212529"/>
                <w:sz w:val="27"/>
              </w:rPr>
              <w:t>Edtech Company</w:t>
            </w:r>
          </w:p>
          <w:p w14:paraId="044B118B" w14:textId="77777777" w:rsidR="00E842C8" w:rsidRDefault="00595F58">
            <w:pPr>
              <w:spacing w:after="0"/>
            </w:pPr>
            <w:r>
              <w:rPr>
                <w:color w:val="212529"/>
                <w:sz w:val="21"/>
              </w:rPr>
              <w:t>Business Analyst</w:t>
            </w:r>
          </w:p>
          <w:p w14:paraId="4EECAA55" w14:textId="77777777" w:rsidR="00E842C8" w:rsidRDefault="00595F58">
            <w:pPr>
              <w:spacing w:after="16"/>
            </w:pPr>
            <w:r>
              <w:rPr>
                <w:color w:val="666666"/>
                <w:sz w:val="18"/>
              </w:rPr>
              <w:t>August 2016 - May 2018 | New York NY</w:t>
            </w:r>
          </w:p>
          <w:p w14:paraId="684F587E" w14:textId="77777777" w:rsidR="00E842C8" w:rsidRDefault="00595F58">
            <w:pPr>
              <w:spacing w:after="45" w:line="228" w:lineRule="auto"/>
              <w:ind w:left="495" w:right="10" w:hanging="195"/>
              <w:jc w:val="both"/>
            </w:pPr>
            <w:r>
              <w:rPr>
                <w:b/>
                <w:color w:val="212529"/>
                <w:sz w:val="18"/>
              </w:rPr>
              <w:t xml:space="preserve">· </w:t>
            </w:r>
            <w:r>
              <w:rPr>
                <w:color w:val="212529"/>
                <w:sz w:val="18"/>
              </w:rPr>
              <w:t>As the first data hire worked directly with the executive team to formulate and rep</w:t>
            </w:r>
            <w:r>
              <w:rPr>
                <w:color w:val="212529"/>
                <w:sz w:val="18"/>
              </w:rPr>
              <w:t>ort on KPIs across their web properties that get 200 million visitors annually using SQL and Google Sheets</w:t>
            </w:r>
          </w:p>
          <w:p w14:paraId="4702BCE7" w14:textId="77777777" w:rsidR="00E842C8" w:rsidRDefault="00595F58">
            <w:pPr>
              <w:spacing w:after="45" w:line="228" w:lineRule="auto"/>
              <w:ind w:left="495" w:hanging="195"/>
              <w:jc w:val="both"/>
            </w:pPr>
            <w:r>
              <w:rPr>
                <w:b/>
                <w:color w:val="212529"/>
                <w:sz w:val="18"/>
              </w:rPr>
              <w:t xml:space="preserve">· </w:t>
            </w:r>
            <w:r>
              <w:rPr>
                <w:color w:val="212529"/>
                <w:sz w:val="18"/>
              </w:rPr>
              <w:t>Built a logistic regression model to help the SEO team decide which keywords to target resulting in a 13% lift in YoY site visitors in 2018</w:t>
            </w:r>
          </w:p>
          <w:p w14:paraId="4F15CFAC" w14:textId="77777777" w:rsidR="00E842C8" w:rsidRDefault="00595F58">
            <w:pPr>
              <w:spacing w:after="405" w:line="228" w:lineRule="auto"/>
              <w:ind w:left="495" w:right="65" w:hanging="195"/>
              <w:jc w:val="both"/>
            </w:pPr>
            <w:r>
              <w:rPr>
                <w:b/>
                <w:color w:val="212529"/>
                <w:sz w:val="18"/>
              </w:rPr>
              <w:t xml:space="preserve">· </w:t>
            </w:r>
            <w:r>
              <w:rPr>
                <w:color w:val="212529"/>
                <w:sz w:val="18"/>
              </w:rPr>
              <w:t>Worked with product managers to perform cohort analysis that identified an opportunity to reduce pricing by 25% for a segment of users to boost yearly revenue by $720,000</w:t>
            </w:r>
          </w:p>
          <w:p w14:paraId="12CCC697" w14:textId="77777777" w:rsidR="00E842C8" w:rsidRDefault="00595F58">
            <w:pPr>
              <w:spacing w:after="0"/>
            </w:pPr>
            <w:r>
              <w:rPr>
                <w:b/>
                <w:color w:val="212529"/>
                <w:sz w:val="27"/>
              </w:rPr>
              <w:t>Insurance Company</w:t>
            </w:r>
          </w:p>
          <w:p w14:paraId="54EB3ECF" w14:textId="77777777" w:rsidR="00E842C8" w:rsidRDefault="00595F58">
            <w:pPr>
              <w:spacing w:after="0"/>
            </w:pPr>
            <w:r>
              <w:rPr>
                <w:color w:val="212529"/>
                <w:sz w:val="21"/>
              </w:rPr>
              <w:t>Product Modeling Analyst</w:t>
            </w:r>
          </w:p>
          <w:p w14:paraId="5FD56EA1" w14:textId="77777777" w:rsidR="00E842C8" w:rsidRDefault="00595F58">
            <w:pPr>
              <w:spacing w:after="16"/>
            </w:pPr>
            <w:r>
              <w:rPr>
                <w:color w:val="666666"/>
                <w:sz w:val="18"/>
              </w:rPr>
              <w:t>August 2014 - August 2016 | Washington DC</w:t>
            </w:r>
          </w:p>
          <w:p w14:paraId="1A01F1C1" w14:textId="77777777" w:rsidR="00E842C8" w:rsidRDefault="00595F58">
            <w:pPr>
              <w:spacing w:after="0"/>
              <w:ind w:left="300"/>
            </w:pPr>
            <w:r>
              <w:rPr>
                <w:b/>
                <w:color w:val="212529"/>
                <w:sz w:val="18"/>
              </w:rPr>
              <w:t xml:space="preserve">· </w:t>
            </w:r>
            <w:r>
              <w:rPr>
                <w:color w:val="212529"/>
                <w:sz w:val="18"/>
              </w:rPr>
              <w:t>Identified procedural areas of improvement through customer data using</w:t>
            </w:r>
          </w:p>
          <w:p w14:paraId="57A435BB" w14:textId="77777777" w:rsidR="00E842C8" w:rsidRDefault="00595F58">
            <w:pPr>
              <w:spacing w:after="0"/>
              <w:jc w:val="right"/>
            </w:pPr>
            <w:r>
              <w:rPr>
                <w:color w:val="212529"/>
                <w:sz w:val="18"/>
              </w:rPr>
              <w:t>SQL to help improve the profitability of a nationwide retention program by</w:t>
            </w:r>
          </w:p>
          <w:p w14:paraId="51AE1EC0" w14:textId="77777777" w:rsidR="00E842C8" w:rsidRDefault="00595F58">
            <w:pPr>
              <w:spacing w:after="16"/>
              <w:ind w:left="495"/>
            </w:pPr>
            <w:r>
              <w:rPr>
                <w:color w:val="212529"/>
                <w:sz w:val="18"/>
              </w:rPr>
              <w:t>7%</w:t>
            </w:r>
          </w:p>
          <w:p w14:paraId="1FDE8118" w14:textId="77777777" w:rsidR="00E842C8" w:rsidRDefault="00595F58">
            <w:pPr>
              <w:spacing w:after="0"/>
              <w:ind w:left="495" w:hanging="195"/>
            </w:pPr>
            <w:r>
              <w:rPr>
                <w:b/>
                <w:color w:val="212529"/>
                <w:sz w:val="18"/>
              </w:rPr>
              <w:t xml:space="preserve">· </w:t>
            </w:r>
            <w:r>
              <w:rPr>
                <w:color w:val="212529"/>
                <w:sz w:val="18"/>
              </w:rPr>
              <w:t>Using Python, SQL, and Excel developed and owned the reporting for a nationwide retention program, savi</w:t>
            </w:r>
            <w:r>
              <w:rPr>
                <w:color w:val="212529"/>
                <w:sz w:val="18"/>
              </w:rPr>
              <w:t>ng ~100 hours of labor each month</w:t>
            </w:r>
          </w:p>
        </w:tc>
      </w:tr>
    </w:tbl>
    <w:p w14:paraId="6A5419FE" w14:textId="77777777" w:rsidR="00E842C8" w:rsidRDefault="00595F58">
      <w:pPr>
        <w:spacing w:after="169"/>
        <w:ind w:left="3" w:right="-1005"/>
      </w:pPr>
      <w:r>
        <w:rPr>
          <w:noProof/>
        </w:rPr>
        <mc:AlternateContent>
          <mc:Choice Requires="wpg">
            <w:drawing>
              <wp:inline distT="0" distB="0" distL="0" distR="0" wp14:anchorId="3DAD0CCE" wp14:editId="32D10730">
                <wp:extent cx="7219949" cy="57150"/>
                <wp:effectExtent l="0" t="0" r="0" b="0"/>
                <wp:docPr id="1465" name="Group 1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49" cy="57150"/>
                          <a:chOff x="0" y="0"/>
                          <a:chExt cx="7219949" cy="57150"/>
                        </a:xfrm>
                      </wpg:grpSpPr>
                      <wps:wsp>
                        <wps:cNvPr id="1742" name="Shape 1742"/>
                        <wps:cNvSpPr/>
                        <wps:spPr>
                          <a:xfrm>
                            <a:off x="2505075" y="0"/>
                            <a:ext cx="4714874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74" h="28575">
                                <a:moveTo>
                                  <a:pt x="0" y="0"/>
                                </a:moveTo>
                                <a:lnTo>
                                  <a:pt x="4714874" y="0"/>
                                </a:lnTo>
                                <a:lnTo>
                                  <a:pt x="4714874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" name="Shape 1743"/>
                        <wps:cNvSpPr/>
                        <wps:spPr>
                          <a:xfrm>
                            <a:off x="0" y="28575"/>
                            <a:ext cx="1905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28575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5" style="width:568.5pt;height:4.5pt;mso-position-horizontal-relative:char;mso-position-vertical-relative:line" coordsize="72199,571">
                <v:shape id="Shape 1744" style="position:absolute;width:47148;height:285;left:25050;top:0;" coordsize="4714874,28575" path="m0,0l4714874,0l4714874,28575l0,28575l0,0">
                  <v:stroke weight="0pt" endcap="flat" joinstyle="miter" miterlimit="10" on="false" color="#000000" opacity="0"/>
                  <v:fill on="true" color="#000000"/>
                </v:shape>
                <v:shape id="Shape 1745" style="position:absolute;width:1905;height:285;left:0;top:285;" coordsize="190500,28575" path="m0,0l190500,0l190500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760362" w14:textId="77777777" w:rsidR="00E842C8" w:rsidRDefault="00595F58">
      <w:pPr>
        <w:tabs>
          <w:tab w:val="center" w:pos="6290"/>
        </w:tabs>
        <w:spacing w:after="0"/>
      </w:pPr>
      <w:r>
        <w:rPr>
          <w:b/>
          <w:color w:val="212529"/>
          <w:sz w:val="27"/>
        </w:rPr>
        <w:t>Education</w:t>
      </w:r>
      <w:r>
        <w:rPr>
          <w:b/>
          <w:color w:val="212529"/>
          <w:sz w:val="27"/>
        </w:rPr>
        <w:tab/>
        <w:t>B.S., Mathematics and Economics</w:t>
      </w:r>
    </w:p>
    <w:p w14:paraId="456CA5D6" w14:textId="77777777" w:rsidR="00E842C8" w:rsidRDefault="00595F58">
      <w:pPr>
        <w:spacing w:after="0"/>
        <w:ind w:left="37"/>
        <w:jc w:val="center"/>
      </w:pPr>
      <w:r>
        <w:rPr>
          <w:color w:val="212529"/>
          <w:sz w:val="21"/>
        </w:rPr>
        <w:t>University of Pittsburgh</w:t>
      </w:r>
    </w:p>
    <w:p w14:paraId="7422D769" w14:textId="77777777" w:rsidR="00E842C8" w:rsidRDefault="00595F58">
      <w:pPr>
        <w:spacing w:after="314"/>
        <w:ind w:left="1646"/>
        <w:jc w:val="center"/>
      </w:pPr>
      <w:r>
        <w:rPr>
          <w:color w:val="666666"/>
          <w:sz w:val="18"/>
        </w:rPr>
        <w:t>September 2010 - April 2014 | Pittsburgh, PA</w:t>
      </w:r>
    </w:p>
    <w:tbl>
      <w:tblPr>
        <w:tblStyle w:val="TableGrid"/>
        <w:tblpPr w:vertAnchor="text" w:tblpY="-214"/>
        <w:tblOverlap w:val="never"/>
        <w:tblW w:w="73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</w:tblGrid>
      <w:tr w:rsidR="00E842C8" w14:paraId="3E703477" w14:textId="77777777">
        <w:trPr>
          <w:trHeight w:val="555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EBAB9" w14:textId="77777777" w:rsidR="00E842C8" w:rsidRDefault="00595F58">
            <w:pPr>
              <w:spacing w:after="161"/>
              <w:ind w:left="3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180D99CD" wp14:editId="5CD20D63">
                      <wp:extent cx="190500" cy="28575"/>
                      <wp:effectExtent l="0" t="0" r="0" b="0"/>
                      <wp:docPr id="1136" name="Group 1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0500" cy="28575"/>
                                <a:chOff x="0" y="0"/>
                                <a:chExt cx="190500" cy="28575"/>
                              </a:xfrm>
                            </wpg:grpSpPr>
                            <wps:wsp>
                              <wps:cNvPr id="1746" name="Shape 1746"/>
                              <wps:cNvSpPr/>
                              <wps:spPr>
                                <a:xfrm>
                                  <a:off x="0" y="0"/>
                                  <a:ext cx="190500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0" h="28575">
                                      <a:moveTo>
                                        <a:pt x="0" y="0"/>
                                      </a:moveTo>
                                      <a:lnTo>
                                        <a:pt x="190500" y="0"/>
                                      </a:lnTo>
                                      <a:lnTo>
                                        <a:pt x="190500" y="2857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36" style="width:15pt;height:2.25pt;mso-position-horizontal-relative:char;mso-position-vertical-relative:line" coordsize="1905,285">
                      <v:shape id="Shape 1747" style="position:absolute;width:1905;height:285;left:0;top:0;" coordsize="190500,28575" path="m0,0l190500,0l190500,28575l0,28575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053E347C" w14:textId="77777777" w:rsidR="00E842C8" w:rsidRDefault="00595F58">
            <w:pPr>
              <w:spacing w:after="0"/>
              <w:jc w:val="both"/>
            </w:pPr>
            <w:r>
              <w:rPr>
                <w:b/>
                <w:color w:val="212529"/>
                <w:sz w:val="27"/>
              </w:rPr>
              <w:t>Skills</w:t>
            </w:r>
          </w:p>
        </w:tc>
      </w:tr>
    </w:tbl>
    <w:p w14:paraId="719994A4" w14:textId="77777777" w:rsidR="00E842C8" w:rsidRDefault="00595F58">
      <w:pPr>
        <w:spacing w:before="214" w:after="16"/>
        <w:ind w:left="42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58667C" wp14:editId="37605C85">
                <wp:simplePos x="0" y="0"/>
                <wp:positionH relativeFrom="column">
                  <wp:posOffset>2507010</wp:posOffset>
                </wp:positionH>
                <wp:positionV relativeFrom="paragraph">
                  <wp:posOffset>-164752</wp:posOffset>
                </wp:positionV>
                <wp:extent cx="4714874" cy="28575"/>
                <wp:effectExtent l="0" t="0" r="0" b="0"/>
                <wp:wrapSquare wrapText="bothSides"/>
                <wp:docPr id="945" name="Group 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4" cy="28575"/>
                          <a:chOff x="0" y="0"/>
                          <a:chExt cx="4714874" cy="28575"/>
                        </a:xfrm>
                      </wpg:grpSpPr>
                      <wps:wsp>
                        <wps:cNvPr id="1748" name="Shape 1748"/>
                        <wps:cNvSpPr/>
                        <wps:spPr>
                          <a:xfrm>
                            <a:off x="0" y="0"/>
                            <a:ext cx="4714874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874" h="28575">
                                <a:moveTo>
                                  <a:pt x="0" y="0"/>
                                </a:moveTo>
                                <a:lnTo>
                                  <a:pt x="4714874" y="0"/>
                                </a:lnTo>
                                <a:lnTo>
                                  <a:pt x="4714874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5" style="width:371.25pt;height:2.25pt;position:absolute;mso-position-horizontal-relative:text;mso-position-horizontal:absolute;margin-left:197.402pt;mso-position-vertical-relative:text;margin-top:-12.9727pt;" coordsize="47148,285">
                <v:shape id="Shape 1749" style="position:absolute;width:47148;height:285;left:0;top:0;" coordsize="4714874,28575" path="m0,0l4714874,0l4714874,28575l0,2857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color w:val="212529"/>
          <w:sz w:val="18"/>
        </w:rPr>
        <w:t xml:space="preserve">· </w:t>
      </w:r>
      <w:r>
        <w:rPr>
          <w:color w:val="212529"/>
          <w:sz w:val="18"/>
        </w:rPr>
        <w:t>SQL</w:t>
      </w:r>
    </w:p>
    <w:p w14:paraId="2BE8487F" w14:textId="77777777" w:rsidR="00E842C8" w:rsidRDefault="00595F58">
      <w:pPr>
        <w:spacing w:after="16"/>
        <w:ind w:left="107" w:right="-97" w:hanging="10"/>
        <w:jc w:val="center"/>
      </w:pPr>
      <w:r>
        <w:rPr>
          <w:b/>
          <w:color w:val="212529"/>
          <w:sz w:val="18"/>
        </w:rPr>
        <w:t xml:space="preserve">· </w:t>
      </w:r>
      <w:r>
        <w:rPr>
          <w:color w:val="212529"/>
          <w:sz w:val="18"/>
        </w:rPr>
        <w:t>Excel/ Google Sheets</w:t>
      </w:r>
    </w:p>
    <w:p w14:paraId="0931FFCA" w14:textId="77777777" w:rsidR="00E842C8" w:rsidRDefault="00595F58">
      <w:pPr>
        <w:spacing w:after="16"/>
        <w:ind w:left="956" w:hanging="10"/>
        <w:jc w:val="center"/>
      </w:pPr>
      <w:r>
        <w:rPr>
          <w:b/>
          <w:color w:val="212529"/>
          <w:sz w:val="18"/>
        </w:rPr>
        <w:t xml:space="preserve">· </w:t>
      </w:r>
      <w:r>
        <w:rPr>
          <w:color w:val="212529"/>
          <w:sz w:val="18"/>
        </w:rPr>
        <w:t>Python (Pandas, Scikit-learn)</w:t>
      </w:r>
    </w:p>
    <w:p w14:paraId="5E2E9F14" w14:textId="77777777" w:rsidR="00E842C8" w:rsidRDefault="00595F58">
      <w:pPr>
        <w:spacing w:after="16"/>
        <w:ind w:left="107" w:right="248" w:hanging="10"/>
        <w:jc w:val="center"/>
      </w:pPr>
      <w:r>
        <w:rPr>
          <w:b/>
          <w:color w:val="212529"/>
          <w:sz w:val="18"/>
        </w:rPr>
        <w:t xml:space="preserve">· </w:t>
      </w:r>
      <w:r>
        <w:rPr>
          <w:color w:val="212529"/>
          <w:sz w:val="18"/>
        </w:rPr>
        <w:t>Google Analytics</w:t>
      </w:r>
    </w:p>
    <w:sectPr w:rsidR="00E842C8">
      <w:pgSz w:w="12240" w:h="15840"/>
      <w:pgMar w:top="1440" w:right="1440" w:bottom="126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2C8"/>
    <w:rsid w:val="00595F58"/>
    <w:rsid w:val="008D7DC9"/>
    <w:rsid w:val="00E8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3BAB"/>
  <w15:docId w15:val="{204CD1B7-FB53-4ECE-908B-E3CE39FF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prashuna</dc:creator>
  <cp:keywords/>
  <cp:lastModifiedBy>prashuna</cp:lastModifiedBy>
  <cp:revision>3</cp:revision>
  <dcterms:created xsi:type="dcterms:W3CDTF">2022-04-29T04:22:00Z</dcterms:created>
  <dcterms:modified xsi:type="dcterms:W3CDTF">2022-04-29T04:23:00Z</dcterms:modified>
</cp:coreProperties>
</file>