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1B786" w14:textId="77777777" w:rsidR="00810BA4" w:rsidRDefault="002E4C56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8A8970" wp14:editId="31C76DF9">
                <wp:simplePos x="0" y="0"/>
                <wp:positionH relativeFrom="page">
                  <wp:posOffset>0</wp:posOffset>
                </wp:positionH>
                <wp:positionV relativeFrom="page">
                  <wp:posOffset>1</wp:posOffset>
                </wp:positionV>
                <wp:extent cx="7772399" cy="10058399"/>
                <wp:effectExtent l="0" t="0" r="0" b="0"/>
                <wp:wrapTopAndBottom/>
                <wp:docPr id="806" name="Group 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399" cy="10058399"/>
                          <a:chOff x="0" y="0"/>
                          <a:chExt cx="7772399" cy="10058399"/>
                        </a:xfrm>
                      </wpg:grpSpPr>
                      <wps:wsp>
                        <wps:cNvPr id="942" name="Shape 942"/>
                        <wps:cNvSpPr/>
                        <wps:spPr>
                          <a:xfrm>
                            <a:off x="0" y="0"/>
                            <a:ext cx="7772399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399" h="1400175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1400175"/>
                                </a:lnTo>
                                <a:lnTo>
                                  <a:pt x="0" y="1400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0" y="1400175"/>
                            <a:ext cx="2466975" cy="865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6975" h="8658224">
                                <a:moveTo>
                                  <a:pt x="0" y="0"/>
                                </a:moveTo>
                                <a:lnTo>
                                  <a:pt x="2466975" y="0"/>
                                </a:lnTo>
                                <a:lnTo>
                                  <a:pt x="2466975" y="8658224"/>
                                </a:lnTo>
                                <a:lnTo>
                                  <a:pt x="0" y="8658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28812" y="242218"/>
                            <a:ext cx="2225685" cy="866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2AC98" w14:textId="77777777" w:rsidR="00810BA4" w:rsidRDefault="002E4C56">
                              <w:r>
                                <w:rPr>
                                  <w:color w:val="FFFFFF"/>
                                  <w:w w:val="135"/>
                                  <w:sz w:val="67"/>
                                </w:rPr>
                                <w:t>KARLA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52837" y="242218"/>
                            <a:ext cx="142264" cy="866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BAAAC" w14:textId="77777777" w:rsidR="00810BA4" w:rsidRDefault="002E4C56">
                              <w:r>
                                <w:rPr>
                                  <w:color w:val="FFFFFF"/>
                                  <w:sz w:val="6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05237" y="242218"/>
                            <a:ext cx="2645796" cy="866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A6AF0" w14:textId="77777777" w:rsidR="00810BA4" w:rsidRDefault="002E4C56">
                              <w:r>
                                <w:rPr>
                                  <w:color w:val="FFFFFF"/>
                                  <w:w w:val="126"/>
                                  <w:sz w:val="67"/>
                                </w:rPr>
                                <w:t>SANTOS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277432" y="895796"/>
                            <a:ext cx="237796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26BDF" w14:textId="77777777" w:rsidR="00810BA4" w:rsidRDefault="002E4C56">
                              <w:r>
                                <w:rPr>
                                  <w:color w:val="FFFFFF"/>
                                  <w:w w:val="188"/>
                                  <w:sz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82207" y="895796"/>
                            <a:ext cx="266683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7BA7B" w14:textId="77777777" w:rsidR="00810BA4" w:rsidRDefault="002E4C56">
                              <w:r>
                                <w:rPr>
                                  <w:color w:val="FFFFFF"/>
                                  <w:w w:val="195"/>
                                  <w:sz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506032" y="895796"/>
                            <a:ext cx="308176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04726" w14:textId="77777777" w:rsidR="00810BA4" w:rsidRDefault="002E4C56">
                              <w:r>
                                <w:rPr>
                                  <w:color w:val="FFFFFF"/>
                                  <w:w w:val="173"/>
                                  <w:sz w:val="3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658432" y="895796"/>
                            <a:ext cx="198667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08757" w14:textId="77777777" w:rsidR="00810BA4" w:rsidRDefault="002E4C56">
                              <w:r>
                                <w:rPr>
                                  <w:color w:val="FFFFFF"/>
                                  <w:w w:val="291"/>
                                  <w:sz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734632" y="895796"/>
                            <a:ext cx="307651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EBA6E" w14:textId="77777777" w:rsidR="00810BA4" w:rsidRDefault="002E4C56">
                              <w:r>
                                <w:rPr>
                                  <w:color w:val="FFFFFF"/>
                                  <w:w w:val="168"/>
                                  <w:sz w:val="32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887032" y="895796"/>
                            <a:ext cx="267209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8EA2A" w14:textId="77777777" w:rsidR="00810BA4" w:rsidRDefault="002E4C56">
                              <w:r>
                                <w:rPr>
                                  <w:color w:val="FFFFFF"/>
                                  <w:w w:val="179"/>
                                  <w:sz w:val="32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010857" y="895796"/>
                            <a:ext cx="165577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27778" w14:textId="77777777" w:rsidR="00810BA4" w:rsidRDefault="002E4C56">
                              <w:r>
                                <w:rPr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058482" y="895796"/>
                            <a:ext cx="258017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5F227" w14:textId="77777777" w:rsidR="00810BA4" w:rsidRDefault="002E4C56">
                              <w:r>
                                <w:rPr>
                                  <w:color w:val="FFFFFF"/>
                                  <w:w w:val="201"/>
                                  <w:sz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172782" y="895796"/>
                            <a:ext cx="267208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A81C0" w14:textId="77777777" w:rsidR="00810BA4" w:rsidRDefault="002E4C56">
                              <w:r>
                                <w:rPr>
                                  <w:color w:val="FFFFFF"/>
                                  <w:w w:val="179"/>
                                  <w:sz w:val="32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296607" y="895796"/>
                            <a:ext cx="307651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4C0DA" w14:textId="77777777" w:rsidR="00810BA4" w:rsidRDefault="002E4C56">
                              <w:r>
                                <w:rPr>
                                  <w:color w:val="FFFFFF"/>
                                  <w:w w:val="168"/>
                                  <w:sz w:val="32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449007" y="895796"/>
                            <a:ext cx="308176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CFEE7" w14:textId="77777777" w:rsidR="00810BA4" w:rsidRDefault="002E4C56">
                              <w:r>
                                <w:rPr>
                                  <w:color w:val="FFFFFF"/>
                                  <w:w w:val="173"/>
                                  <w:sz w:val="3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601407" y="895796"/>
                            <a:ext cx="275875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F7C7A" w14:textId="77777777" w:rsidR="00810BA4" w:rsidRDefault="002E4C56">
                              <w:r>
                                <w:rPr>
                                  <w:color w:val="FFFFFF"/>
                                  <w:w w:val="204"/>
                                  <w:sz w:val="32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734757" y="895796"/>
                            <a:ext cx="165577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2D640" w14:textId="77777777" w:rsidR="00810BA4" w:rsidRDefault="002E4C56">
                              <w:r>
                                <w:rPr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782382" y="895796"/>
                            <a:ext cx="266683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6BB9C" w14:textId="77777777" w:rsidR="00810BA4" w:rsidRDefault="002E4C56">
                              <w:r>
                                <w:rPr>
                                  <w:color w:val="FFFFFF"/>
                                  <w:w w:val="195"/>
                                  <w:sz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906207" y="895796"/>
                            <a:ext cx="308176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98A1C" w14:textId="77777777" w:rsidR="00810BA4" w:rsidRDefault="002E4C56">
                              <w:r>
                                <w:rPr>
                                  <w:color w:val="FFFFFF"/>
                                  <w:w w:val="173"/>
                                  <w:sz w:val="3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058607" y="895796"/>
                            <a:ext cx="296884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E435B" w14:textId="77777777" w:rsidR="00810BA4" w:rsidRDefault="002E4C56">
                              <w:r>
                                <w:rPr>
                                  <w:color w:val="FFFFFF"/>
                                  <w:w w:val="175"/>
                                  <w:sz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211007" y="895796"/>
                            <a:ext cx="165577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22E5C" w14:textId="77777777" w:rsidR="00810BA4" w:rsidRDefault="002E4C56">
                              <w:r>
                                <w:rPr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258632" y="895796"/>
                            <a:ext cx="296884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C0FD8" w14:textId="77777777" w:rsidR="00810BA4" w:rsidRDefault="002E4C56">
                              <w:r>
                                <w:rPr>
                                  <w:color w:val="FFFFFF"/>
                                  <w:w w:val="175"/>
                                  <w:sz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411032" y="895796"/>
                            <a:ext cx="266683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023E1" w14:textId="77777777" w:rsidR="00810BA4" w:rsidRDefault="002E4C56">
                              <w:r>
                                <w:rPr>
                                  <w:color w:val="FFFFFF"/>
                                  <w:w w:val="195"/>
                                  <w:sz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534857" y="895796"/>
                            <a:ext cx="289268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FFA1F" w14:textId="77777777" w:rsidR="00810BA4" w:rsidRDefault="002E4C56">
                              <w:r>
                                <w:rPr>
                                  <w:color w:val="FFFFFF"/>
                                  <w:w w:val="187"/>
                                  <w:sz w:val="32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677732" y="895796"/>
                            <a:ext cx="266683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BC3BB" w14:textId="77777777" w:rsidR="00810BA4" w:rsidRDefault="002E4C56">
                              <w:r>
                                <w:rPr>
                                  <w:color w:val="FFFFFF"/>
                                  <w:w w:val="195"/>
                                  <w:sz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801557" y="895796"/>
                            <a:ext cx="263532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7F195" w14:textId="77777777" w:rsidR="00810BA4" w:rsidRDefault="002E4C56">
                              <w:r>
                                <w:rPr>
                                  <w:color w:val="FFFFFF"/>
                                  <w:w w:val="225"/>
                                  <w:sz w:val="32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925382" y="895796"/>
                            <a:ext cx="307651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03B12" w14:textId="77777777" w:rsidR="00810BA4" w:rsidRDefault="002E4C56">
                              <w:r>
                                <w:rPr>
                                  <w:color w:val="FFFFFF"/>
                                  <w:w w:val="168"/>
                                  <w:sz w:val="32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077782" y="895796"/>
                            <a:ext cx="260906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08E1B" w14:textId="77777777" w:rsidR="00810BA4" w:rsidRDefault="002E4C56">
                              <w:r>
                                <w:rPr>
                                  <w:color w:val="FFFFFF"/>
                                  <w:w w:val="184"/>
                                  <w:sz w:val="32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201607" y="895796"/>
                            <a:ext cx="266683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E4818" w14:textId="77777777" w:rsidR="00810BA4" w:rsidRDefault="002E4C56">
                              <w:r>
                                <w:rPr>
                                  <w:color w:val="FFFFFF"/>
                                  <w:w w:val="195"/>
                                  <w:sz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325432" y="895796"/>
                            <a:ext cx="267209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E1AB0" w14:textId="77777777" w:rsidR="00810BA4" w:rsidRDefault="002E4C56">
                              <w:r>
                                <w:rPr>
                                  <w:color w:val="FFFFFF"/>
                                  <w:w w:val="179"/>
                                  <w:sz w:val="32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211461" y="1638746"/>
                            <a:ext cx="1362239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FF5D6" w14:textId="77777777" w:rsidR="00810BA4" w:rsidRDefault="002E4C56">
                              <w:r>
                                <w:rPr>
                                  <w:b/>
                                  <w:color w:val="212529"/>
                                  <w:w w:val="132"/>
                                  <w:sz w:val="31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17463" y="2021039"/>
                            <a:ext cx="2090924" cy="18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C6540" w14:textId="77777777" w:rsidR="00810BA4" w:rsidRDefault="002E4C56">
                              <w:r>
                                <w:rPr>
                                  <w:color w:val="212529"/>
                                  <w:w w:val="106"/>
                                </w:rPr>
                                <w:t>karlasantos2@gmail.com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2084070" y="2062153"/>
                            <a:ext cx="137160" cy="72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72637">
                                <a:moveTo>
                                  <a:pt x="134561" y="865"/>
                                </a:moveTo>
                                <a:cubicBezTo>
                                  <a:pt x="135606" y="0"/>
                                  <a:pt x="137160" y="809"/>
                                  <a:pt x="137160" y="2177"/>
                                </a:cubicBezTo>
                                <a:lnTo>
                                  <a:pt x="137160" y="59243"/>
                                </a:lnTo>
                                <a:cubicBezTo>
                                  <a:pt x="137160" y="66638"/>
                                  <a:pt x="131400" y="72637"/>
                                  <a:pt x="124301" y="72637"/>
                                </a:cubicBezTo>
                                <a:lnTo>
                                  <a:pt x="12859" y="72637"/>
                                </a:lnTo>
                                <a:cubicBezTo>
                                  <a:pt x="5760" y="72637"/>
                                  <a:pt x="0" y="66638"/>
                                  <a:pt x="0" y="59243"/>
                                </a:cubicBezTo>
                                <a:lnTo>
                                  <a:pt x="0" y="2205"/>
                                </a:lnTo>
                                <a:cubicBezTo>
                                  <a:pt x="0" y="809"/>
                                  <a:pt x="1527" y="28"/>
                                  <a:pt x="2598" y="893"/>
                                </a:cubicBezTo>
                                <a:cubicBezTo>
                                  <a:pt x="8599" y="5748"/>
                                  <a:pt x="16556" y="11916"/>
                                  <a:pt x="43880" y="32593"/>
                                </a:cubicBezTo>
                                <a:cubicBezTo>
                                  <a:pt x="49533" y="36891"/>
                                  <a:pt x="59070" y="45932"/>
                                  <a:pt x="68580" y="45876"/>
                                </a:cubicBezTo>
                                <a:cubicBezTo>
                                  <a:pt x="78144" y="45960"/>
                                  <a:pt x="87868" y="36723"/>
                                  <a:pt x="93306" y="32593"/>
                                </a:cubicBezTo>
                                <a:cubicBezTo>
                                  <a:pt x="120631" y="11916"/>
                                  <a:pt x="128561" y="5721"/>
                                  <a:pt x="134561" y="86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084070" y="2027634"/>
                            <a:ext cx="137160" cy="71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71549">
                                <a:moveTo>
                                  <a:pt x="12859" y="0"/>
                                </a:moveTo>
                                <a:lnTo>
                                  <a:pt x="124301" y="0"/>
                                </a:lnTo>
                                <a:cubicBezTo>
                                  <a:pt x="131400" y="0"/>
                                  <a:pt x="137160" y="6000"/>
                                  <a:pt x="137160" y="13395"/>
                                </a:cubicBezTo>
                                <a:lnTo>
                                  <a:pt x="137160" y="18697"/>
                                </a:lnTo>
                                <a:cubicBezTo>
                                  <a:pt x="137160" y="20762"/>
                                  <a:pt x="136249" y="22715"/>
                                  <a:pt x="134695" y="23971"/>
                                </a:cubicBezTo>
                                <a:cubicBezTo>
                                  <a:pt x="126498" y="30668"/>
                                  <a:pt x="123792" y="33012"/>
                                  <a:pt x="88243" y="59885"/>
                                </a:cubicBezTo>
                                <a:cubicBezTo>
                                  <a:pt x="83743" y="63289"/>
                                  <a:pt x="74795" y="71549"/>
                                  <a:pt x="68580" y="71438"/>
                                </a:cubicBezTo>
                                <a:cubicBezTo>
                                  <a:pt x="62365" y="71549"/>
                                  <a:pt x="53417" y="63289"/>
                                  <a:pt x="48917" y="59885"/>
                                </a:cubicBezTo>
                                <a:cubicBezTo>
                                  <a:pt x="13368" y="33012"/>
                                  <a:pt x="10662" y="30640"/>
                                  <a:pt x="2465" y="23971"/>
                                </a:cubicBezTo>
                                <a:cubicBezTo>
                                  <a:pt x="911" y="22687"/>
                                  <a:pt x="0" y="20762"/>
                                  <a:pt x="0" y="18697"/>
                                </a:cubicBezTo>
                                <a:lnTo>
                                  <a:pt x="0" y="13395"/>
                                </a:lnTo>
                                <a:cubicBezTo>
                                  <a:pt x="0" y="6000"/>
                                  <a:pt x="5760" y="0"/>
                                  <a:pt x="12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960388" y="2240114"/>
                            <a:ext cx="1362019" cy="18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E22CC" w14:textId="77777777" w:rsidR="00810BA4" w:rsidRDefault="002E4C56">
                              <w:r>
                                <w:rPr>
                                  <w:color w:val="212529"/>
                                  <w:spacing w:val="7"/>
                                  <w:w w:val="112"/>
                                </w:rPr>
                                <w:t>(123)</w:t>
                              </w:r>
                              <w:r>
                                <w:rPr>
                                  <w:color w:val="212529"/>
                                  <w:spacing w:val="-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spacing w:val="7"/>
                                  <w:w w:val="112"/>
                                </w:rPr>
                                <w:t>456-7890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2083534" y="2228292"/>
                            <a:ext cx="137696" cy="143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96" h="143433">
                                <a:moveTo>
                                  <a:pt x="104852" y="726"/>
                                </a:moveTo>
                                <a:lnTo>
                                  <a:pt x="132713" y="7423"/>
                                </a:lnTo>
                                <a:cubicBezTo>
                                  <a:pt x="135633" y="8120"/>
                                  <a:pt x="137696" y="10827"/>
                                  <a:pt x="137696" y="13953"/>
                                </a:cubicBezTo>
                                <a:cubicBezTo>
                                  <a:pt x="137696" y="85530"/>
                                  <a:pt x="82001" y="143433"/>
                                  <a:pt x="13395" y="143433"/>
                                </a:cubicBezTo>
                                <a:cubicBezTo>
                                  <a:pt x="10367" y="143433"/>
                                  <a:pt x="7796" y="141257"/>
                                  <a:pt x="7126" y="138243"/>
                                </a:cubicBezTo>
                                <a:lnTo>
                                  <a:pt x="696" y="109221"/>
                                </a:lnTo>
                                <a:cubicBezTo>
                                  <a:pt x="0" y="106068"/>
                                  <a:pt x="1581" y="102831"/>
                                  <a:pt x="4447" y="101519"/>
                                </a:cubicBezTo>
                                <a:lnTo>
                                  <a:pt x="34451" y="88125"/>
                                </a:lnTo>
                                <a:cubicBezTo>
                                  <a:pt x="37076" y="86953"/>
                                  <a:pt x="40130" y="87734"/>
                                  <a:pt x="41952" y="90050"/>
                                </a:cubicBezTo>
                                <a:lnTo>
                                  <a:pt x="55239" y="106961"/>
                                </a:lnTo>
                                <a:cubicBezTo>
                                  <a:pt x="76215" y="96720"/>
                                  <a:pt x="93065" y="78916"/>
                                  <a:pt x="102709" y="57513"/>
                                </a:cubicBezTo>
                                <a:lnTo>
                                  <a:pt x="86475" y="43672"/>
                                </a:lnTo>
                                <a:cubicBezTo>
                                  <a:pt x="84252" y="41802"/>
                                  <a:pt x="83501" y="38593"/>
                                  <a:pt x="84627" y="35858"/>
                                </a:cubicBezTo>
                                <a:lnTo>
                                  <a:pt x="97486" y="4604"/>
                                </a:lnTo>
                                <a:cubicBezTo>
                                  <a:pt x="98718" y="1646"/>
                                  <a:pt x="101825" y="0"/>
                                  <a:pt x="104852" y="72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169938" y="2459189"/>
                            <a:ext cx="1092430" cy="18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55AEA" w14:textId="77777777" w:rsidR="00810BA4" w:rsidRDefault="002E4C56">
                              <w:r>
                                <w:rPr>
                                  <w:color w:val="212529"/>
                                  <w:w w:val="113"/>
                                </w:rPr>
                                <w:t>Brooklyn,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3"/>
                                </w:rPr>
                                <w:t>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2101215" y="2447925"/>
                            <a:ext cx="514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142875">
                                <a:moveTo>
                                  <a:pt x="51435" y="0"/>
                                </a:moveTo>
                                <a:lnTo>
                                  <a:pt x="51435" y="31254"/>
                                </a:lnTo>
                                <a:cubicBezTo>
                                  <a:pt x="39599" y="31254"/>
                                  <a:pt x="30004" y="41249"/>
                                  <a:pt x="30004" y="53578"/>
                                </a:cubicBezTo>
                                <a:cubicBezTo>
                                  <a:pt x="30004" y="65908"/>
                                  <a:pt x="39599" y="75902"/>
                                  <a:pt x="51435" y="75902"/>
                                </a:cubicBezTo>
                                <a:lnTo>
                                  <a:pt x="51435" y="142875"/>
                                </a:lnTo>
                                <a:lnTo>
                                  <a:pt x="51435" y="142875"/>
                                </a:lnTo>
                                <a:lnTo>
                                  <a:pt x="51435" y="142875"/>
                                </a:lnTo>
                                <a:lnTo>
                                  <a:pt x="46149" y="139992"/>
                                </a:lnTo>
                                <a:cubicBezTo>
                                  <a:pt x="7225" y="81213"/>
                                  <a:pt x="0" y="75180"/>
                                  <a:pt x="0" y="53578"/>
                                </a:cubicBezTo>
                                <a:cubicBezTo>
                                  <a:pt x="0" y="23988"/>
                                  <a:pt x="23028" y="0"/>
                                  <a:pt x="514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52650" y="2447925"/>
                            <a:ext cx="5143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5" h="142875">
                                <a:moveTo>
                                  <a:pt x="0" y="0"/>
                                </a:moveTo>
                                <a:cubicBezTo>
                                  <a:pt x="28407" y="0"/>
                                  <a:pt x="51435" y="23988"/>
                                  <a:pt x="51435" y="53578"/>
                                </a:cubicBezTo>
                                <a:cubicBezTo>
                                  <a:pt x="51435" y="75180"/>
                                  <a:pt x="44210" y="81213"/>
                                  <a:pt x="5286" y="139992"/>
                                </a:cubicBezTo>
                                <a:lnTo>
                                  <a:pt x="0" y="142875"/>
                                </a:lnTo>
                                <a:lnTo>
                                  <a:pt x="0" y="75902"/>
                                </a:lnTo>
                                <a:cubicBezTo>
                                  <a:pt x="11836" y="75902"/>
                                  <a:pt x="21431" y="65908"/>
                                  <a:pt x="21431" y="53578"/>
                                </a:cubicBezTo>
                                <a:cubicBezTo>
                                  <a:pt x="21431" y="41249"/>
                                  <a:pt x="11836" y="31254"/>
                                  <a:pt x="0" y="3125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69913" y="2678264"/>
                            <a:ext cx="1347536" cy="18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B1B73" w14:textId="77777777" w:rsidR="00810BA4" w:rsidRDefault="002E4C56">
                              <w:r>
                                <w:rPr>
                                  <w:color w:val="212529"/>
                                  <w:w w:val="109"/>
                                </w:rPr>
                                <w:t>/in/</w:t>
                              </w:r>
                              <w:proofErr w:type="spellStart"/>
                              <w:r>
                                <w:rPr>
                                  <w:color w:val="212529"/>
                                  <w:w w:val="109"/>
                                </w:rPr>
                                <w:t>karla</w:t>
                              </w:r>
                              <w:proofErr w:type="spellEnd"/>
                              <w:r>
                                <w:rPr>
                                  <w:color w:val="212529"/>
                                  <w:w w:val="109"/>
                                </w:rPr>
                                <w:t>-santos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49"/>
                        <wps:cNvSpPr/>
                        <wps:spPr>
                          <a:xfrm>
                            <a:off x="2092642" y="2675930"/>
                            <a:ext cx="27392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92" h="125016">
                                <a:moveTo>
                                  <a:pt x="8546" y="0"/>
                                </a:moveTo>
                                <a:lnTo>
                                  <a:pt x="27392" y="0"/>
                                </a:lnTo>
                                <a:lnTo>
                                  <a:pt x="27392" y="17865"/>
                                </a:lnTo>
                                <a:lnTo>
                                  <a:pt x="27378" y="17859"/>
                                </a:lnTo>
                                <a:cubicBezTo>
                                  <a:pt x="21672" y="17859"/>
                                  <a:pt x="17065" y="22687"/>
                                  <a:pt x="17065" y="28603"/>
                                </a:cubicBezTo>
                                <a:cubicBezTo>
                                  <a:pt x="17065" y="34519"/>
                                  <a:pt x="21672" y="39346"/>
                                  <a:pt x="27378" y="39346"/>
                                </a:cubicBezTo>
                                <a:lnTo>
                                  <a:pt x="27392" y="39341"/>
                                </a:lnTo>
                                <a:lnTo>
                                  <a:pt x="27392" y="47495"/>
                                </a:lnTo>
                                <a:lnTo>
                                  <a:pt x="18485" y="47495"/>
                                </a:lnTo>
                                <a:lnTo>
                                  <a:pt x="18485" y="107156"/>
                                </a:lnTo>
                                <a:lnTo>
                                  <a:pt x="27392" y="107156"/>
                                </a:lnTo>
                                <a:lnTo>
                                  <a:pt x="27392" y="125016"/>
                                </a:lnTo>
                                <a:lnTo>
                                  <a:pt x="8546" y="125016"/>
                                </a:lnTo>
                                <a:cubicBezTo>
                                  <a:pt x="3831" y="125016"/>
                                  <a:pt x="0" y="120969"/>
                                  <a:pt x="0" y="116002"/>
                                </a:cubicBezTo>
                                <a:lnTo>
                                  <a:pt x="0" y="9013"/>
                                </a:lnTo>
                                <a:cubicBezTo>
                                  <a:pt x="0" y="4046"/>
                                  <a:pt x="3831" y="0"/>
                                  <a:pt x="85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120034" y="2675930"/>
                            <a:ext cx="47805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805" h="125016">
                                <a:moveTo>
                                  <a:pt x="0" y="0"/>
                                </a:moveTo>
                                <a:lnTo>
                                  <a:pt x="47805" y="0"/>
                                </a:lnTo>
                                <a:lnTo>
                                  <a:pt x="47805" y="47831"/>
                                </a:lnTo>
                                <a:lnTo>
                                  <a:pt x="43432" y="49071"/>
                                </a:lnTo>
                                <a:cubicBezTo>
                                  <a:pt x="40599" y="50892"/>
                                  <a:pt x="38549" y="53299"/>
                                  <a:pt x="37357" y="55643"/>
                                </a:cubicBezTo>
                                <a:lnTo>
                                  <a:pt x="37116" y="55643"/>
                                </a:lnTo>
                                <a:lnTo>
                                  <a:pt x="37116" y="47495"/>
                                </a:lnTo>
                                <a:lnTo>
                                  <a:pt x="20051" y="47495"/>
                                </a:lnTo>
                                <a:lnTo>
                                  <a:pt x="20051" y="107156"/>
                                </a:lnTo>
                                <a:lnTo>
                                  <a:pt x="37839" y="107156"/>
                                </a:lnTo>
                                <a:lnTo>
                                  <a:pt x="37839" y="77632"/>
                                </a:lnTo>
                                <a:cubicBezTo>
                                  <a:pt x="37839" y="73740"/>
                                  <a:pt x="38194" y="69910"/>
                                  <a:pt x="39708" y="67053"/>
                                </a:cubicBezTo>
                                <a:lnTo>
                                  <a:pt x="47805" y="62701"/>
                                </a:lnTo>
                                <a:lnTo>
                                  <a:pt x="47805" y="125016"/>
                                </a:lnTo>
                                <a:lnTo>
                                  <a:pt x="0" y="125016"/>
                                </a:lnTo>
                                <a:lnTo>
                                  <a:pt x="0" y="107156"/>
                                </a:lnTo>
                                <a:lnTo>
                                  <a:pt x="8880" y="107156"/>
                                </a:lnTo>
                                <a:lnTo>
                                  <a:pt x="8907" y="107156"/>
                                </a:lnTo>
                                <a:lnTo>
                                  <a:pt x="8907" y="47495"/>
                                </a:lnTo>
                                <a:lnTo>
                                  <a:pt x="0" y="47495"/>
                                </a:lnTo>
                                <a:lnTo>
                                  <a:pt x="0" y="39341"/>
                                </a:lnTo>
                                <a:lnTo>
                                  <a:pt x="7283" y="36204"/>
                                </a:lnTo>
                                <a:cubicBezTo>
                                  <a:pt x="9148" y="34261"/>
                                  <a:pt x="10300" y="31575"/>
                                  <a:pt x="10300" y="28603"/>
                                </a:cubicBezTo>
                                <a:cubicBezTo>
                                  <a:pt x="10300" y="25645"/>
                                  <a:pt x="9142" y="22959"/>
                                  <a:pt x="7273" y="21013"/>
                                </a:cubicBezTo>
                                <a:lnTo>
                                  <a:pt x="0" y="17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167839" y="2675930"/>
                            <a:ext cx="44818" cy="125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18" h="125016">
                                <a:moveTo>
                                  <a:pt x="0" y="0"/>
                                </a:moveTo>
                                <a:lnTo>
                                  <a:pt x="36246" y="0"/>
                                </a:lnTo>
                                <a:cubicBezTo>
                                  <a:pt x="40961" y="0"/>
                                  <a:pt x="44818" y="4046"/>
                                  <a:pt x="44818" y="9013"/>
                                </a:cubicBezTo>
                                <a:lnTo>
                                  <a:pt x="44818" y="116002"/>
                                </a:lnTo>
                                <a:cubicBezTo>
                                  <a:pt x="44818" y="120969"/>
                                  <a:pt x="40961" y="125016"/>
                                  <a:pt x="36246" y="125016"/>
                                </a:cubicBezTo>
                                <a:lnTo>
                                  <a:pt x="0" y="125016"/>
                                </a:lnTo>
                                <a:lnTo>
                                  <a:pt x="0" y="62701"/>
                                </a:lnTo>
                                <a:lnTo>
                                  <a:pt x="723" y="62312"/>
                                </a:lnTo>
                                <a:cubicBezTo>
                                  <a:pt x="9832" y="62312"/>
                                  <a:pt x="9966" y="71214"/>
                                  <a:pt x="9966" y="78135"/>
                                </a:cubicBezTo>
                                <a:lnTo>
                                  <a:pt x="9966" y="107156"/>
                                </a:lnTo>
                                <a:lnTo>
                                  <a:pt x="27754" y="107156"/>
                                </a:lnTo>
                                <a:lnTo>
                                  <a:pt x="27754" y="74451"/>
                                </a:lnTo>
                                <a:cubicBezTo>
                                  <a:pt x="27754" y="58378"/>
                                  <a:pt x="24405" y="46016"/>
                                  <a:pt x="6403" y="46016"/>
                                </a:cubicBezTo>
                                <a:lnTo>
                                  <a:pt x="0" y="478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55563" y="2897339"/>
                            <a:ext cx="2031621" cy="18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C7114" w14:textId="77777777" w:rsidR="00810BA4" w:rsidRDefault="002E4C56">
                              <w:r>
                                <w:rPr>
                                  <w:color w:val="212529"/>
                                  <w:w w:val="107"/>
                                </w:rPr>
                                <w:t>github.com/</w:t>
                              </w:r>
                              <w:proofErr w:type="spellStart"/>
                              <w:r>
                                <w:rPr>
                                  <w:color w:val="212529"/>
                                  <w:w w:val="107"/>
                                </w:rPr>
                                <w:t>karla</w:t>
                              </w:r>
                              <w:proofErr w:type="spellEnd"/>
                              <w:r>
                                <w:rPr>
                                  <w:color w:val="212529"/>
                                  <w:w w:val="107"/>
                                </w:rPr>
                                <w:t>-santos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2127763" y="2995882"/>
                            <a:ext cx="2893" cy="2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3" h="2177">
                                <a:moveTo>
                                  <a:pt x="1393" y="84"/>
                                </a:moveTo>
                                <a:cubicBezTo>
                                  <a:pt x="2197" y="0"/>
                                  <a:pt x="2893" y="446"/>
                                  <a:pt x="2893" y="1088"/>
                                </a:cubicBezTo>
                                <a:cubicBezTo>
                                  <a:pt x="2893" y="1646"/>
                                  <a:pt x="2277" y="2093"/>
                                  <a:pt x="1500" y="2093"/>
                                </a:cubicBezTo>
                                <a:cubicBezTo>
                                  <a:pt x="616" y="2177"/>
                                  <a:pt x="0" y="1730"/>
                                  <a:pt x="0" y="1088"/>
                                </a:cubicBezTo>
                                <a:cubicBezTo>
                                  <a:pt x="0" y="530"/>
                                  <a:pt x="616" y="84"/>
                                  <a:pt x="1393" y="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132853" y="2995157"/>
                            <a:ext cx="2973" cy="2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" h="2372">
                                <a:moveTo>
                                  <a:pt x="1313" y="84"/>
                                </a:moveTo>
                                <a:cubicBezTo>
                                  <a:pt x="2090" y="0"/>
                                  <a:pt x="2813" y="363"/>
                                  <a:pt x="2893" y="893"/>
                                </a:cubicBezTo>
                                <a:cubicBezTo>
                                  <a:pt x="2973" y="1451"/>
                                  <a:pt x="2438" y="1981"/>
                                  <a:pt x="1661" y="2177"/>
                                </a:cubicBezTo>
                                <a:cubicBezTo>
                                  <a:pt x="857" y="2372"/>
                                  <a:pt x="161" y="2009"/>
                                  <a:pt x="80" y="1451"/>
                                </a:cubicBezTo>
                                <a:cubicBezTo>
                                  <a:pt x="0" y="809"/>
                                  <a:pt x="536" y="279"/>
                                  <a:pt x="1313" y="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122137" y="2994878"/>
                            <a:ext cx="3161" cy="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1" h="2484">
                                <a:moveTo>
                                  <a:pt x="1848" y="195"/>
                                </a:moveTo>
                                <a:cubicBezTo>
                                  <a:pt x="2652" y="446"/>
                                  <a:pt x="3161" y="1088"/>
                                  <a:pt x="3000" y="1646"/>
                                </a:cubicBezTo>
                                <a:cubicBezTo>
                                  <a:pt x="2840" y="2205"/>
                                  <a:pt x="2036" y="2484"/>
                                  <a:pt x="1339" y="2205"/>
                                </a:cubicBezTo>
                                <a:cubicBezTo>
                                  <a:pt x="536" y="2037"/>
                                  <a:pt x="0" y="1395"/>
                                  <a:pt x="187" y="837"/>
                                </a:cubicBezTo>
                                <a:cubicBezTo>
                                  <a:pt x="375" y="279"/>
                                  <a:pt x="1152" y="0"/>
                                  <a:pt x="1848" y="1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117610" y="2991780"/>
                            <a:ext cx="2866" cy="2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6" h="2902">
                                <a:moveTo>
                                  <a:pt x="429" y="446"/>
                                </a:moveTo>
                                <a:cubicBezTo>
                                  <a:pt x="777" y="0"/>
                                  <a:pt x="1581" y="84"/>
                                  <a:pt x="2170" y="726"/>
                                </a:cubicBezTo>
                                <a:cubicBezTo>
                                  <a:pt x="2706" y="1256"/>
                                  <a:pt x="2866" y="2093"/>
                                  <a:pt x="2518" y="2456"/>
                                </a:cubicBezTo>
                                <a:cubicBezTo>
                                  <a:pt x="2170" y="2902"/>
                                  <a:pt x="1393" y="2818"/>
                                  <a:pt x="777" y="2177"/>
                                </a:cubicBezTo>
                                <a:cubicBezTo>
                                  <a:pt x="161" y="1646"/>
                                  <a:pt x="0" y="809"/>
                                  <a:pt x="429" y="4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114556" y="2987762"/>
                            <a:ext cx="2357" cy="2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" h="2930">
                                <a:moveTo>
                                  <a:pt x="429" y="363"/>
                                </a:moveTo>
                                <a:cubicBezTo>
                                  <a:pt x="857" y="0"/>
                                  <a:pt x="1554" y="279"/>
                                  <a:pt x="1929" y="921"/>
                                </a:cubicBezTo>
                                <a:cubicBezTo>
                                  <a:pt x="2357" y="1563"/>
                                  <a:pt x="2357" y="2288"/>
                                  <a:pt x="1929" y="2651"/>
                                </a:cubicBezTo>
                                <a:cubicBezTo>
                                  <a:pt x="1581" y="2930"/>
                                  <a:pt x="857" y="2651"/>
                                  <a:pt x="429" y="2009"/>
                                </a:cubicBezTo>
                                <a:cubicBezTo>
                                  <a:pt x="0" y="1367"/>
                                  <a:pt x="0" y="642"/>
                                  <a:pt x="429" y="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111904" y="2984190"/>
                            <a:ext cx="2277" cy="2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7" h="2456">
                                <a:moveTo>
                                  <a:pt x="348" y="363"/>
                                </a:moveTo>
                                <a:cubicBezTo>
                                  <a:pt x="696" y="0"/>
                                  <a:pt x="1313" y="195"/>
                                  <a:pt x="1741" y="642"/>
                                </a:cubicBezTo>
                                <a:cubicBezTo>
                                  <a:pt x="2197" y="1172"/>
                                  <a:pt x="2277" y="1814"/>
                                  <a:pt x="1929" y="2093"/>
                                </a:cubicBezTo>
                                <a:cubicBezTo>
                                  <a:pt x="1581" y="2456"/>
                                  <a:pt x="964" y="2260"/>
                                  <a:pt x="536" y="1814"/>
                                </a:cubicBezTo>
                                <a:cubicBezTo>
                                  <a:pt x="80" y="1284"/>
                                  <a:pt x="0" y="642"/>
                                  <a:pt x="348" y="3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109171" y="2981930"/>
                            <a:ext cx="2143" cy="1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" h="1730">
                                <a:moveTo>
                                  <a:pt x="1339" y="167"/>
                                </a:moveTo>
                                <a:cubicBezTo>
                                  <a:pt x="1875" y="446"/>
                                  <a:pt x="2143" y="893"/>
                                  <a:pt x="1956" y="1256"/>
                                </a:cubicBezTo>
                                <a:cubicBezTo>
                                  <a:pt x="1768" y="1646"/>
                                  <a:pt x="1232" y="1730"/>
                                  <a:pt x="804" y="1451"/>
                                </a:cubicBezTo>
                                <a:cubicBezTo>
                                  <a:pt x="268" y="1172"/>
                                  <a:pt x="0" y="726"/>
                                  <a:pt x="187" y="363"/>
                                </a:cubicBezTo>
                                <a:cubicBezTo>
                                  <a:pt x="375" y="84"/>
                                  <a:pt x="804" y="0"/>
                                  <a:pt x="1339" y="16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086213" y="2888308"/>
                            <a:ext cx="132874" cy="135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874" h="135480">
                                <a:moveTo>
                                  <a:pt x="65580" y="0"/>
                                </a:moveTo>
                                <a:cubicBezTo>
                                  <a:pt x="102736" y="0"/>
                                  <a:pt x="132874" y="29384"/>
                                  <a:pt x="132874" y="68089"/>
                                </a:cubicBezTo>
                                <a:cubicBezTo>
                                  <a:pt x="132874" y="99036"/>
                                  <a:pt x="114711" y="125518"/>
                                  <a:pt x="87922" y="134782"/>
                                </a:cubicBezTo>
                                <a:cubicBezTo>
                                  <a:pt x="84519" y="135424"/>
                                  <a:pt x="83287" y="133220"/>
                                  <a:pt x="83287" y="131406"/>
                                </a:cubicBezTo>
                                <a:cubicBezTo>
                                  <a:pt x="83287" y="129118"/>
                                  <a:pt x="83368" y="117481"/>
                                  <a:pt x="83368" y="108077"/>
                                </a:cubicBezTo>
                                <a:cubicBezTo>
                                  <a:pt x="83368" y="101519"/>
                                  <a:pt x="81278" y="97334"/>
                                  <a:pt x="78813" y="95129"/>
                                </a:cubicBezTo>
                                <a:cubicBezTo>
                                  <a:pt x="93788" y="93371"/>
                                  <a:pt x="109567" y="91222"/>
                                  <a:pt x="109567" y="64294"/>
                                </a:cubicBezTo>
                                <a:cubicBezTo>
                                  <a:pt x="109567" y="56648"/>
                                  <a:pt x="106942" y="52797"/>
                                  <a:pt x="102656" y="47858"/>
                                </a:cubicBezTo>
                                <a:cubicBezTo>
                                  <a:pt x="103352" y="46044"/>
                                  <a:pt x="105629" y="38593"/>
                                  <a:pt x="101959" y="28910"/>
                                </a:cubicBezTo>
                                <a:cubicBezTo>
                                  <a:pt x="96360" y="27068"/>
                                  <a:pt x="83475" y="36444"/>
                                  <a:pt x="83475" y="36444"/>
                                </a:cubicBezTo>
                                <a:cubicBezTo>
                                  <a:pt x="78117" y="34882"/>
                                  <a:pt x="72357" y="34072"/>
                                  <a:pt x="66651" y="34072"/>
                                </a:cubicBezTo>
                                <a:cubicBezTo>
                                  <a:pt x="60945" y="34072"/>
                                  <a:pt x="55185" y="34882"/>
                                  <a:pt x="49828" y="36444"/>
                                </a:cubicBezTo>
                                <a:cubicBezTo>
                                  <a:pt x="49828" y="36444"/>
                                  <a:pt x="36942" y="27096"/>
                                  <a:pt x="31343" y="28910"/>
                                </a:cubicBezTo>
                                <a:cubicBezTo>
                                  <a:pt x="27673" y="38565"/>
                                  <a:pt x="29950" y="46044"/>
                                  <a:pt x="30647" y="47858"/>
                                </a:cubicBezTo>
                                <a:cubicBezTo>
                                  <a:pt x="26360" y="52769"/>
                                  <a:pt x="24324" y="56620"/>
                                  <a:pt x="24324" y="64294"/>
                                </a:cubicBezTo>
                                <a:cubicBezTo>
                                  <a:pt x="24324" y="91139"/>
                                  <a:pt x="39433" y="93399"/>
                                  <a:pt x="54409" y="95129"/>
                                </a:cubicBezTo>
                                <a:cubicBezTo>
                                  <a:pt x="52480" y="96971"/>
                                  <a:pt x="50739" y="100068"/>
                                  <a:pt x="50122" y="104533"/>
                                </a:cubicBezTo>
                                <a:cubicBezTo>
                                  <a:pt x="46292" y="106375"/>
                                  <a:pt x="36460" y="109472"/>
                                  <a:pt x="30593" y="98701"/>
                                </a:cubicBezTo>
                                <a:cubicBezTo>
                                  <a:pt x="26923" y="92060"/>
                                  <a:pt x="20252" y="91501"/>
                                  <a:pt x="20252" y="91501"/>
                                </a:cubicBezTo>
                                <a:cubicBezTo>
                                  <a:pt x="13689" y="91418"/>
                                  <a:pt x="19824" y="95799"/>
                                  <a:pt x="19824" y="95799"/>
                                </a:cubicBezTo>
                                <a:cubicBezTo>
                                  <a:pt x="24217" y="97892"/>
                                  <a:pt x="27271" y="106012"/>
                                  <a:pt x="27271" y="106012"/>
                                </a:cubicBezTo>
                                <a:cubicBezTo>
                                  <a:pt x="31209" y="118514"/>
                                  <a:pt x="49962" y="114328"/>
                                  <a:pt x="49962" y="114328"/>
                                </a:cubicBezTo>
                                <a:cubicBezTo>
                                  <a:pt x="49962" y="120188"/>
                                  <a:pt x="50042" y="129732"/>
                                  <a:pt x="50042" y="131462"/>
                                </a:cubicBezTo>
                                <a:cubicBezTo>
                                  <a:pt x="50042" y="133276"/>
                                  <a:pt x="48837" y="135480"/>
                                  <a:pt x="45408" y="134838"/>
                                </a:cubicBezTo>
                                <a:cubicBezTo>
                                  <a:pt x="18699" y="125518"/>
                                  <a:pt x="0" y="99036"/>
                                  <a:pt x="0" y="68089"/>
                                </a:cubicBezTo>
                                <a:cubicBezTo>
                                  <a:pt x="0" y="29384"/>
                                  <a:pt x="28423" y="0"/>
                                  <a:pt x="65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954286" y="3438971"/>
                            <a:ext cx="1709145" cy="399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673A5" w14:textId="77777777" w:rsidR="00810BA4" w:rsidRDefault="002E4C56">
                              <w:r>
                                <w:rPr>
                                  <w:b/>
                                  <w:color w:val="212529"/>
                                  <w:w w:val="132"/>
                                  <w:sz w:val="31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982861" y="3827048"/>
                            <a:ext cx="1679795" cy="211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300FC" w14:textId="77777777" w:rsidR="00810BA4" w:rsidRDefault="002E4C56">
                              <w:r>
                                <w:rPr>
                                  <w:color w:val="212529"/>
                                  <w:w w:val="105"/>
                                  <w:sz w:val="25"/>
                                </w:rPr>
                                <w:t>Bachelor</w:t>
                              </w:r>
                              <w:r>
                                <w:rPr>
                                  <w:color w:val="212529"/>
                                  <w:spacing w:val="-20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5"/>
                                  <w:sz w:val="25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-19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5"/>
                                  <w:sz w:val="25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049536" y="4065173"/>
                            <a:ext cx="1591118" cy="211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2FA35" w14:textId="77777777" w:rsidR="00810BA4" w:rsidRDefault="002E4C56">
                              <w:r>
                                <w:rPr>
                                  <w:color w:val="212529"/>
                                  <w:w w:val="105"/>
                                  <w:sz w:val="25"/>
                                </w:rPr>
                                <w:t>Computer</w:t>
                              </w:r>
                              <w:r>
                                <w:rPr>
                                  <w:color w:val="212529"/>
                                  <w:spacing w:val="-20"/>
                                  <w:w w:val="10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5"/>
                                  <w:sz w:val="25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011436" y="4303298"/>
                            <a:ext cx="1639296" cy="211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C7787" w14:textId="77777777" w:rsidR="00810BA4" w:rsidRDefault="002E4C56">
                              <w:r>
                                <w:rPr>
                                  <w:color w:val="212529"/>
                                  <w:w w:val="108"/>
                                  <w:sz w:val="25"/>
                                </w:rPr>
                                <w:t>Rutgers</w:t>
                              </w:r>
                              <w:r>
                                <w:rPr>
                                  <w:color w:val="212529"/>
                                  <w:spacing w:val="-12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5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449586" y="4535638"/>
                            <a:ext cx="1045313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206A8" w14:textId="77777777" w:rsidR="00810BA4" w:rsidRDefault="002E4C56">
                              <w:r>
                                <w:rPr>
                                  <w:color w:val="212529"/>
                                  <w:spacing w:val="7"/>
                                  <w:w w:val="114"/>
                                </w:rPr>
                                <w:t>2008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spacing w:val="7"/>
                                  <w:w w:val="114"/>
                                </w:rPr>
                                <w:t>-</w:t>
                              </w:r>
                              <w:r>
                                <w:rPr>
                                  <w:color w:val="212529"/>
                                  <w:spacing w:val="-13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spacing w:val="7"/>
                                  <w:w w:val="114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040011" y="4754713"/>
                            <a:ext cx="1590092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A111D" w14:textId="77777777" w:rsidR="00810BA4" w:rsidRDefault="002E4C56">
                              <w:r>
                                <w:rPr>
                                  <w:color w:val="212529"/>
                                  <w:w w:val="112"/>
                                </w:rPr>
                                <w:t>New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2"/>
                                </w:rPr>
                                <w:t>Brunswick,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2"/>
                                </w:rPr>
                                <w:t>NJ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525786" y="5296346"/>
                            <a:ext cx="948314" cy="399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E9212" w14:textId="77777777" w:rsidR="00810BA4" w:rsidRDefault="002E4C56">
                              <w:r>
                                <w:rPr>
                                  <w:b/>
                                  <w:color w:val="212529"/>
                                  <w:w w:val="143"/>
                                  <w:sz w:val="31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35161" y="5678638"/>
                            <a:ext cx="2535071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1CA9E" w14:textId="77777777" w:rsidR="00810BA4" w:rsidRDefault="002E4C56">
                              <w:r>
                                <w:rPr>
                                  <w:color w:val="212529"/>
                                  <w:w w:val="111"/>
                                </w:rPr>
                                <w:t>JavaScript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</w:rPr>
                                <w:t>(ES6,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</w:rPr>
                                <w:t>React,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</w:rPr>
                                <w:t>Redux,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725811" y="5859613"/>
                            <a:ext cx="676535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93843" w14:textId="77777777" w:rsidR="00810BA4" w:rsidRDefault="002E4C56">
                              <w:r>
                                <w:rPr>
                                  <w:color w:val="212529"/>
                                  <w:w w:val="106"/>
                                </w:rPr>
                                <w:t>Node.js)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54236" y="6078688"/>
                            <a:ext cx="2234730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D6DC4" w14:textId="77777777" w:rsidR="00810BA4" w:rsidRDefault="002E4C56">
                              <w:r>
                                <w:rPr>
                                  <w:color w:val="212529"/>
                                  <w:w w:val="114"/>
                                </w:rPr>
                                <w:t>SQL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4"/>
                                </w:rPr>
                                <w:t>(PostgreSQL,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4"/>
                                </w:rPr>
                                <w:t>MySQL)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125736" y="6297763"/>
                            <a:ext cx="1474635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4E2D5" w14:textId="77777777" w:rsidR="00810BA4" w:rsidRDefault="002E4C56">
                              <w:r>
                                <w:rPr>
                                  <w:color w:val="212529"/>
                                  <w:w w:val="110"/>
                                </w:rPr>
                                <w:t>Cloud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0"/>
                                </w:rPr>
                                <w:t>(GCP,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0"/>
                                </w:rPr>
                                <w:t>AWS)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840111" y="6516838"/>
                            <a:ext cx="532751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41BFD" w14:textId="77777777" w:rsidR="00810BA4" w:rsidRDefault="002E4C56">
                              <w:r>
                                <w:rPr>
                                  <w:color w:val="212529"/>
                                  <w:w w:val="122"/>
                                </w:rPr>
                                <w:t>CI/CD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573411" y="6735913"/>
                            <a:ext cx="880135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8232E" w14:textId="77777777" w:rsidR="00810BA4" w:rsidRDefault="002E4C56">
                              <w:r>
                                <w:rPr>
                                  <w:color w:val="212529"/>
                                  <w:w w:val="110"/>
                                </w:rPr>
                                <w:t>Typescript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220986" y="6954988"/>
                            <a:ext cx="1347952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A8CC9" w14:textId="77777777" w:rsidR="00810BA4" w:rsidRDefault="002E4C56">
                              <w:r>
                                <w:rPr>
                                  <w:color w:val="212529"/>
                                  <w:w w:val="109"/>
                                </w:rPr>
                                <w:t>Python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(Django)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506736" y="7174063"/>
                            <a:ext cx="972673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3EA82" w14:textId="77777777" w:rsidR="00810BA4" w:rsidRDefault="002E4C56">
                              <w:r>
                                <w:rPr>
                                  <w:color w:val="212529"/>
                                  <w:w w:val="117"/>
                                </w:rPr>
                                <w:t>HTML/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7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697361" y="1638746"/>
                            <a:ext cx="2750494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CB466" w14:textId="77777777" w:rsidR="00810BA4" w:rsidRDefault="002E4C56">
                              <w:r>
                                <w:rPr>
                                  <w:b/>
                                  <w:color w:val="212529"/>
                                  <w:w w:val="136"/>
                                  <w:sz w:val="31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color w:val="212529"/>
                                  <w:spacing w:val="4"/>
                                  <w:w w:val="136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529"/>
                                  <w:w w:val="136"/>
                                  <w:sz w:val="31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697361" y="2021039"/>
                            <a:ext cx="5570132" cy="18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07BBE" w14:textId="77777777" w:rsidR="00810BA4" w:rsidRDefault="002E4C56">
                              <w:r>
                                <w:rPr>
                                  <w:color w:val="212529"/>
                                  <w:w w:val="108"/>
                                </w:rPr>
                                <w:t>Throughout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my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career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as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a</w:t>
                              </w:r>
                              <w:r>
                                <w:rPr>
                                  <w:color w:val="212529"/>
                                  <w:spacing w:val="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front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end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212529"/>
                                  <w:w w:val="108"/>
                                </w:rPr>
                                <w:t>developer</w:t>
                              </w:r>
                              <w:proofErr w:type="gramEnd"/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I've emphasized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697361" y="2202014"/>
                            <a:ext cx="5529709" cy="18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0408A" w14:textId="77777777" w:rsidR="00810BA4" w:rsidRDefault="002E4C56">
                              <w:r>
                                <w:rPr>
                                  <w:color w:val="212529"/>
                                  <w:w w:val="107"/>
                                </w:rPr>
                                <w:t>importance of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12529"/>
                                  <w:w w:val="107"/>
                                </w:rPr>
                                <w:t>scaleable</w:t>
                              </w:r>
                              <w:proofErr w:type="spellEnd"/>
                              <w:r>
                                <w:rPr>
                                  <w:color w:val="212529"/>
                                  <w:w w:val="107"/>
                                </w:rPr>
                                <w:t xml:space="preserve"> and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well</w:t>
                              </w:r>
                              <w:r>
                                <w:rPr>
                                  <w:color w:val="212529"/>
                                  <w:spacing w:val="-1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documented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code.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I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enjoy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working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697361" y="2382989"/>
                            <a:ext cx="5858757" cy="18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4C033" w14:textId="77777777" w:rsidR="00810BA4" w:rsidRDefault="002E4C56">
                              <w:r>
                                <w:rPr>
                                  <w:color w:val="212529"/>
                                  <w:w w:val="108"/>
                                </w:rPr>
                                <w:t>collaboratively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but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can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also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run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with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projects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on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my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own.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Excited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697361" y="2563964"/>
                            <a:ext cx="5385427" cy="18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21BEB" w14:textId="77777777" w:rsidR="00810BA4" w:rsidRDefault="002E4C56">
                              <w:r>
                                <w:rPr>
                                  <w:color w:val="212529"/>
                                  <w:w w:val="108"/>
                                </w:rPr>
                                <w:t>the prospect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joining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a</w:t>
                              </w:r>
                              <w:r>
                                <w:rPr>
                                  <w:color w:val="212529"/>
                                  <w:spacing w:val="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product-driven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company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like Acme Corp.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697361" y="3105596"/>
                            <a:ext cx="2737826" cy="399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9BD56" w14:textId="77777777" w:rsidR="00810BA4" w:rsidRDefault="002E4C56">
                              <w:r>
                                <w:rPr>
                                  <w:b/>
                                  <w:color w:val="212529"/>
                                  <w:w w:val="135"/>
                                  <w:sz w:val="31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color w:val="212529"/>
                                  <w:spacing w:val="4"/>
                                  <w:w w:val="135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12529"/>
                                  <w:w w:val="135"/>
                                  <w:sz w:val="31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697361" y="3498649"/>
                            <a:ext cx="3234891" cy="267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23D3B" w14:textId="77777777" w:rsidR="00810BA4" w:rsidRDefault="002E4C56">
                              <w:r>
                                <w:rPr>
                                  <w:color w:val="212529"/>
                                  <w:w w:val="110"/>
                                  <w:sz w:val="31"/>
                                </w:rPr>
                                <w:t>Senior</w:t>
                              </w:r>
                              <w:r>
                                <w:rPr>
                                  <w:color w:val="212529"/>
                                  <w:spacing w:val="-16"/>
                                  <w:w w:val="110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0"/>
                                  <w:sz w:val="31"/>
                                </w:rPr>
                                <w:t>Front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10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0"/>
                                  <w:sz w:val="31"/>
                                </w:rPr>
                                <w:t>End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10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0"/>
                                  <w:sz w:val="31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697361" y="3779423"/>
                            <a:ext cx="419623" cy="211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DAC81" w14:textId="77777777" w:rsidR="00810BA4" w:rsidRDefault="002E4C56">
                              <w:r>
                                <w:rPr>
                                  <w:color w:val="212529"/>
                                  <w:spacing w:val="-9"/>
                                  <w:w w:val="108"/>
                                  <w:sz w:val="25"/>
                                </w:rPr>
                                <w:t>Xero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697361" y="4017548"/>
                            <a:ext cx="1990447" cy="211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1010D" w14:textId="77777777" w:rsidR="00810BA4" w:rsidRDefault="002E4C56">
                              <w:r>
                                <w:rPr>
                                  <w:color w:val="212529"/>
                                  <w:w w:val="108"/>
                                  <w:sz w:val="25"/>
                                </w:rPr>
                                <w:t>January</w:t>
                              </w:r>
                              <w:r>
                                <w:rPr>
                                  <w:color w:val="212529"/>
                                  <w:spacing w:val="-17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5"/>
                                </w:rPr>
                                <w:t>2017</w:t>
                              </w:r>
                              <w:r>
                                <w:rPr>
                                  <w:color w:val="212529"/>
                                  <w:spacing w:val="-18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5"/>
                                </w:rPr>
                                <w:t>-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0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  <w:sz w:val="25"/>
                                </w:rPr>
                                <w:t>current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268986" y="4017548"/>
                            <a:ext cx="77541" cy="211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E3F9A" w14:textId="77777777" w:rsidR="00810BA4" w:rsidRDefault="002E4C56">
                              <w:r>
                                <w:rPr>
                                  <w:color w:val="212529"/>
                                  <w:w w:val="102"/>
                                  <w:sz w:val="25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402336" y="4017548"/>
                            <a:ext cx="1207562" cy="211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C1D41" w14:textId="77777777" w:rsidR="00810BA4" w:rsidRDefault="002E4C56">
                              <w:r>
                                <w:rPr>
                                  <w:color w:val="212529"/>
                                  <w:w w:val="111"/>
                                  <w:sz w:val="25"/>
                                </w:rPr>
                                <w:t>New</w:t>
                              </w:r>
                              <w:r>
                                <w:rPr>
                                  <w:color w:val="212529"/>
                                  <w:spacing w:val="-19"/>
                                  <w:w w:val="11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5"/>
                                </w:rPr>
                                <w:t>York,</w:t>
                              </w:r>
                              <w:r>
                                <w:rPr>
                                  <w:color w:val="212529"/>
                                  <w:spacing w:val="-18"/>
                                  <w:w w:val="11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5"/>
                                </w:rPr>
                                <w:t>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887861" y="4208858"/>
                            <a:ext cx="86461" cy="322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92F16" w14:textId="77777777" w:rsidR="00810BA4" w:rsidRDefault="002E4C56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049786" y="4249888"/>
                            <a:ext cx="5608137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47774" w14:textId="77777777" w:rsidR="00810BA4" w:rsidRDefault="002E4C56">
                              <w:r>
                                <w:rPr>
                                  <w:color w:val="212529"/>
                                  <w:w w:val="109"/>
                                </w:rPr>
                                <w:t>Worked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on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the Payments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team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save over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50,000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212529"/>
                                  <w:w w:val="109"/>
                                </w:rPr>
                                <w:t>customers</w:t>
                              </w:r>
                              <w:proofErr w:type="gramEnd"/>
                              <w:r>
                                <w:rPr>
                                  <w:color w:val="212529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049786" y="4430863"/>
                            <a:ext cx="4891366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869D4" w14:textId="77777777" w:rsidR="00810BA4" w:rsidRDefault="002E4C56">
                              <w:r>
                                <w:rPr>
                                  <w:color w:val="212529"/>
                                  <w:w w:val="107"/>
                                </w:rPr>
                                <w:t>and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improve cash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flow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through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the development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modern,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049786" y="4611838"/>
                            <a:ext cx="2779048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738D2" w14:textId="77777777" w:rsidR="00810BA4" w:rsidRDefault="002E4C56">
                              <w:r>
                                <w:rPr>
                                  <w:color w:val="212529"/>
                                  <w:w w:val="108"/>
                                </w:rPr>
                                <w:t>responsive customer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experiences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887861" y="4789883"/>
                            <a:ext cx="86461" cy="322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D84D0" w14:textId="77777777" w:rsidR="00810BA4" w:rsidRDefault="002E4C56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049786" y="4830913"/>
                            <a:ext cx="5348612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2E5DE" w14:textId="77777777" w:rsidR="00810BA4" w:rsidRDefault="002E4C56">
                              <w:r>
                                <w:rPr>
                                  <w:color w:val="212529"/>
                                  <w:w w:val="109"/>
                                </w:rPr>
                                <w:t>Led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the migration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from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AWS</w:t>
                              </w:r>
                              <w:r>
                                <w:rPr>
                                  <w:color w:val="212529"/>
                                  <w:spacing w:val="-1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GCP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for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the team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reduce 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049786" y="5011888"/>
                            <a:ext cx="2291890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1760E" w14:textId="77777777" w:rsidR="00810BA4" w:rsidRDefault="002E4C56">
                              <w:r>
                                <w:rPr>
                                  <w:color w:val="212529"/>
                                  <w:w w:val="110"/>
                                </w:rPr>
                                <w:t>costs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0"/>
                                </w:rPr>
                                <w:t>by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0"/>
                                </w:rPr>
                                <w:t>$260,000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0"/>
                                </w:rPr>
                                <w:t>per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0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887861" y="5189933"/>
                            <a:ext cx="86461" cy="322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E42F1" w14:textId="77777777" w:rsidR="00810BA4" w:rsidRDefault="002E4C56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049786" y="5230963"/>
                            <a:ext cx="4759364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AA58D" w14:textId="77777777" w:rsidR="00810BA4" w:rsidRDefault="002E4C56">
                              <w:r>
                                <w:rPr>
                                  <w:color w:val="212529"/>
                                  <w:w w:val="108"/>
                                </w:rPr>
                                <w:t>Worked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closely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with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the product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team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re-configure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049786" y="5411938"/>
                            <a:ext cx="5178250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E73E3" w14:textId="77777777" w:rsidR="00810BA4" w:rsidRDefault="002E4C56">
                              <w:r>
                                <w:rPr>
                                  <w:color w:val="212529"/>
                                  <w:w w:val="108"/>
                                </w:rPr>
                                <w:t>processing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invoices,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saving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customers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over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125,000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212529"/>
                                  <w:w w:val="108"/>
                                </w:rPr>
                                <w:t>manual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049786" y="5592913"/>
                            <a:ext cx="2016305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B52EF" w14:textId="77777777" w:rsidR="00810BA4" w:rsidRDefault="002E4C56">
                              <w:r>
                                <w:rPr>
                                  <w:color w:val="212529"/>
                                  <w:w w:val="107"/>
                                </w:rPr>
                                <w:t>hours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work per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month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887861" y="5770958"/>
                            <a:ext cx="86461" cy="322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D187C" w14:textId="77777777" w:rsidR="00810BA4" w:rsidRDefault="002E4C56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049786" y="5811988"/>
                            <a:ext cx="5411954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580E8" w14:textId="77777777" w:rsidR="00810BA4" w:rsidRDefault="002E4C56">
                              <w:r>
                                <w:rPr>
                                  <w:color w:val="212529"/>
                                  <w:w w:val="108"/>
                                </w:rPr>
                                <w:t>Mentored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3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junior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front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end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developers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on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the team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on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React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049786" y="5992963"/>
                            <a:ext cx="4435940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14219" w14:textId="77777777" w:rsidR="00810BA4" w:rsidRDefault="002E4C56">
                              <w:r>
                                <w:rPr>
                                  <w:color w:val="212529"/>
                                  <w:w w:val="108"/>
                                </w:rPr>
                                <w:t>documentation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best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practices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within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the organization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697361" y="6451398"/>
                            <a:ext cx="2436791" cy="267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ABCF6" w14:textId="77777777" w:rsidR="00810BA4" w:rsidRDefault="002E4C56">
                              <w:r>
                                <w:rPr>
                                  <w:color w:val="212529"/>
                                  <w:w w:val="110"/>
                                  <w:sz w:val="31"/>
                                </w:rPr>
                                <w:t>Front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10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0"/>
                                  <w:sz w:val="31"/>
                                </w:rPr>
                                <w:t>End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10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0"/>
                                  <w:sz w:val="31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697361" y="6732172"/>
                            <a:ext cx="387036" cy="211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4CE8B" w14:textId="77777777" w:rsidR="00810BA4" w:rsidRDefault="002E4C56">
                              <w:r>
                                <w:rPr>
                                  <w:color w:val="212529"/>
                                  <w:w w:val="116"/>
                                  <w:sz w:val="25"/>
                                </w:rPr>
                                <w:t>DTX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697361" y="6970297"/>
                            <a:ext cx="2742901" cy="211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9458F" w14:textId="77777777" w:rsidR="00810BA4" w:rsidRDefault="002E4C56">
                              <w:r>
                                <w:rPr>
                                  <w:color w:val="212529"/>
                                  <w:w w:val="107"/>
                                  <w:sz w:val="25"/>
                                </w:rPr>
                                <w:t>January</w:t>
                              </w:r>
                              <w:r>
                                <w:rPr>
                                  <w:color w:val="212529"/>
                                  <w:spacing w:val="-17"/>
                                  <w:w w:val="10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  <w:sz w:val="25"/>
                                </w:rPr>
                                <w:t>2014</w:t>
                              </w:r>
                              <w:r>
                                <w:rPr>
                                  <w:color w:val="212529"/>
                                  <w:spacing w:val="-18"/>
                                  <w:w w:val="10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  <w:sz w:val="25"/>
                                </w:rPr>
                                <w:t>-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0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  <w:sz w:val="25"/>
                                </w:rPr>
                                <w:t>December</w:t>
                              </w:r>
                              <w:r>
                                <w:rPr>
                                  <w:color w:val="212529"/>
                                  <w:spacing w:val="-20"/>
                                  <w:w w:val="10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  <w:sz w:val="25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830961" y="6970297"/>
                            <a:ext cx="77541" cy="211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D42BC" w14:textId="77777777" w:rsidR="00810BA4" w:rsidRDefault="002E4C56">
                              <w:r>
                                <w:rPr>
                                  <w:color w:val="212529"/>
                                  <w:w w:val="102"/>
                                  <w:sz w:val="25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964311" y="6970297"/>
                            <a:ext cx="1207562" cy="211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48CA6" w14:textId="77777777" w:rsidR="00810BA4" w:rsidRDefault="002E4C56">
                              <w:r>
                                <w:rPr>
                                  <w:color w:val="212529"/>
                                  <w:w w:val="111"/>
                                  <w:sz w:val="25"/>
                                </w:rPr>
                                <w:t>New</w:t>
                              </w:r>
                              <w:r>
                                <w:rPr>
                                  <w:color w:val="212529"/>
                                  <w:spacing w:val="-19"/>
                                  <w:w w:val="11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5"/>
                                </w:rPr>
                                <w:t>York,</w:t>
                              </w:r>
                              <w:r>
                                <w:rPr>
                                  <w:color w:val="212529"/>
                                  <w:spacing w:val="-18"/>
                                  <w:w w:val="111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11"/>
                                  <w:sz w:val="25"/>
                                </w:rPr>
                                <w:t>NY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887861" y="7161608"/>
                            <a:ext cx="86461" cy="322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595CB" w14:textId="77777777" w:rsidR="00810BA4" w:rsidRDefault="002E4C56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049786" y="7202638"/>
                            <a:ext cx="4683354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7FF01" w14:textId="77777777" w:rsidR="00810BA4" w:rsidRDefault="002E4C56">
                              <w:r>
                                <w:rPr>
                                  <w:color w:val="212529"/>
                                  <w:w w:val="109"/>
                                </w:rPr>
                                <w:t>Contributed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the in-house UI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library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create reusable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049786" y="7383613"/>
                            <a:ext cx="5306933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04292" w14:textId="77777777" w:rsidR="00810BA4" w:rsidRDefault="002E4C56">
                              <w:r>
                                <w:rPr>
                                  <w:color w:val="212529"/>
                                  <w:w w:val="108"/>
                                </w:rPr>
                                <w:t>components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that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saved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over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200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hours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development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time 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049786" y="7564588"/>
                            <a:ext cx="534120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D41A5" w14:textId="77777777" w:rsidR="00810BA4" w:rsidRDefault="002E4C56">
                              <w:r>
                                <w:rPr>
                                  <w:color w:val="212529"/>
                                  <w:w w:val="105"/>
                                </w:rPr>
                                <w:t>month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887861" y="7742633"/>
                            <a:ext cx="86461" cy="322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A46CC" w14:textId="77777777" w:rsidR="00810BA4" w:rsidRDefault="002E4C56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049786" y="7783663"/>
                            <a:ext cx="5511351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1BE21" w14:textId="77777777" w:rsidR="00810BA4" w:rsidRDefault="002E4C56">
                              <w:r>
                                <w:rPr>
                                  <w:color w:val="212529"/>
                                  <w:w w:val="109"/>
                                </w:rPr>
                                <w:t>Created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a</w:t>
                              </w:r>
                              <w:r>
                                <w:rPr>
                                  <w:color w:val="212529"/>
                                  <w:spacing w:val="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web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app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MVP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for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a</w:t>
                              </w:r>
                              <w:r>
                                <w:rPr>
                                  <w:color w:val="212529"/>
                                  <w:spacing w:val="4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store delivery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management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platform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049786" y="7964638"/>
                            <a:ext cx="5142246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97508" w14:textId="77777777" w:rsidR="00810BA4" w:rsidRDefault="002E4C56">
                              <w:r>
                                <w:rPr>
                                  <w:color w:val="212529"/>
                                  <w:w w:val="108"/>
                                </w:rPr>
                                <w:t>with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100+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business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customers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create,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manage,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and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049786" y="8145613"/>
                            <a:ext cx="2741393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CE533" w14:textId="77777777" w:rsidR="00810BA4" w:rsidRDefault="002E4C56">
                              <w:r>
                                <w:rPr>
                                  <w:color w:val="212529"/>
                                  <w:w w:val="109"/>
                                </w:rPr>
                                <w:t>deliveries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using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React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and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Redux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887861" y="8323658"/>
                            <a:ext cx="86461" cy="322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6821E" w14:textId="77777777" w:rsidR="00810BA4" w:rsidRDefault="002E4C56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049786" y="8364688"/>
                            <a:ext cx="5073839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0EF2A" w14:textId="77777777" w:rsidR="00810BA4" w:rsidRDefault="002E4C56">
                              <w:r>
                                <w:rPr>
                                  <w:color w:val="212529"/>
                                  <w:w w:val="108"/>
                                </w:rPr>
                                <w:t>Added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new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features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a</w:t>
                              </w:r>
                              <w:r>
                                <w:rPr>
                                  <w:color w:val="212529"/>
                                  <w:spacing w:val="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meditation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app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with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5,000+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monthly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049786" y="8545663"/>
                            <a:ext cx="5200008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44229" w14:textId="77777777" w:rsidR="00810BA4" w:rsidRDefault="002E4C56">
                              <w:r>
                                <w:rPr>
                                  <w:color w:val="212529"/>
                                  <w:w w:val="107"/>
                                </w:rPr>
                                <w:t>active users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to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enable the uploading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audio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and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video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7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049786" y="8726638"/>
                            <a:ext cx="1879952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6764C" w14:textId="77777777" w:rsidR="00810BA4" w:rsidRDefault="002E4C56">
                              <w:r>
                                <w:rPr>
                                  <w:color w:val="212529"/>
                                  <w:w w:val="109"/>
                                </w:rPr>
                                <w:t>using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React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and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Redux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887861" y="8904683"/>
                            <a:ext cx="86461" cy="322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4A494" w14:textId="77777777" w:rsidR="00810BA4" w:rsidRDefault="002E4C56">
                              <w:r>
                                <w:rPr>
                                  <w:color w:val="212529"/>
                                  <w:w w:val="111"/>
                                  <w:sz w:val="37"/>
                                </w:rPr>
                                <w:t>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049786" y="8945713"/>
                            <a:ext cx="5211351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8F483" w14:textId="77777777" w:rsidR="00810BA4" w:rsidRDefault="002E4C56">
                              <w:r>
                                <w:rPr>
                                  <w:color w:val="212529"/>
                                  <w:w w:val="108"/>
                                </w:rPr>
                                <w:t>Through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A/B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testing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of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different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components</w:t>
                              </w:r>
                              <w:r>
                                <w:rPr>
                                  <w:color w:val="212529"/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and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combinations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049786" y="9126688"/>
                            <a:ext cx="4756946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023F2" w14:textId="77777777" w:rsidR="00810BA4" w:rsidRDefault="002E4C56">
                              <w:r>
                                <w:rPr>
                                  <w:color w:val="212529"/>
                                  <w:w w:val="108"/>
                                </w:rPr>
                                <w:t>improved</w:t>
                              </w:r>
                              <w:r>
                                <w:rPr>
                                  <w:color w:val="212529"/>
                                  <w:spacing w:val="-8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customer</w:t>
                              </w:r>
                              <w:r>
                                <w:rPr>
                                  <w:color w:val="212529"/>
                                  <w:spacing w:val="-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conversion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rate by</w:t>
                              </w:r>
                              <w:r>
                                <w:rPr>
                                  <w:color w:val="212529"/>
                                  <w:spacing w:val="2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17%,</w:t>
                              </w:r>
                              <w:r>
                                <w:rPr>
                                  <w:color w:val="212529"/>
                                  <w:spacing w:val="-6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8"/>
                                </w:rPr>
                                <w:t>representing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049786" y="9307663"/>
                            <a:ext cx="3492540" cy="189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B70DD" w14:textId="77777777" w:rsidR="00810BA4" w:rsidRDefault="002E4C56">
                              <w:r>
                                <w:rPr>
                                  <w:color w:val="212529"/>
                                  <w:w w:val="109"/>
                                </w:rPr>
                                <w:t>$500,000+</w:t>
                              </w:r>
                              <w:r>
                                <w:rPr>
                                  <w:color w:val="212529"/>
                                  <w:spacing w:val="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in</w:t>
                              </w:r>
                              <w:r>
                                <w:rPr>
                                  <w:color w:val="212529"/>
                                  <w:spacing w:val="-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incremental</w:t>
                              </w:r>
                              <w:r>
                                <w:rPr>
                                  <w:color w:val="212529"/>
                                  <w:spacing w:val="-1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annual</w:t>
                              </w:r>
                              <w:r>
                                <w:rPr>
                                  <w:color w:val="212529"/>
                                  <w:spacing w:val="-1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212529"/>
                                  <w:w w:val="109"/>
                                </w:rPr>
                                <w:t>revenue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06" style="width:612pt;height:792pt;position:absolute;mso-position-horizontal-relative:page;mso-position-horizontal:absolute;margin-left:0pt;mso-position-vertical-relative:page;margin-top:6.10352e-05pt;" coordsize="77723,100583">
                <v:shape id="Shape 1484" style="position:absolute;width:77723;height:14001;left:0;top:0;" coordsize="7772399,1400175" path="m0,0l7772399,0l7772399,1400175l0,1400175l0,0">
                  <v:stroke weight="0pt" endcap="flat" joinstyle="miter" miterlimit="10" on="false" color="#000000" opacity="0"/>
                  <v:fill on="true" color="#000080"/>
                </v:shape>
                <v:shape id="Shape 1485" style="position:absolute;width:24669;height:86582;left:0;top:14001;" coordsize="2466975,8658224" path="m0,0l2466975,0l2466975,8658224l0,8658224l0,0">
                  <v:stroke weight="0pt" endcap="flat" joinstyle="miter" miterlimit="10" on="false" color="#000000" opacity="0"/>
                  <v:fill on="true" color="#f7f7f7"/>
                </v:shape>
                <v:rect id="Rectangle 10" style="position:absolute;width:22256;height:8661;left:19288;top:2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35"/>
                            <w:sz w:val="67"/>
                          </w:rPr>
                          <w:t xml:space="preserve">KARLA</w:t>
                        </w:r>
                      </w:p>
                    </w:txbxContent>
                  </v:textbox>
                </v:rect>
                <v:rect id="Rectangle 11" style="position:absolute;width:1422;height:8661;left:36528;top:2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6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26457;height:8661;left:38052;top:2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26"/>
                            <w:sz w:val="67"/>
                          </w:rPr>
                          <w:t xml:space="preserve">SANTOS</w:t>
                        </w:r>
                      </w:p>
                    </w:txbxContent>
                  </v:textbox>
                </v:rect>
                <v:rect id="Rectangle 13" style="position:absolute;width:2377;height:3996;left:22774;top:8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88"/>
                            <w:sz w:val="32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4" style="position:absolute;width:2666;height:3996;left:23822;top:8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95"/>
                            <w:sz w:val="3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15" style="position:absolute;width:3081;height:3996;left:25060;top:8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73"/>
                            <w:sz w:val="3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6" style="position:absolute;width:1986;height:3996;left:26584;top:8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291"/>
                            <w:sz w:val="32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7" style="position:absolute;width:3076;height:3996;left:27346;top:8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68"/>
                            <w:sz w:val="3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18" style="position:absolute;width:2672;height:3996;left:28870;top:8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79"/>
                            <w:sz w:val="3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19" style="position:absolute;width:1655;height:3996;left:30108;top:8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2580;height:3996;left:30584;top:8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201"/>
                            <w:sz w:val="32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21" style="position:absolute;width:2672;height:3996;left:31727;top:8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79"/>
                            <w:sz w:val="3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22" style="position:absolute;width:3076;height:3996;left:32966;top:8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68"/>
                            <w:sz w:val="3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23" style="position:absolute;width:3081;height:3996;left:34490;top:8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73"/>
                            <w:sz w:val="3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24" style="position:absolute;width:2758;height:3996;left:36014;top:8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204"/>
                            <w:sz w:val="32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5" style="position:absolute;width:1655;height:3996;left:37347;top:8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2666;height:3996;left:37823;top:8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95"/>
                            <w:sz w:val="3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7" style="position:absolute;width:3081;height:3996;left:39062;top:8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73"/>
                            <w:sz w:val="32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28" style="position:absolute;width:2968;height:3996;left:40586;top:8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75"/>
                            <w:sz w:val="3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29" style="position:absolute;width:1655;height:3996;left:42110;top:8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2968;height:3996;left:42586;top:8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75"/>
                            <w:sz w:val="32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31" style="position:absolute;width:2666;height:3996;left:44110;top:8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95"/>
                            <w:sz w:val="3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2" style="position:absolute;width:2892;height:3996;left:45348;top:8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87"/>
                            <w:sz w:val="32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33" style="position:absolute;width:2666;height:3996;left:46777;top:8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95"/>
                            <w:sz w:val="3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4" style="position:absolute;width:2635;height:3996;left:48015;top:8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225"/>
                            <w:sz w:val="32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35" style="position:absolute;width:3076;height:3996;left:49253;top:8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68"/>
                            <w:sz w:val="32"/>
                          </w:rPr>
                          <w:t xml:space="preserve">O</w:t>
                        </w:r>
                      </w:p>
                    </w:txbxContent>
                  </v:textbox>
                </v:rect>
                <v:rect id="Rectangle 36" style="position:absolute;width:2609;height:3996;left:50777;top:8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84"/>
                            <w:sz w:val="32"/>
                          </w:rPr>
                          <w:t xml:space="preserve">P</w:t>
                        </w:r>
                      </w:p>
                    </w:txbxContent>
                  </v:textbox>
                </v:rect>
                <v:rect id="Rectangle 37" style="position:absolute;width:2666;height:3996;left:52016;top:8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95"/>
                            <w:sz w:val="3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8" style="position:absolute;width:2672;height:3996;left:53254;top:89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79"/>
                            <w:sz w:val="32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39" style="position:absolute;width:13622;height:3996;left:12114;top:16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12529"/>
                            <w:w w:val="132"/>
                            <w:sz w:val="31"/>
                          </w:rPr>
                          <w:t xml:space="preserve">CONTACT</w:t>
                        </w:r>
                      </w:p>
                    </w:txbxContent>
                  </v:textbox>
                </v:rect>
                <v:rect id="Rectangle 40" style="position:absolute;width:20909;height:1893;left:4174;top:202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6"/>
                            <w:sz w:val="22"/>
                          </w:rPr>
                          <w:t xml:space="preserve">karlasantos2@gmail.com</w:t>
                        </w:r>
                      </w:p>
                    </w:txbxContent>
                  </v:textbox>
                </v:rect>
                <v:shape id="Shape 41" style="position:absolute;width:1371;height:726;left:20840;top:20621;" coordsize="137160,72637" path="m134561,865c135606,0,137160,809,137160,2177l137160,59243c137160,66638,131400,72637,124301,72637l12859,72637c5760,72637,0,66638,0,59243l0,2205c0,809,1527,28,2598,893c8599,5748,16556,11916,43880,32593c49533,36891,59070,45932,68580,45876c78144,45960,87868,36723,93306,32593c120631,11916,128561,5721,134561,865x">
                  <v:stroke weight="0pt" endcap="flat" joinstyle="miter" miterlimit="10" on="false" color="#000000" opacity="0"/>
                  <v:fill on="true" color="#cccccc"/>
                </v:shape>
                <v:shape id="Shape 42" style="position:absolute;width:1371;height:715;left:20840;top:20276;" coordsize="137160,71549" path="m12859,0l124301,0c131400,0,137160,6000,137160,13395l137160,18697c137160,20762,136249,22715,134695,23971c126498,30668,123792,33012,88243,59885c83743,63289,74795,71549,68580,71438c62365,71549,53417,63289,48917,59885c13368,33012,10662,30640,2465,23971c911,22687,0,20762,0,18697l0,13395c0,6000,5760,0,12859,0x">
                  <v:stroke weight="0pt" endcap="flat" joinstyle="miter" miterlimit="10" on="false" color="#000000" opacity="0"/>
                  <v:fill on="true" color="#cccccc"/>
                </v:shape>
                <v:rect id="Rectangle 43" style="position:absolute;width:13620;height:1893;left:9603;top:22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spacing w:val="7"/>
                            <w:w w:val="112"/>
                            <w:sz w:val="22"/>
                          </w:rPr>
                          <w:t xml:space="preserve">(123)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3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7"/>
                            <w:w w:val="112"/>
                            <w:sz w:val="22"/>
                          </w:rPr>
                          <w:t xml:space="preserve">456-7890</w:t>
                        </w:r>
                      </w:p>
                    </w:txbxContent>
                  </v:textbox>
                </v:rect>
                <v:shape id="Shape 44" style="position:absolute;width:1376;height:1434;left:20835;top:22282;" coordsize="137696,143433" path="m104852,726l132713,7423c135633,8120,137696,10827,137696,13953c137696,85530,82001,143433,13395,143433c10367,143433,7796,141257,7126,138243l696,109221c0,106068,1581,102831,4447,101519l34451,88125c37076,86953,40130,87734,41952,90050l55239,106961c76215,96720,93065,78916,102709,57513l86475,43672c84252,41802,83501,38593,84627,35858l97486,4604c98718,1646,101825,0,104852,726x">
                  <v:stroke weight="0pt" endcap="flat" joinstyle="miter" miterlimit="10" on="false" color="#000000" opacity="0"/>
                  <v:fill on="true" color="#cccccc"/>
                </v:shape>
                <v:rect id="Rectangle 45" style="position:absolute;width:10924;height:1893;left:11699;top:24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13"/>
                            <w:sz w:val="22"/>
                          </w:rPr>
                          <w:t xml:space="preserve">Brooklyn,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6"/>
                            <w:w w:val="11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13"/>
                            <w:sz w:val="22"/>
                          </w:rPr>
                          <w:t xml:space="preserve">NY</w:t>
                        </w:r>
                      </w:p>
                    </w:txbxContent>
                  </v:textbox>
                </v:rect>
                <v:shape id="Shape 46" style="position:absolute;width:514;height:1428;left:21012;top:24479;" coordsize="51435,142875" path="m51435,0l51435,31254c39599,31254,30004,41249,30004,53578c30004,65908,39599,75902,51435,75902l51435,142875l51435,142875l51435,142875l46149,139992c7225,81213,0,75180,0,53578c0,23988,23028,0,51435,0x">
                  <v:stroke weight="0pt" endcap="flat" joinstyle="miter" miterlimit="10" on="false" color="#000000" opacity="0"/>
                  <v:fill on="true" color="#cccccc"/>
                </v:shape>
                <v:shape id="Shape 47" style="position:absolute;width:514;height:1428;left:21526;top:24479;" coordsize="51435,142875" path="m0,0c28407,0,51435,23988,51435,53578c51435,75180,44210,81213,5286,139992l0,142875l0,75902c11836,75902,21431,65908,21431,53578c21431,41249,11836,31254,0,31254l0,0x">
                  <v:stroke weight="0pt" endcap="flat" joinstyle="miter" miterlimit="10" on="false" color="#000000" opacity="0"/>
                  <v:fill on="true" color="#cccccc"/>
                </v:shape>
                <v:rect id="Rectangle 48" style="position:absolute;width:13475;height:1893;left:9699;top:26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/in/karla-santos</w:t>
                        </w:r>
                      </w:p>
                    </w:txbxContent>
                  </v:textbox>
                </v:rect>
                <v:shape id="Shape 49" style="position:absolute;width:273;height:1250;left:20926;top:26759;" coordsize="27392,125016" path="m8546,0l27392,0l27392,17865l27378,17859c21672,17859,17065,22687,17065,28603c17065,34519,21672,39346,27378,39346l27392,39341l27392,47495l18485,47495l18485,107156l27392,107156l27392,125016l8546,125016c3831,125016,0,120969,0,116002l0,9013c0,4046,3831,0,8546,0x">
                  <v:stroke weight="0pt" endcap="flat" joinstyle="miter" miterlimit="10" on="false" color="#000000" opacity="0"/>
                  <v:fill on="true" color="#cccccc"/>
                </v:shape>
                <v:shape id="Shape 50" style="position:absolute;width:478;height:1250;left:21200;top:26759;" coordsize="47805,125016" path="m0,0l47805,0l47805,47831l43432,49071c40599,50892,38549,53299,37357,55643l37116,55643l37116,47495l20051,47495l20051,107156l37839,107156l37839,77632c37839,73740,38194,69910,39708,67053l47805,62701l47805,125016l0,125016l0,107156l8880,107156l8907,107156l8907,47495l0,47495l0,39341l7283,36204c9148,34261,10300,31575,10300,28603c10300,25645,9142,22959,7273,21013l0,17865l0,0x">
                  <v:stroke weight="0pt" endcap="flat" joinstyle="miter" miterlimit="10" on="false" color="#000000" opacity="0"/>
                  <v:fill on="true" color="#cccccc"/>
                </v:shape>
                <v:shape id="Shape 51" style="position:absolute;width:448;height:1250;left:21678;top:26759;" coordsize="44818,125016" path="m0,0l36246,0c40961,0,44818,4046,44818,9013l44818,116002c44818,120969,40961,125016,36246,125016l0,125016l0,62701l723,62312c9832,62312,9966,71214,9966,78135l9966,107156l27754,107156l27754,74451c27754,58378,24405,46016,6403,46016l0,47831l0,0x">
                  <v:stroke weight="0pt" endcap="flat" joinstyle="miter" miterlimit="10" on="false" color="#000000" opacity="0"/>
                  <v:fill on="true" color="#cccccc"/>
                </v:shape>
                <v:rect id="Rectangle 52" style="position:absolute;width:20316;height:1893;left:4555;top:28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7"/>
                            <w:sz w:val="22"/>
                          </w:rPr>
                          <w:t xml:space="preserve">github.com/karla-santos</w:t>
                        </w:r>
                      </w:p>
                    </w:txbxContent>
                  </v:textbox>
                </v:rect>
                <v:shape id="Shape 53" style="position:absolute;width:28;height:21;left:21277;top:29958;" coordsize="2893,2177" path="m1393,84c2197,0,2893,446,2893,1088c2893,1646,2277,2093,1500,2093c616,2177,0,1730,0,1088c0,530,616,84,1393,84x">
                  <v:stroke weight="0pt" endcap="flat" joinstyle="miter" miterlimit="10" on="false" color="#000000" opacity="0"/>
                  <v:fill on="true" color="#cccccc"/>
                </v:shape>
                <v:shape id="Shape 54" style="position:absolute;width:29;height:23;left:21328;top:29951;" coordsize="2973,2372" path="m1313,84c2090,0,2813,363,2893,893c2973,1451,2438,1981,1661,2177c857,2372,161,2009,80,1451c0,809,536,279,1313,84x">
                  <v:stroke weight="0pt" endcap="flat" joinstyle="miter" miterlimit="10" on="false" color="#000000" opacity="0"/>
                  <v:fill on="true" color="#cccccc"/>
                </v:shape>
                <v:shape id="Shape 55" style="position:absolute;width:31;height:24;left:21221;top:29948;" coordsize="3161,2484" path="m1848,195c2652,446,3161,1088,3000,1646c2840,2205,2036,2484,1339,2205c536,2037,0,1395,187,837c375,279,1152,0,1848,195x">
                  <v:stroke weight="0pt" endcap="flat" joinstyle="miter" miterlimit="10" on="false" color="#000000" opacity="0"/>
                  <v:fill on="true" color="#cccccc"/>
                </v:shape>
                <v:shape id="Shape 56" style="position:absolute;width:28;height:29;left:21176;top:29917;" coordsize="2866,2902" path="m429,446c777,0,1581,84,2170,726c2706,1256,2866,2093,2518,2456c2170,2902,1393,2818,777,2177c161,1646,0,809,429,446x">
                  <v:stroke weight="0pt" endcap="flat" joinstyle="miter" miterlimit="10" on="false" color="#000000" opacity="0"/>
                  <v:fill on="true" color="#cccccc"/>
                </v:shape>
                <v:shape id="Shape 57" style="position:absolute;width:23;height:29;left:21145;top:29877;" coordsize="2357,2930" path="m429,363c857,0,1554,279,1929,921c2357,1563,2357,2288,1929,2651c1581,2930,857,2651,429,2009c0,1367,0,642,429,363x">
                  <v:stroke weight="0pt" endcap="flat" joinstyle="miter" miterlimit="10" on="false" color="#000000" opacity="0"/>
                  <v:fill on="true" color="#cccccc"/>
                </v:shape>
                <v:shape id="Shape 58" style="position:absolute;width:22;height:24;left:21119;top:29841;" coordsize="2277,2456" path="m348,363c696,0,1313,195,1741,642c2197,1172,2277,1814,1929,2093c1581,2456,964,2260,536,1814c80,1284,0,642,348,363x">
                  <v:stroke weight="0pt" endcap="flat" joinstyle="miter" miterlimit="10" on="false" color="#000000" opacity="0"/>
                  <v:fill on="true" color="#cccccc"/>
                </v:shape>
                <v:shape id="Shape 59" style="position:absolute;width:21;height:17;left:21091;top:29819;" coordsize="2143,1730" path="m1339,167c1875,446,2143,893,1956,1256c1768,1646,1232,1730,804,1451c268,1172,0,726,187,363c375,84,804,0,1339,167x">
                  <v:stroke weight="0pt" endcap="flat" joinstyle="miter" miterlimit="10" on="false" color="#000000" opacity="0"/>
                  <v:fill on="true" color="#cccccc"/>
                </v:shape>
                <v:shape id="Shape 60" style="position:absolute;width:1328;height:1354;left:20862;top:28883;" coordsize="132874,135480" path="m65580,0c102736,0,132874,29384,132874,68089c132874,99036,114711,125518,87922,134782c84519,135424,83287,133220,83287,131406c83287,129118,83368,117481,83368,108077c83368,101519,81278,97334,78813,95129c93788,93371,109567,91222,109567,64294c109567,56648,106942,52797,102656,47858c103352,46044,105629,38593,101959,28910c96360,27068,83475,36444,83475,36444c78117,34882,72357,34072,66651,34072c60945,34072,55185,34882,49828,36444c49828,36444,36942,27096,31343,28910c27673,38565,29950,46044,30647,47858c26360,52769,24324,56620,24324,64294c24324,91139,39433,93399,54409,95129c52480,96971,50739,100068,50122,104533c46292,106375,36460,109472,30593,98701c26923,92060,20252,91501,20252,91501c13689,91418,19824,95799,19824,95799c24217,97892,27271,106012,27271,106012c31209,118514,49962,114328,49962,114328c49962,120188,50042,129732,50042,131462c50042,133276,48837,135480,45408,134838c18699,125518,0,99036,0,68089c0,29384,28423,0,65580,0x">
                  <v:stroke weight="0pt" endcap="flat" joinstyle="miter" miterlimit="10" on="false" color="#000000" opacity="0"/>
                  <v:fill on="true" color="#cccccc"/>
                </v:shape>
                <v:rect id="Rectangle 61" style="position:absolute;width:17091;height:3996;left:9542;top:34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12529"/>
                            <w:w w:val="132"/>
                            <w:sz w:val="31"/>
                          </w:rPr>
                          <w:t xml:space="preserve">EDUCATION</w:t>
                        </w:r>
                      </w:p>
                    </w:txbxContent>
                  </v:textbox>
                </v:rect>
                <v:rect id="Rectangle 62" style="position:absolute;width:16797;height:2116;left:9828;top:38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5"/>
                            <w:sz w:val="25"/>
                          </w:rPr>
                          <w:t xml:space="preserve">Bachelor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20"/>
                            <w:w w:val="10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5"/>
                            <w:sz w:val="25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19"/>
                            <w:w w:val="10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5"/>
                            <w:sz w:val="25"/>
                          </w:rPr>
                          <w:t xml:space="preserve">Science</w:t>
                        </w:r>
                      </w:p>
                    </w:txbxContent>
                  </v:textbox>
                </v:rect>
                <v:rect id="Rectangle 63" style="position:absolute;width:15911;height:2116;left:10495;top:40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5"/>
                            <w:sz w:val="25"/>
                          </w:rPr>
                          <w:t xml:space="preserve">Computer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20"/>
                            <w:w w:val="10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5"/>
                            <w:sz w:val="25"/>
                          </w:rPr>
                          <w:t xml:space="preserve">Science</w:t>
                        </w:r>
                      </w:p>
                    </w:txbxContent>
                  </v:textbox>
                </v:rect>
                <v:rect id="Rectangle 64" style="position:absolute;width:16392;height:2116;left:10114;top:43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5"/>
                          </w:rPr>
                          <w:t xml:space="preserve">Rutgers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12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5"/>
                          </w:rPr>
                          <w:t xml:space="preserve">University</w:t>
                        </w:r>
                      </w:p>
                    </w:txbxContent>
                  </v:textbox>
                </v:rect>
                <v:rect id="Rectangle 65" style="position:absolute;width:10453;height:1893;left:14495;top:45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spacing w:val="7"/>
                            <w:w w:val="114"/>
                            <w:sz w:val="22"/>
                          </w:rPr>
                          <w:t xml:space="preserve">2008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4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7"/>
                            <w:w w:val="114"/>
                            <w:sz w:val="22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13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7"/>
                            <w:w w:val="114"/>
                            <w:sz w:val="22"/>
                          </w:rPr>
                          <w:t xml:space="preserve">2012</w:t>
                        </w:r>
                      </w:p>
                    </w:txbxContent>
                  </v:textbox>
                </v:rect>
                <v:rect id="Rectangle 66" style="position:absolute;width:15900;height:1893;left:10400;top:47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12"/>
                            <w:sz w:val="22"/>
                          </w:rPr>
                          <w:t xml:space="preserve">New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8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12"/>
                            <w:sz w:val="22"/>
                          </w:rPr>
                          <w:t xml:space="preserve">Brunswick,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6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12"/>
                            <w:sz w:val="22"/>
                          </w:rPr>
                          <w:t xml:space="preserve">NJ</w:t>
                        </w:r>
                      </w:p>
                    </w:txbxContent>
                  </v:textbox>
                </v:rect>
                <v:rect id="Rectangle 67" style="position:absolute;width:9483;height:3996;left:15257;top:529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12529"/>
                            <w:w w:val="143"/>
                            <w:sz w:val="31"/>
                          </w:rPr>
                          <w:t xml:space="preserve">SKILLS</w:t>
                        </w:r>
                      </w:p>
                    </w:txbxContent>
                  </v:textbox>
                </v:rect>
                <v:rect id="Rectangle 68" style="position:absolute;width:25350;height:1893;left:3351;top:56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11"/>
                            <w:sz w:val="22"/>
                          </w:rPr>
                          <w:t xml:space="preserve">JavaScript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11"/>
                            <w:sz w:val="22"/>
                          </w:rPr>
                          <w:t xml:space="preserve">(ES6,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6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11"/>
                            <w:sz w:val="22"/>
                          </w:rPr>
                          <w:t xml:space="preserve">React,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6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11"/>
                            <w:sz w:val="22"/>
                          </w:rPr>
                          <w:t xml:space="preserve">Redux,</w:t>
                        </w:r>
                      </w:p>
                    </w:txbxContent>
                  </v:textbox>
                </v:rect>
                <v:rect id="Rectangle 69" style="position:absolute;width:6765;height:1893;left:17258;top:58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6"/>
                            <w:sz w:val="22"/>
                          </w:rPr>
                          <w:t xml:space="preserve">Node.js)</w:t>
                        </w:r>
                      </w:p>
                    </w:txbxContent>
                  </v:textbox>
                </v:rect>
                <v:rect id="Rectangle 70" style="position:absolute;width:22347;height:1893;left:5542;top:607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14"/>
                            <w:sz w:val="22"/>
                          </w:rPr>
                          <w:t xml:space="preserve">SQL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2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14"/>
                            <w:sz w:val="22"/>
                          </w:rPr>
                          <w:t xml:space="preserve">(PostgreSQL,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6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14"/>
                            <w:sz w:val="22"/>
                          </w:rPr>
                          <w:t xml:space="preserve">MySQL)</w:t>
                        </w:r>
                      </w:p>
                    </w:txbxContent>
                  </v:textbox>
                </v:rect>
                <v:rect id="Rectangle 71" style="position:absolute;width:14746;height:1893;left:11257;top:62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10"/>
                            <w:sz w:val="22"/>
                          </w:rPr>
                          <w:t xml:space="preserve">Cloud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8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10"/>
                            <w:sz w:val="22"/>
                          </w:rPr>
                          <w:t xml:space="preserve">(GCP,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6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10"/>
                            <w:sz w:val="22"/>
                          </w:rPr>
                          <w:t xml:space="preserve">AWS)</w:t>
                        </w:r>
                      </w:p>
                    </w:txbxContent>
                  </v:textbox>
                </v:rect>
                <v:rect id="Rectangle 72" style="position:absolute;width:5327;height:1893;left:18401;top:65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22"/>
                            <w:sz w:val="22"/>
                          </w:rPr>
                          <w:t xml:space="preserve">CI/CD</w:t>
                        </w:r>
                      </w:p>
                    </w:txbxContent>
                  </v:textbox>
                </v:rect>
                <v:rect id="Rectangle 73" style="position:absolute;width:8801;height:1893;left:15734;top:673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10"/>
                            <w:sz w:val="22"/>
                          </w:rPr>
                          <w:t xml:space="preserve">Typescript</w:t>
                        </w:r>
                      </w:p>
                    </w:txbxContent>
                  </v:textbox>
                </v:rect>
                <v:rect id="Rectangle 74" style="position:absolute;width:13479;height:1893;left:12209;top:69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Python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7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(Django)</w:t>
                        </w:r>
                      </w:p>
                    </w:txbxContent>
                  </v:textbox>
                </v:rect>
                <v:rect id="Rectangle 75" style="position:absolute;width:9726;height:1893;left:15067;top:717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17"/>
                            <w:sz w:val="22"/>
                          </w:rPr>
                          <w:t xml:space="preserve">HTML/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17"/>
                            <w:sz w:val="22"/>
                          </w:rPr>
                          <w:t xml:space="preserve">CSS</w:t>
                        </w:r>
                      </w:p>
                    </w:txbxContent>
                  </v:textbox>
                </v:rect>
                <v:rect id="Rectangle 76" style="position:absolute;width:27504;height:3996;left:26973;top:16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12529"/>
                            <w:w w:val="136"/>
                            <w:sz w:val="31"/>
                          </w:rPr>
                          <w:t xml:space="preserve">CAREER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12529"/>
                            <w:spacing w:val="4"/>
                            <w:w w:val="136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12529"/>
                            <w:w w:val="136"/>
                            <w:sz w:val="31"/>
                          </w:rPr>
                          <w:t xml:space="preserve">OBJECTIVE</w:t>
                        </w:r>
                      </w:p>
                    </w:txbxContent>
                  </v:textbox>
                </v:rect>
                <v:rect id="Rectangle 77" style="position:absolute;width:55701;height:1893;left:26973;top:202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Throughout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my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2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career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4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as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5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4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front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end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8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developer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4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I've emphasized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8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78" style="position:absolute;width:55297;height:1893;left:26973;top:22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7"/>
                            <w:sz w:val="22"/>
                          </w:rPr>
                          <w:t xml:space="preserve">importance of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4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7"/>
                            <w:sz w:val="22"/>
                          </w:rPr>
                          <w:t xml:space="preserve">scaleable and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8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7"/>
                            <w:sz w:val="22"/>
                          </w:rPr>
                          <w:t xml:space="preserve">well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1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7"/>
                            <w:sz w:val="22"/>
                          </w:rPr>
                          <w:t xml:space="preserve">documented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8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7"/>
                            <w:sz w:val="22"/>
                          </w:rPr>
                          <w:t xml:space="preserve">code.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6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7"/>
                            <w:sz w:val="22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7"/>
                            <w:sz w:val="22"/>
                          </w:rPr>
                          <w:t xml:space="preserve">enjoy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2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7"/>
                            <w:sz w:val="22"/>
                          </w:rPr>
                          <w:t xml:space="preserve">working</w:t>
                        </w:r>
                      </w:p>
                    </w:txbxContent>
                  </v:textbox>
                </v:rect>
                <v:rect id="Rectangle 79" style="position:absolute;width:58587;height:1893;left:26973;top:238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collaboratively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2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but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can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7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also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7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run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7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with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7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projects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5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7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my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2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own.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6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Excited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8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about</w:t>
                        </w:r>
                      </w:p>
                    </w:txbxContent>
                  </v:textbox>
                </v:rect>
                <v:rect id="Rectangle 80" style="position:absolute;width:53854;height:1893;left:26973;top:25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the prospect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4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joining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4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product-driven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7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company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2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like Acme Corp.</w:t>
                        </w:r>
                      </w:p>
                    </w:txbxContent>
                  </v:textbox>
                </v:rect>
                <v:rect id="Rectangle 81" style="position:absolute;width:27378;height:3996;left:26973;top:310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12529"/>
                            <w:w w:val="135"/>
                            <w:sz w:val="31"/>
                          </w:rPr>
                          <w:t xml:space="preserve">WORK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12529"/>
                            <w:spacing w:val="4"/>
                            <w:w w:val="135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12529"/>
                            <w:w w:val="135"/>
                            <w:sz w:val="31"/>
                          </w:rPr>
                          <w:t xml:space="preserve">EXPERIENCE</w:t>
                        </w:r>
                      </w:p>
                    </w:txbxContent>
                  </v:textbox>
                </v:rect>
                <v:rect id="Rectangle 82" style="position:absolute;width:32348;height:2673;left:26973;top:34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10"/>
                            <w:sz w:val="31"/>
                          </w:rPr>
                          <w:t xml:space="preserve">Senior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16"/>
                            <w:w w:val="110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10"/>
                            <w:sz w:val="31"/>
                          </w:rPr>
                          <w:t xml:space="preserve">Front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6"/>
                            <w:w w:val="110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10"/>
                            <w:sz w:val="31"/>
                          </w:rPr>
                          <w:t xml:space="preserve">End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4"/>
                            <w:w w:val="110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10"/>
                            <w:sz w:val="31"/>
                          </w:rPr>
                          <w:t xml:space="preserve">Developer</w:t>
                        </w:r>
                      </w:p>
                    </w:txbxContent>
                  </v:textbox>
                </v:rect>
                <v:rect id="Rectangle 83" style="position:absolute;width:4196;height:2116;left:26973;top:37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9"/>
                            <w:w w:val="108"/>
                            <w:sz w:val="25"/>
                          </w:rPr>
                          <w:t xml:space="preserve">Xero</w:t>
                        </w:r>
                      </w:p>
                    </w:txbxContent>
                  </v:textbox>
                </v:rect>
                <v:rect id="Rectangle 84" style="position:absolute;width:19904;height:2116;left:26973;top:40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5"/>
                          </w:rPr>
                          <w:t xml:space="preserve">January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17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5"/>
                          </w:rPr>
                          <w:t xml:space="preserve">2017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18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5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6"/>
                            <w:w w:val="10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5"/>
                          </w:rPr>
                          <w:t xml:space="preserve">current</w:t>
                        </w:r>
                      </w:p>
                    </w:txbxContent>
                  </v:textbox>
                </v:rect>
                <v:rect id="Rectangle 85" style="position:absolute;width:775;height:2116;left:42689;top:40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2"/>
                            <w:sz w:val="25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86" style="position:absolute;width:12075;height:2116;left:44023;top:40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11"/>
                            <w:sz w:val="25"/>
                          </w:rPr>
                          <w:t xml:space="preserve">New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19"/>
                            <w:w w:val="11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11"/>
                            <w:sz w:val="25"/>
                          </w:rPr>
                          <w:t xml:space="preserve">York,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18"/>
                            <w:w w:val="11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11"/>
                            <w:sz w:val="25"/>
                          </w:rPr>
                          <w:t xml:space="preserve">NY</w:t>
                        </w:r>
                      </w:p>
                    </w:txbxContent>
                  </v:textbox>
                </v:rect>
                <v:rect id="Rectangle 87" style="position:absolute;width:864;height:3224;left:28878;top:42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11"/>
                            <w:sz w:val="37"/>
                          </w:rPr>
                          <w:t xml:space="preserve">·</w:t>
                        </w:r>
                      </w:p>
                    </w:txbxContent>
                  </v:textbox>
                </v:rect>
                <v:rect id="Rectangle 88" style="position:absolute;width:56081;height:1893;left:30497;top:42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Worked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8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7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the Payments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5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team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6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7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save over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4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50,000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customers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5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time</w:t>
                        </w:r>
                      </w:p>
                    </w:txbxContent>
                  </v:textbox>
                </v:rect>
                <v:rect id="Rectangle 89" style="position:absolute;width:48913;height:1893;left:30497;top:44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7"/>
                            <w:sz w:val="22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8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7"/>
                            <w:sz w:val="22"/>
                          </w:rPr>
                          <w:t xml:space="preserve">improve cash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7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7"/>
                            <w:sz w:val="22"/>
                          </w:rPr>
                          <w:t xml:space="preserve">flow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8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7"/>
                            <w:sz w:val="22"/>
                          </w:rPr>
                          <w:t xml:space="preserve">through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7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7"/>
                            <w:sz w:val="22"/>
                          </w:rPr>
                          <w:t xml:space="preserve">the development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7"/>
                            <w:sz w:val="22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4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7"/>
                            <w:sz w:val="22"/>
                          </w:rPr>
                          <w:t xml:space="preserve">modern,</w:t>
                        </w:r>
                      </w:p>
                    </w:txbxContent>
                  </v:textbox>
                </v:rect>
                <v:rect id="Rectangle 90" style="position:absolute;width:27790;height:1893;left:30497;top:46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responsive customer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4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experiences</w:t>
                        </w:r>
                      </w:p>
                    </w:txbxContent>
                  </v:textbox>
                </v:rect>
                <v:rect id="Rectangle 91" style="position:absolute;width:864;height:3224;left:28878;top:478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11"/>
                            <w:sz w:val="37"/>
                          </w:rPr>
                          <w:t xml:space="preserve">·</w:t>
                        </w:r>
                      </w:p>
                    </w:txbxContent>
                  </v:textbox>
                </v:rect>
                <v:rect id="Rectangle 92" style="position:absolute;width:53486;height:1893;left:30497;top:48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Led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8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the migration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7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from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6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AWS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1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7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GCP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4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4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the team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6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7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reduce cloud</w:t>
                        </w:r>
                      </w:p>
                    </w:txbxContent>
                  </v:textbox>
                </v:rect>
                <v:rect id="Rectangle 93" style="position:absolute;width:22918;height:1893;left:30497;top:501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10"/>
                            <w:sz w:val="22"/>
                          </w:rPr>
                          <w:t xml:space="preserve">costs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5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10"/>
                            <w:sz w:val="22"/>
                          </w:rPr>
                          <w:t xml:space="preserve">by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2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10"/>
                            <w:sz w:val="22"/>
                          </w:rPr>
                          <w:t xml:space="preserve">$260,000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10"/>
                            <w:sz w:val="22"/>
                          </w:rPr>
                          <w:t xml:space="preserve">per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4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10"/>
                            <w:sz w:val="22"/>
                          </w:rPr>
                          <w:t xml:space="preserve">year</w:t>
                        </w:r>
                      </w:p>
                    </w:txbxContent>
                  </v:textbox>
                </v:rect>
                <v:rect id="Rectangle 94" style="position:absolute;width:864;height:3224;left:28878;top:518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11"/>
                            <w:sz w:val="37"/>
                          </w:rPr>
                          <w:t xml:space="preserve">·</w:t>
                        </w:r>
                      </w:p>
                    </w:txbxContent>
                  </v:textbox>
                </v:rect>
                <v:rect id="Rectangle 95" style="position:absolute;width:47593;height:1893;left:30497;top:52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Worked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8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closely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2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with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7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the product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team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6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7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re-configure the</w:t>
                        </w:r>
                      </w:p>
                    </w:txbxContent>
                  </v:textbox>
                </v:rect>
                <v:rect id="Rectangle 96" style="position:absolute;width:51782;height:1893;left:30497;top:54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processing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4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invoices,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6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saving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customers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5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over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4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125,000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manual</w:t>
                        </w:r>
                      </w:p>
                    </w:txbxContent>
                  </v:textbox>
                </v:rect>
                <v:rect id="Rectangle 97" style="position:absolute;width:20163;height:1893;left:30497;top:55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7"/>
                            <w:sz w:val="22"/>
                          </w:rPr>
                          <w:t xml:space="preserve">hours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5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7"/>
                            <w:sz w:val="22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4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7"/>
                            <w:sz w:val="22"/>
                          </w:rPr>
                          <w:t xml:space="preserve">work per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4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7"/>
                            <w:sz w:val="22"/>
                          </w:rPr>
                          <w:t xml:space="preserve">month</w:t>
                        </w:r>
                      </w:p>
                    </w:txbxContent>
                  </v:textbox>
                </v:rect>
                <v:rect id="Rectangle 98" style="position:absolute;width:864;height:3224;left:28878;top:57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11"/>
                            <w:sz w:val="37"/>
                          </w:rPr>
                          <w:t xml:space="preserve">·</w:t>
                        </w:r>
                      </w:p>
                    </w:txbxContent>
                  </v:textbox>
                </v:rect>
                <v:rect id="Rectangle 99" style="position:absolute;width:54119;height:1893;left:30497;top:58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Mentored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8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3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junior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4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front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end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8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developers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5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7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the team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6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7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React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100" style="position:absolute;width:44359;height:1893;left:30497;top:599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documentation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7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best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practices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5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within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7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the organization</w:t>
                        </w:r>
                      </w:p>
                    </w:txbxContent>
                  </v:textbox>
                </v:rect>
                <v:rect id="Rectangle 101" style="position:absolute;width:24367;height:2673;left:26973;top:645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10"/>
                            <w:sz w:val="31"/>
                          </w:rPr>
                          <w:t xml:space="preserve">Front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6"/>
                            <w:w w:val="110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10"/>
                            <w:sz w:val="31"/>
                          </w:rPr>
                          <w:t xml:space="preserve">End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4"/>
                            <w:w w:val="110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10"/>
                            <w:sz w:val="31"/>
                          </w:rPr>
                          <w:t xml:space="preserve">Developer</w:t>
                        </w:r>
                      </w:p>
                    </w:txbxContent>
                  </v:textbox>
                </v:rect>
                <v:rect id="Rectangle 102" style="position:absolute;width:3870;height:2116;left:26973;top:67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16"/>
                            <w:sz w:val="25"/>
                          </w:rPr>
                          <w:t xml:space="preserve">DTX</w:t>
                        </w:r>
                      </w:p>
                    </w:txbxContent>
                  </v:textbox>
                </v:rect>
                <v:rect id="Rectangle 103" style="position:absolute;width:27429;height:2116;left:26973;top:697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7"/>
                            <w:sz w:val="25"/>
                          </w:rPr>
                          <w:t xml:space="preserve">January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17"/>
                            <w:w w:val="10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7"/>
                            <w:sz w:val="25"/>
                          </w:rPr>
                          <w:t xml:space="preserve">2014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18"/>
                            <w:w w:val="10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7"/>
                            <w:sz w:val="25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6"/>
                            <w:w w:val="10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7"/>
                            <w:sz w:val="25"/>
                          </w:rPr>
                          <w:t xml:space="preserve">December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20"/>
                            <w:w w:val="10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7"/>
                            <w:sz w:val="25"/>
                          </w:rPr>
                          <w:t xml:space="preserve">2016</w:t>
                        </w:r>
                      </w:p>
                    </w:txbxContent>
                  </v:textbox>
                </v:rect>
                <v:rect id="Rectangle 104" style="position:absolute;width:775;height:2116;left:48309;top:697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2"/>
                            <w:sz w:val="25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05" style="position:absolute;width:12075;height:2116;left:49643;top:697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11"/>
                            <w:sz w:val="25"/>
                          </w:rPr>
                          <w:t xml:space="preserve">New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19"/>
                            <w:w w:val="11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11"/>
                            <w:sz w:val="25"/>
                          </w:rPr>
                          <w:t xml:space="preserve">York,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18"/>
                            <w:w w:val="111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11"/>
                            <w:sz w:val="25"/>
                          </w:rPr>
                          <w:t xml:space="preserve">NY</w:t>
                        </w:r>
                      </w:p>
                    </w:txbxContent>
                  </v:textbox>
                </v:rect>
                <v:rect id="Rectangle 106" style="position:absolute;width:864;height:3224;left:28878;top:71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11"/>
                            <w:sz w:val="37"/>
                          </w:rPr>
                          <w:t xml:space="preserve">·</w:t>
                        </w:r>
                      </w:p>
                    </w:txbxContent>
                  </v:textbox>
                </v:rect>
                <v:rect id="Rectangle 107" style="position:absolute;width:46833;height:1893;left:30497;top:72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Contributed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8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7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the in-house UI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library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2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7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create reusable</w:t>
                        </w:r>
                      </w:p>
                    </w:txbxContent>
                  </v:textbox>
                </v:rect>
                <v:rect id="Rectangle 108" style="position:absolute;width:53069;height:1893;left:30497;top:73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components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5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that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saved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8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over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4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200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hours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5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4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development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time per</w:t>
                        </w:r>
                      </w:p>
                    </w:txbxContent>
                  </v:textbox>
                </v:rect>
                <v:rect id="Rectangle 109" style="position:absolute;width:5341;height:1893;left:30497;top:75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5"/>
                            <w:sz w:val="22"/>
                          </w:rPr>
                          <w:t xml:space="preserve">month</w:t>
                        </w:r>
                      </w:p>
                    </w:txbxContent>
                  </v:textbox>
                </v:rect>
                <v:rect id="Rectangle 110" style="position:absolute;width:864;height:3224;left:28878;top:774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11"/>
                            <w:sz w:val="37"/>
                          </w:rPr>
                          <w:t xml:space="preserve">·</w:t>
                        </w:r>
                      </w:p>
                    </w:txbxContent>
                  </v:textbox>
                </v:rect>
                <v:rect id="Rectangle 111" style="position:absolute;width:55113;height:1893;left:30497;top:778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Created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8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4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web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8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app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6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MVP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4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4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4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store delivery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2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management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platform</w:t>
                        </w:r>
                      </w:p>
                    </w:txbxContent>
                  </v:textbox>
                </v:rect>
                <v:rect id="Rectangle 112" style="position:absolute;width:51422;height:1893;left:30497;top:79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with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7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100+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business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5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customers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5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7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create,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6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manage,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6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8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monitor</w:t>
                        </w:r>
                      </w:p>
                    </w:txbxContent>
                  </v:textbox>
                </v:rect>
                <v:rect id="Rectangle 113" style="position:absolute;width:27413;height:1893;left:30497;top:81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deliveries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5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using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React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8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Redux</w:t>
                        </w:r>
                      </w:p>
                    </w:txbxContent>
                  </v:textbox>
                </v:rect>
                <v:rect id="Rectangle 114" style="position:absolute;width:864;height:3224;left:28878;top:83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11"/>
                            <w:sz w:val="37"/>
                          </w:rPr>
                          <w:t xml:space="preserve">·</w:t>
                        </w:r>
                      </w:p>
                    </w:txbxContent>
                  </v:textbox>
                </v:rect>
                <v:rect id="Rectangle 115" style="position:absolute;width:50738;height:1893;left:30497;top:83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Added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8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new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8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features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5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7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4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meditation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7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app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6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with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7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5,000+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monthly</w:t>
                        </w:r>
                      </w:p>
                    </w:txbxContent>
                  </v:textbox>
                </v:rect>
                <v:rect id="Rectangle 116" style="position:absolute;width:52000;height:1893;left:30497;top:85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7"/>
                            <w:sz w:val="22"/>
                          </w:rPr>
                          <w:t xml:space="preserve">active users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5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7"/>
                            <w:sz w:val="22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7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7"/>
                            <w:sz w:val="22"/>
                          </w:rPr>
                          <w:t xml:space="preserve">enable the uploading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7"/>
                            <w:sz w:val="22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4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7"/>
                            <w:sz w:val="22"/>
                          </w:rPr>
                          <w:t xml:space="preserve">audio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7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7"/>
                            <w:sz w:val="22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8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7"/>
                            <w:sz w:val="22"/>
                          </w:rPr>
                          <w:t xml:space="preserve">video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7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7"/>
                            <w:sz w:val="22"/>
                          </w:rPr>
                          <w:t xml:space="preserve">content</w:t>
                        </w:r>
                      </w:p>
                    </w:txbxContent>
                  </v:textbox>
                </v:rect>
                <v:rect id="Rectangle 117" style="position:absolute;width:18799;height:1893;left:30497;top:87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using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React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8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Redux</w:t>
                        </w:r>
                      </w:p>
                    </w:txbxContent>
                  </v:textbox>
                </v:rect>
                <v:rect id="Rectangle 118" style="position:absolute;width:864;height:3224;left:28878;top:89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11"/>
                            <w:sz w:val="37"/>
                          </w:rPr>
                          <w:t xml:space="preserve">·</w:t>
                        </w:r>
                      </w:p>
                    </w:txbxContent>
                  </v:textbox>
                </v:rect>
                <v:rect id="Rectangle 119" style="position:absolute;width:52113;height:1893;left:30497;top:89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Through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7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A/B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testing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4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different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components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5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8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combinations</w:t>
                        </w:r>
                      </w:p>
                    </w:txbxContent>
                  </v:textbox>
                </v:rect>
                <v:rect id="Rectangle 120" style="position:absolute;width:47569;height:1893;left:30497;top:91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improved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8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customer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4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conversion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7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rate by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2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17%,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6"/>
                            <w:w w:val="108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8"/>
                            <w:sz w:val="22"/>
                          </w:rPr>
                          <w:t xml:space="preserve">representing</w:t>
                        </w:r>
                      </w:p>
                    </w:txbxContent>
                  </v:textbox>
                </v:rect>
                <v:rect id="Rectangle 121" style="position:absolute;width:34925;height:1893;left:30497;top:930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$500,000+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3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7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incremental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1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annual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spacing w:val="-1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12529"/>
                            <w:w w:val="109"/>
                            <w:sz w:val="22"/>
                          </w:rPr>
                          <w:t xml:space="preserve">revenue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810BA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BA4"/>
    <w:rsid w:val="002E4C56"/>
    <w:rsid w:val="0081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85BC"/>
  <w15:docId w15:val="{61409921-41C6-4082-9410-467BCEE1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prashuna</dc:creator>
  <cp:keywords/>
  <cp:lastModifiedBy>prashuna</cp:lastModifiedBy>
  <cp:revision>2</cp:revision>
  <dcterms:created xsi:type="dcterms:W3CDTF">2022-04-29T04:34:00Z</dcterms:created>
  <dcterms:modified xsi:type="dcterms:W3CDTF">2022-04-29T04:34:00Z</dcterms:modified>
</cp:coreProperties>
</file>