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13 - 03rd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an ER diagram? Draw an entity relationship  diagram with attributes.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9.07 to 9.10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Draw ER diagrams you can you </w:t>
      </w:r>
    </w:p>
    <w:p w:rsidR="00000000" w:rsidDel="00000000" w:rsidP="00000000" w:rsidRDefault="00000000" w:rsidRPr="00000000" w14:paraId="0000000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 Tools to Draw ER Diagrams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draw.io</w:t>
      </w:r>
      <w:r w:rsidDel="00000000" w:rsidR="00000000" w:rsidRPr="00000000">
        <w:rPr>
          <w:sz w:val="24"/>
          <w:szCs w:val="24"/>
          <w:rtl w:val="0"/>
        </w:rPr>
        <w:t xml:space="preserve">: A free, web-based tool with a dedicated "Entity Relation" shape library.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Lucidchart</w:t>
      </w:r>
      <w:r w:rsidDel="00000000" w:rsidR="00000000" w:rsidRPr="00000000">
        <w:rPr>
          <w:sz w:val="24"/>
          <w:szCs w:val="24"/>
          <w:rtl w:val="0"/>
        </w:rPr>
        <w:t xml:space="preserve">: A paid and freemium collaborative workspace that can auto-generate SQL or import database schemas.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Miro</w:t>
      </w:r>
      <w:r w:rsidDel="00000000" w:rsidR="00000000" w:rsidRPr="00000000">
        <w:rPr>
          <w:sz w:val="24"/>
          <w:szCs w:val="24"/>
          <w:rtl w:val="0"/>
        </w:rPr>
        <w:t xml:space="preserve">: An infinite canvas platform that supports visual diagramming and Mermaid code integration.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SmartDraw</w:t>
      </w:r>
      <w:r w:rsidDel="00000000" w:rsidR="00000000" w:rsidRPr="00000000">
        <w:rPr>
          <w:sz w:val="24"/>
          <w:szCs w:val="24"/>
          <w:rtl w:val="0"/>
        </w:rPr>
        <w:t xml:space="preserve">: An automated diagramming tool that helps build standard crow's foot and relational models.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FigJam</w:t>
      </w:r>
      <w:r w:rsidDel="00000000" w:rsidR="00000000" w:rsidRPr="00000000">
        <w:rPr>
          <w:sz w:val="24"/>
          <w:szCs w:val="24"/>
          <w:rtl w:val="0"/>
        </w:rPr>
        <w:t xml:space="preserve">: A collaborative digital whiteboard by Figma featuring community templates for quick sketching</w:t>
      </w:r>
    </w:p>
    <w:p w:rsidR="00000000" w:rsidDel="00000000" w:rsidP="00000000" w:rsidRDefault="00000000" w:rsidRPr="00000000" w14:paraId="0000000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Till 9.30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do you understand by indexing in DBMS? How does it work?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9.11 to 9.15 to 9.35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you think Indexing strategy improves the query  performance ? explain 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9.16 to 9.25 to 40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are the ACID properties in RDBMS? Explain.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9.26 to 9.35 to 9.45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Download postgresql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https://www.enterprisedb.com/downloads/postgres-postgresql-downloads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postgres -V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postgres --version</w:t>
      </w:r>
      <w:r w:rsidDel="00000000" w:rsidR="00000000" w:rsidRPr="00000000">
        <w:rPr>
          <w:rtl w:val="0"/>
        </w:rPr>
        <w:t xml:space="preserve"> to check version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Pgadmin GUI - ensure u have it in your systems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a database;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database BankDB;</w:t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table </w:t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table Account {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Id Serial,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custName varchar(10)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Insert values to your table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insert into Accounts values (101, 'Prasunamba');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insert into Accounts values (102, 'Mehr');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insert into Accounts values (103, 'K');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Query the details of your table</w:t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* from Accounts;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Drop the table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Drop table Accounts;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highlight w:val="yellow"/>
          <w:rtl w:val="0"/>
        </w:rPr>
        <w:t xml:space="preserve">Delete all records in a table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Truncate table Accounts;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table with a primary key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Customer(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name varchar(20),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age int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Customer values (101,'Rama',50);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Customer values (102,'Sita',45);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Customer values (103,'Lakshman',48);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customer values (101, 'Ravan', 55);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Gives an error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ERROR:  duplicate key value violates unique constraint "customer_pkey"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Key (id)=(101) already exists.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SQL state: 23505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Detail: Key (id)=(101) already exists.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in this begin will begin the transaction.. if there is no error it will commit all the trans ..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if error -- rollsback all the trans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Customer values (104,'Urmila',20);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insert into Customer values (105,'Raghava',45);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insert into Customer values (101,'Lakshman',48); // error..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insert into customer values (101, 'Ravan', 55);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101</w:t>
        <w:tab/>
        <w:t xml:space="preserve">"Rama"</w:t>
        <w:tab/>
        <w:t xml:space="preserve">50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102</w:t>
        <w:tab/>
        <w:t xml:space="preserve">"Sita"</w:t>
        <w:tab/>
        <w:t xml:space="preserve">45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103</w:t>
        <w:tab/>
        <w:t xml:space="preserve">"Lakshman"</w:t>
        <w:tab/>
        <w:t xml:space="preserve">48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Only 3 records due to error.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Alter a table to add a column with unique key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11.36 to 11.40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Add a check constraint to your column (eg: balance &gt; 0)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12.07 to 12.11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 where clause and check if it works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12.26 to 12.30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 order by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 limit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queries for left outer join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Right outer join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Cross join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Otter join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and full outer join..(use union and try)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Basically try all the joins to see its functionality..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2.05 to 2.15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Try playing with indexes on your table.. And see the performance it should increase the query performance.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simple B-tree index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idx_customer_name ON customers (name);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unique index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UNIQUE INDEX idx_email_unique ON users (email);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partial index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idx_unbilled_orders ON orders (status) WHERE status = 'unbilled';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GIN index for JSONB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idx_data_json ON documents USING GIN 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3.05 to 3.12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Trying creating a schema .. and inside create a table 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3.35 to 3.43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Create schema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SCHEMA hr;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Create schema with owner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SCHEMA AUTHORIZATION alice;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Create table in schema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hr.employees (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 SERIAL PRIMARY KEY,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name TEXT,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department TEXT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Drop schema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DROP SCHEMA hr;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Drop schema with objects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DROP SCHEMA hr CASCADE;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Can you create a java code and connect with the postgresql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 pom.xml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&lt;dependency&gt;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&lt;groupId&gt;org.postgresql&lt;/groupId&gt;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&lt;artifactId&gt;postgresql&lt;/artifactId&gt;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&lt;version&gt;42.7.3&lt;/version&gt;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&lt;/dependency&gt;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Postgresql scripts for ref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 database BankDB;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table Accounts(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id serial,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name varchar(10)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insert into Accounts values (101, 'Prasunamba');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insert into Accounts values (102, 'Mehr');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insert into Accounts values (103, 'K');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select * from Accounts;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Drop table Accounts;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Truncate table Accounts;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table with a primary key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table Customer(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name varchar(20),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age int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insert into Customer values (101,'Rama',50);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insert into Customer values (102,'Sita',45);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Customer values (103,'Lakshman',48);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insert into customer values (101, 'Ravan', 55);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in this begin will begin the transaction.. if there is no error it will commit all the trans ..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if error -- rollsback all the trans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Customer values (104,'Urmila',20);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insert into Customer values (105,'Raghava',45);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insert into Customer values (101,'Lakshman',48);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insert into customer values (101, 'Ravan', 55);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 alter table Customer --- to add unique key column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ALTER TABLE customer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ADD CONSTRAINT age_check CHECK (age &gt; -15)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insert into customer values (106, 'Ravan', 0);  -- ERROR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ALTER TABLE customer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DROP CONSTRAINT age_check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insert into customer values (106, 'Ravan', 0);  -- NO ERROR AS DROPPED THE CONSTRAINT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ALTER TABLE customer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ADD CONSTRAINT age_check2 CHECK (age &gt; -10)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 ERROR:  check constraint "age_check" of relation "customer" is violated by some row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SQL state: 23514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customer values (107, 'Ravan2', -16);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select * from customer where name = 'Rama';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select * from customer where id = 102;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select * from customer order by name desc;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select age from customer limit 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select * from customer limit 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table frontend_developers 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name varchar(20),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project_id varchar(20)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insert into frontend_developers values (101, 'Ashok', 'P01');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insert into frontend_developers values (102, 'Kishore', 'P02');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insert into frontend_developers values (103, 'Sagar', 'P03');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insert into frontend_developers values (104, 'Hitesh', 'P04');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insert into frontend_developers values (105, 'Hari', 'P44');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select * from frontend_developers;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create table backend_developers 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name varchar(20),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project_id varchar(20)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insert into backend_developers values (111, 'Sam', 'P11');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insert into backend_developers values (122, 'Ritu', 'P22');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insert into backend_developers values (103, 'Sagar', 'P33');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insert into backend_developers values (144, 'Nikky', 'P44');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select * from frontend_developers;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select * from backend_developers;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select * from frontend_developers, backend_developers -- 20 rec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select * from frontend_developers, backend_developers where frontend_developers.project_id = backend_developers.project_id;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select * from frontend_developers inner join backend_developers on frontend_developers.project_id = backend_developers.project_id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What are window functions in Postgresql?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What are the keywords that we use in window functions?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What are the types of window functions in postgres?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What are the rules while working on window functions?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Do we have JSON/JSONB data types in postgresql ? What is the diff between them?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What is full text search in postgresql? Explain briefly?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What do you understand by full text search in postgresql?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What does savepoint do in postgres?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nterprisedb.com/downloads/postgres-postgresql-downloads" TargetMode="External"/><Relationship Id="rId7" Type="http://schemas.openxmlformats.org/officeDocument/2006/relationships/hyperlink" Target="https://www.postgresql.org/download/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