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18 - 10th Aug 2026</w:t>
      </w:r>
    </w:p>
    <w:p w:rsidR="00000000" w:rsidDel="00000000" w:rsidP="00000000" w:rsidRDefault="00000000" w:rsidRPr="00000000" w14:paraId="0000000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5cxu4j1vp93v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Redirecting Output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2"/>
          <w:szCs w:val="42"/>
          <w:rtl w:val="0"/>
        </w:rPr>
        <w:t xml:space="preserve">&gt;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2"/>
          <w:szCs w:val="42"/>
          <w:rtl w:val="0"/>
        </w:rPr>
        <w:t xml:space="preserve">&gt;&gt;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ls &gt; files.txt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cat files.txt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f0cqv3j1kwye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Append instead of overwrite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echo "New entry" &gt;&gt; files.txt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ergpfsyebgqa" w:id="2"/>
      <w:bookmarkEnd w:id="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Redirecting Input (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&lt;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echo -e "banana\napple\ncherry" &gt; fruits.txt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-e interprets escape characters..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sz w:val="42"/>
          <w:szCs w:val="42"/>
        </w:rPr>
      </w:pPr>
      <w:bookmarkStart w:colFirst="0" w:colLast="0" w:name="_ailk0jdguey1" w:id="3"/>
      <w:bookmarkEnd w:id="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Redirecting Errors (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2&gt;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ls /not_a_real_folder 2&gt; errors.txt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jezn9nrvh7xv" w:id="4"/>
      <w:bookmarkEnd w:id="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Pipes (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|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ls | wc -l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lkdf87h3fil2" w:id="5"/>
      <w:bookmarkEnd w:id="5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Filter processes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ps aux | grep bash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Check with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Ps a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Ps au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Ps aux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Ps aux | grep bash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zdirn9idlw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Multi-stage Pipeline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du -sh * | sort -rh | head -5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 -sh *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du -sh * | sort -rh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du -sh * | sort -rh | head -5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du -sh * | sort | head -5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hfgs2l1tjex5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Silent Execution will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Suppress output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./script.sh &gt; /dev/null 2&gt;&amp;1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Sed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https://www.lipsum.com/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Pick some dummy data .. and keep it in a file  filename.txt 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will this command do 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Sed filename.txt 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replace a word with another 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 → search for 1st occurrence of  any old keyword and change it with new in your file..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sed 's/old/new/' filename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 flag → for all occurrences of the word and change it to new word.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sed 's/old/new/g' filename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Try with delete flag 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sed '/word/d' filename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Print specific line numbers line line 3 of your file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sed -n '3p'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Print range of lines </w:t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from line 2 to 5 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sed -n '2,5p' filename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11.02 to 11.15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2: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Awk (used for pattern scanning and processing)</w:t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try same with awk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awk '{print}' filename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Print specific column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awk '{print $2}' filename</w:t>
      </w:r>
    </w:p>
    <w:p w:rsidR="00000000" w:rsidDel="00000000" w:rsidP="00000000" w:rsidRDefault="00000000" w:rsidRPr="00000000" w14:paraId="0000006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Print multiple columns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awk '{print $1, $3}' filename</w:t>
      </w:r>
    </w:p>
    <w:p w:rsidR="00000000" w:rsidDel="00000000" w:rsidP="00000000" w:rsidRDefault="00000000" w:rsidRPr="00000000" w14:paraId="0000006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Filter rows by giving condition</w:t>
      </w:r>
    </w:p>
    <w:p w:rsidR="00000000" w:rsidDel="00000000" w:rsidP="00000000" w:rsidRDefault="00000000" w:rsidRPr="00000000" w14:paraId="0000006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print 1st nd 3rd column only if 3rd column value is &gt; 50 fo example..</w:t>
      </w:r>
    </w:p>
    <w:p w:rsidR="00000000" w:rsidDel="00000000" w:rsidP="00000000" w:rsidRDefault="00000000" w:rsidRPr="00000000" w14:paraId="0000006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awk '$3 &gt; 50 {print $1, $3}' filename</w:t>
      </w:r>
    </w:p>
    <w:p w:rsidR="00000000" w:rsidDel="00000000" w:rsidP="00000000" w:rsidRDefault="00000000" w:rsidRPr="00000000" w14:paraId="0000007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custom delimiter (comma , is a delimiter operator) and print first 2 fields..</w:t>
      </w:r>
    </w:p>
    <w:p w:rsidR="00000000" w:rsidDel="00000000" w:rsidP="00000000" w:rsidRDefault="00000000" w:rsidRPr="00000000" w14:paraId="0000007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awk -F, '{print $1, $2}' filename (here f is filed separator (demiliter))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count lines 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awk 'END {print NR}' filename (nr is no of records..)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11.30 to 11.40 to 11.45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==========================================================================================================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3: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Ping </w:t>
      </w: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Curl </w:t>
      </w: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Netstat -an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==========================================================================================================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4: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Install open ssl in your system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https://www.xolphin.com/support/OpenSSL/OpenSSL_-_Installation_under_Windows#:~:text=Download%20the%20OpenSSL%20for%20Windows,file%20can%20be%20downloaded%20here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 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https://slproweb.com/products/Win32OpenSSL.html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2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Generate a certificate signing request (CSR)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openssl genrsa -out localhost.key 2048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3: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Generate a self‑signed certificate</w:t>
        <w:br w:type="textWrapping"/>
        <w:t xml:space="preserve">In </w:t>
      </w:r>
      <w:r w:rsidDel="00000000" w:rsidR="00000000" w:rsidRPr="00000000">
        <w:rPr>
          <w:sz w:val="28"/>
          <w:szCs w:val="28"/>
          <w:rtl w:val="0"/>
        </w:rPr>
        <w:t xml:space="preserve">bash</w:t>
        <w:br w:type="textWrapping"/>
        <w:t xml:space="preserve">openssl x509 -req -days 365 -in localhost.csr -signkey localhost.key -out localhost.crt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4: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t66frgi63smo" w:id="8"/>
      <w:bookmarkEnd w:id="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Now Start a Simple HTTPS Server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Python: `python -m http.server 4443 --bind 127.0.0.1 --ssl-certfile cert.pem --ssl-keyfile key.pem`.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ah82u6qqbxp1" w:id="9"/>
      <w:bookmarkEnd w:id="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Step 5: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t19is37ilxq" w:id="10"/>
      <w:bookmarkEnd w:id="1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Now Test with Browser or Curl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Visit https://localhost:4443 or run `curl -k https://localhost:4443` to see encrypted communication.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6: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i1l1jcs2ncl5" w:id="11"/>
      <w:bookmarkEnd w:id="1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Did u Observe TLS Handshake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Wireshark or `openssl s_client -connect localhost:4443` to watch how TLS negotiates keys and ciphers.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7: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c1382q4hjo0j" w:id="12"/>
      <w:bookmarkEnd w:id="1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Verify Certificate Trust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Browsers will warn about self-signed certs; in real deployments, use CA-issued certificates for trust.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—---------------------------------------------------------------------------------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5: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trees ? where do you implement them?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2.30 to 2.33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6: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give types of trees?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2.34 to 2.38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7: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binary search tree?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2.39 to 2.42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8: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create  a simple binary tree using a node and insert values in it?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Like in java 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 Node {</w:t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val;</w:t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Node left, right;</w:t>
      </w:r>
    </w:p>
    <w:p w:rsidR="00000000" w:rsidDel="00000000" w:rsidP="00000000" w:rsidRDefault="00000000" w:rsidRPr="00000000" w14:paraId="000000C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Node(int val) { this.val = val; }</w:t>
      </w:r>
    </w:p>
    <w:p w:rsidR="00000000" w:rsidDel="00000000" w:rsidP="00000000" w:rsidRDefault="00000000" w:rsidRPr="00000000" w14:paraId="000000C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values in left side and right side of the nodes and display the tree values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2.43 to 2.48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9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extend the above code to search a no in your list.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2.49 to 2.53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10: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can you do </w:t>
        <w:tab/>
        <w:t xml:space="preserve">inorder traversal in your bst?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2.54 to 2.56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11: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fundamental difference between BFS and DFS?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2.57 to 3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12: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underlying data structures are used to implement BFS and DFS?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3.01 to 3.05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13: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you find the shortest path in an unweighted graph?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3.06 to 3.10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14: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you detect a cycle in a graph?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3.11 to 3.15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15: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Explain the internal working of a HashMap.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3.16 to 3.20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16: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property of a hashmap is used to find the intersection of two arrays?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3.21 to 3.25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17: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collision in HashMap?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3.26 to 3.30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18: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Does Java's Capacity And Size Of Hashmap Differ?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3.31 to 3.35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19: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Does hashmap allow you to store null values?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Yes, We can store as many null values in a hashmap as we want but only one null key can be stored not more than that.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Let’s see a program that depicts how we can store null values in a hashmap.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java.util.*;  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java.io.*;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interviewBit {   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public static void main(String[] args)   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   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HashMap hmap=new HashMap();   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hmap.put(1,"Program to store null value");   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hmap.put(null,"InterviewBit");   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System.out.println(hmap);   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  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predict the output and also explain.. I or 2 lines 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3.36 to 3.40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20: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hashmaps in Java are not thread-safe.can you juztify?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3.41 to 3.45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21: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store multiple keys with the same value in a hashmap?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3.46 to 3.50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22: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tell the differences between a Hashmap and a Hashtable in Java.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3.51 to 3.55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hddrv0mzlwk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Sorting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23: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create a java code for bubble sort …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snippet for your ref is given below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85u3t9qc3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seo22mlxr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Bubble Sort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Repeatedly swaps adjacent elements if they are in the wrong order.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 O(n2)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Small datasets or teaching algorithm basics.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for (int i = 0; i &lt; n-1; i++)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for (int j = 0; j &lt; n-i-1; j++)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if (arr[j] &gt; arr[j+1])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swap(arr[j], arr[j+1]);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Each pass “bubbles” the largest element to the end.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24: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create a java code for selection sort …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sz w:val="28"/>
          <w:szCs w:val="28"/>
          <w:rtl w:val="0"/>
        </w:rPr>
        <w:t xml:space="preserve">The snippet for your ref is given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pffcw7s7s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Selection Sort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Selects the smallest element and places it at the beginning.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 O(n2)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Simple, predictable sorting.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for (int i = 0; i &lt; n-1; i++)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int min = i;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for (int j = i+1; j &lt; n; j++)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if (arr[j] &lt; arr[min]) min = j;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swap(arr[i], arr[min]);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25: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ytuh4cn6t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searching Algorithms</w:t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create a java code for linear search …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sz w:val="28"/>
          <w:szCs w:val="28"/>
          <w:rtl w:val="0"/>
        </w:rPr>
        <w:t xml:space="preserve">The snippet for your ref is given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bqdt78yze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Linear Search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Sequentially checks each element.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 O(n)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Unsorted or small datasets.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for (int i = 0; i &lt; n; i++)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if (arr[i] == key) return i;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tasks: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create a java code for earch of the below sort and search  …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sz w:val="28"/>
          <w:szCs w:val="28"/>
          <w:rtl w:val="0"/>
        </w:rPr>
        <w:t xml:space="preserve">The snippet for your ref is given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0o37bv6g9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Insertion Sort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Builds the sorted array one element at a time.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 O(n2)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Nearly sorted data.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for (int i = 1; i &lt; n; i++)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int key = arr[i];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int j = i - 1;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while (j &gt;= 0 &amp;&amp; arr[j] &gt; key)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arr[j+1] = arr[j--];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arr[j+1] = key;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uuvpl5al8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Merge Sort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Divide and conquer — splits array, sorts halves, merges results.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 O(nlog⁡n)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Large datasets.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void mergeSort(int[] arr, int l, int r)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if (l &lt; r)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int m = (l + r) / 2;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mergeSort(arr, l, m);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mergeSort(arr, m+1, r);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merge(arr, l, m, r);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chhwo7np5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Quick Sort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Selects a pivot, partitions array around it.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 Average O(nlog⁡n), Worst O(n2)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Fast in practice, widely used.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int partition(int[] arr, int low, int high)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int pivot = arr[high];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int i = low - 1;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for (int j = low; j &lt; high; j++)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if (arr[j] &lt; pivot) swap(arr[++i], arr[j]);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swap(arr[i+1], arr[high]);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return i+1;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3uc4rfo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Binary Search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Repeatedly divides sorted array in half.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 O(log⁡n)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Sorted data.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int binarySearch(int[] arr, int key)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int low = 0, high = arr.length - 1;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while (low &lt;= high)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int mid = (low + high) / 2;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if (arr[mid] == key) return mid;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if (arr[mid] &lt; key) low = mid + 1;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else high = mid - 1;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iy10nxwp0y" w:id="23"/>
      <w:bookmarkEnd w:id="23"/>
      <w:r w:rsidDel="00000000" w:rsidR="00000000" w:rsidRPr="00000000">
        <w:rPr>
          <w:rtl w:val="0"/>
        </w:rPr>
      </w:r>
    </w:p>
    <w:tbl>
      <w:tblPr>
        <w:tblStyle w:val="Table1"/>
        <w:tblW w:w="8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190"/>
        <w:gridCol w:w="2000"/>
        <w:gridCol w:w="2075"/>
        <w:gridCol w:w="1100"/>
        <w:tblGridChange w:id="0">
          <w:tblGrid>
            <w:gridCol w:w="1700"/>
            <w:gridCol w:w="1190"/>
            <w:gridCol w:w="2000"/>
            <w:gridCol w:w="207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Bubble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O(n2)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Selection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O(n2)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Insertion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O(n2)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Merge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O(nlog⁡n)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O(nlog⁡n)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O(log⁡n)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slproweb.com/products/Win32OpenSSL.html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xolphin.com/support/OpenSSL/OpenSSL_-_Installation_under_Windows#:~:text=Download%20the%20OpenSSL%20for%20Windows,file%20can%20be%20downloaded%20her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psum.com/" TargetMode="External"/><Relationship Id="rId7" Type="http://schemas.openxmlformats.org/officeDocument/2006/relationships/hyperlink" Target="http://google.com" TargetMode="External"/><Relationship Id="rId8" Type="http://schemas.openxmlformats.org/officeDocument/2006/relationships/hyperlink" Target="https://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