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040"/>
        <w:gridCol w:w="3275"/>
        <w:tblGridChange w:id="0">
          <w:tblGrid>
            <w:gridCol w:w="1220"/>
            <w:gridCol w:w="4040"/>
            <w:gridCol w:w="32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Directory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/bin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Essential user commands and binaries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ls, cp, bash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/boot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Boot loader and kernel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vmlinuz, grub.cfg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/dev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Device files (interfaces to hardware)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/dev/sda1, /dev/tty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/etc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System-wide configuration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passwd, resolv.conf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/home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Personal directories for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/home/prasunamba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/lib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Shared libraries for binaries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libc.so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/media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Mount points for removable 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USB drives, CDs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/mnt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Temporary mount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External disks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/opt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Optional software packages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Third-party apps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/proc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Virtual files for kernel and process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/proc/cpuinfo, /proc/meminfo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/root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Home directory for root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/root/.bashrc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/sbin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administration binaries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ifconfig, shutdown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/srv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for services (web, FTP)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/srv/www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/tmp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Temporary files (auto-cleaned)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Session data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/usr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 applications, docs, 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/usr/bin, /usr/share/doc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/var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Variable data (logs, cache, mail)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/var/log, /var/tmp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35.99999999999994" w:lineRule="auto"/>
        <w:rPr>
          <w:color w:val="0d0f12"/>
          <w:sz w:val="30"/>
          <w:szCs w:val="30"/>
        </w:rPr>
      </w:pPr>
      <w:bookmarkStart w:colFirst="0" w:colLast="0" w:name="_1a9m2vrwvr68" w:id="0"/>
      <w:bookmarkEnd w:id="0"/>
      <w:r w:rsidDel="00000000" w:rsidR="00000000" w:rsidRPr="00000000">
        <w:rPr>
          <w:color w:val="0d0f12"/>
          <w:sz w:val="30"/>
          <w:szCs w:val="30"/>
          <w:rtl w:val="0"/>
        </w:rPr>
        <w:t xml:space="preserve">Linux quick reference cheat sheet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  <w:highlight w:val="green"/>
        </w:rPr>
      </w:pPr>
      <w:bookmarkStart w:colFirst="0" w:colLast="0" w:name="_2pnjjmo8467t" w:id="1"/>
      <w:bookmarkEnd w:id="1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File System Navigation: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pwd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Print the current working directory.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ls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List files and directories in the current directory.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ls -l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detailed information about files and directories.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ls -a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Include hidden files and directories in the list.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cd directory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current directory to the specified directory.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cd ..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Go up one level in the directory hierarchy.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cd ~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Go to the home directory.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mkdir directory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Create a new directory with the specified name.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rm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Remove a file.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rm -r directory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Remove a directory and its contents recursively.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cp source destination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Copy a file or directory.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cp -r source destination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Copy a directory and its contents recursively.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36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mv source destination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Move or rename a file or directory.</w:t>
      </w:r>
    </w:p>
    <w:p w:rsidR="00000000" w:rsidDel="00000000" w:rsidP="00000000" w:rsidRDefault="00000000" w:rsidRPr="00000000" w14:paraId="00000047">
      <w:pPr>
        <w:spacing w:after="36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  <w:highlight w:val="green"/>
        </w:rPr>
      </w:pPr>
      <w:bookmarkStart w:colFirst="0" w:colLast="0" w:name="_5uc1a2gg2rw0" w:id="2"/>
      <w:bookmarkEnd w:id="2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File Manipulation: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cat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the contents of a file.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less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View the contents of a file with pagination.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head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the first few lines of a file.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tail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the last few lines of a file.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grep pattern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Search for a pattern in a file.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48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grep -r pattern directory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Recursively search for a pattern in files within a directory.</w:t>
      </w:r>
    </w:p>
    <w:p w:rsidR="00000000" w:rsidDel="00000000" w:rsidP="00000000" w:rsidRDefault="00000000" w:rsidRPr="00000000" w14:paraId="0000004F">
      <w:pPr>
        <w:spacing w:after="480" w:before="12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9.59 to 10.10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  <w:highlight w:val="green"/>
        </w:rPr>
      </w:pPr>
      <w:bookmarkStart w:colFirst="0" w:colLast="0" w:name="_5iso9bhlhdv7" w:id="3"/>
      <w:bookmarkEnd w:id="3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 File Permissions: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chmod permissions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permissions of a file or directory.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chmod +x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Add executable permission to a file.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chmod -w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Remove write permission from a file.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chown user:group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owner and group of a file or directory.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36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chgrp group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group of a file or directory.</w:t>
      </w:r>
    </w:p>
    <w:p w:rsidR="00000000" w:rsidDel="00000000" w:rsidP="00000000" w:rsidRDefault="00000000" w:rsidRPr="00000000" w14:paraId="00000056">
      <w:pPr>
        <w:spacing w:after="36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10.15 to 10.25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pgvsl2uw7yw8" w:id="4"/>
      <w:bookmarkEnd w:id="4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4. Process Management: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ps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information about active processes.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ps -ef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detailed information about all processes.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kill process_id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Terminate a process with the specified process ID.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killall process_name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Terminate all processes with the specified name.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real-time information about system processes.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bg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Put a process in the background.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fg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Bring a background process to the foreground.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u3sdagpbgjp0" w:id="5"/>
      <w:bookmarkEnd w:id="5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5. System Information: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uname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Print system information.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uname -a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Print detailed system information.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whoami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the current user.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df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Show disk space usage.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free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memory usage.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uptime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Show system uptime.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ifconfig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network interface information.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ping host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Send ICMP echo requests to a host for network connectivity testing.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b83ifngh99d" w:id="6"/>
      <w:bookmarkEnd w:id="6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6. Text Editing: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nano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Open a file for editing with the Nano editor.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vi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Open a file for editing with the Vi editor.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grep pattern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Search for a pattern in a file.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grep -r pattern directory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Recursively search for a pattern in files within a directory.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sed 's/old/new/g' file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Replace occurrences of a pattern with a new value in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urvj3t5kjbqt" w:id="7"/>
      <w:bookmarkEnd w:id="7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7. Compression and Archiving: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tar cf archive.tar files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Create a tar archive of specified files.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tar xf archive.tar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Extract files from a tar archive.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gzip file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Compress a file using gzip compression.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48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gzip -d file.gz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Decompress a file compressed with gzip.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3hxftq5gb2t8" w:id="8"/>
      <w:bookmarkEnd w:id="8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8. Networking: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ssh user@host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Connect to a remote host using SSH.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scp source destination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Securely copy files between local and remote hosts.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wget url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Download a file from a specified URL.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curl url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Transfer data to or from a server using various protocols.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  <w:highlight w:val="green"/>
        </w:rPr>
      </w:pPr>
      <w:bookmarkStart w:colFirst="0" w:colLast="0" w:name="_cpv6ppxlrjbc" w:id="9"/>
      <w:bookmarkEnd w:id="9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. User Management: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useradd username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Create a new user account.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userdel username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Delete a user account.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passwd username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Set or change the password for a user account.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su username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Switch to another user account.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36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sudo command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Execute a command with superuser (root) privileges.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hycpw49212v2" w:id="10"/>
      <w:bookmarkEnd w:id="10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10. Package Management: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apt-get install package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Install a package using the Advanced Package Tool (APT) package manager.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apt-get update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Update the local package index to retrieve the latest package information.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apt-get upgrade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Upgrade all installed packages to their latest versions.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apt-get remove package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Uninstall a package.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apt-cache search keyword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Search for packages based on a keyword.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20qitj4fpu8i" w:id="11"/>
      <w:bookmarkEnd w:id="11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11. File Transfer: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scp source destination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Securely copy files between local and remote hosts using the SSH protocol.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rsync source destination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Synchronize files and directories between local and remote hosts efficiently.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sftp user@host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Start an interactive secure file transfer session with a remote host.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sjldw7pa494o" w:id="12"/>
      <w:bookmarkEnd w:id="12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12. System Monitoring and Maintenance: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Monitor system processes and resource usage in real-time.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htop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Interactive process viewer and system monitor.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du -sh directory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the total size of a directory.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df -h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Show disk space usage of mounted file systems.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reboot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Reboot the system.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shutdown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Shutdown the system.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kf7c01dyd639" w:id="13"/>
      <w:bookmarkEnd w:id="13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13. Networking and Connectivity: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ifconfig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Configure and display network interface information.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ping host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Send ICMP echo requests to a host for network connectivity testing.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netstat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Display network connection information, routing tables, and interface statistics.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ssh user@host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Connect to a remote host using SSH.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36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nc host port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Open a TCP or UDP connection to a remote host on a specified port.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</w:rPr>
      </w:pPr>
      <w:bookmarkStart w:colFirst="0" w:colLast="0" w:name="_ovuegzxnpr8u" w:id="14"/>
      <w:bookmarkEnd w:id="14"/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14. System Information: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uname -a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detailed system information including the kernel version.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d0f12"/>
          <w:sz w:val="24"/>
          <w:szCs w:val="24"/>
          <w:rtl w:val="0"/>
        </w:rPr>
        <w:t xml:space="preserve">lsb_release -a</w:t>
      </w:r>
      <w:r w:rsidDel="00000000" w:rsidR="00000000" w:rsidRPr="00000000">
        <w:rPr>
          <w:color w:val="0d0f12"/>
          <w:sz w:val="24"/>
          <w:szCs w:val="24"/>
          <w:rtl w:val="0"/>
        </w:rPr>
        <w:t xml:space="preserve">: Show distribution-specific information about the Linux distribution.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hostname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Print or set the system's hostname.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36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date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Display the current date and time.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60" w:lineRule="auto"/>
        <w:rPr>
          <w:b w:val="1"/>
          <w:bCs w:val="1"/>
          <w:color w:val="0d0f12"/>
          <w:sz w:val="24"/>
          <w:szCs w:val="24"/>
          <w:highlight w:val="green"/>
        </w:rPr>
      </w:pPr>
      <w:bookmarkStart w:colFirst="0" w:colLast="0" w:name="_dj3xs6npsmh4" w:id="15"/>
      <w:bookmarkEnd w:id="15"/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15. File Permissions and Ownership: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chmod permissions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permissions of a file or directory.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chown user:group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owner and group of a file or directory.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chgrp group file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Change the group of a file or directory.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360" w:line="36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green"/>
          <w:rtl w:val="0"/>
        </w:rPr>
        <w:t xml:space="preserve">ls -l</w:t>
      </w:r>
      <w:r w:rsidDel="00000000" w:rsidR="00000000" w:rsidRPr="00000000">
        <w:rPr>
          <w:color w:val="0d0f12"/>
          <w:sz w:val="24"/>
          <w:szCs w:val="24"/>
          <w:highlight w:val="green"/>
          <w:rtl w:val="0"/>
        </w:rPr>
        <w:t xml:space="preserve">: List files and directories with detailed permission and ownership information.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What is the default permission for a newly created file and a directory?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11.05 to 11.08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a user using linux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11.45 to 11.48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Useradd Prasunamba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Sudo adduser Prasunamba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Delete the above user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another user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Change the password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a third user and switch to 2nd user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Find your system’s current time.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What is the chown command used for?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What is grep used for 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How to use Redirecting in linux?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Try to open any file using vi command..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 insert text use i - insert</w:t>
      </w:r>
    </w:p>
    <w:p w:rsidR="00000000" w:rsidDel="00000000" w:rsidP="00000000" w:rsidRDefault="00000000" w:rsidRPr="00000000" w14:paraId="000000CF">
      <w:pPr>
        <w:rPr>
          <w:highlight w:val="green"/>
        </w:rPr>
      </w:pPr>
      <w:r w:rsidDel="00000000" w:rsidR="00000000" w:rsidRPr="00000000">
        <w:rPr>
          <w:rtl w:val="0"/>
        </w:rPr>
        <w:t xml:space="preserve">Esc :wq – to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Try to use hostname command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D6">
      <w:pPr>
        <w:spacing w:after="360" w:line="360" w:lineRule="auto"/>
        <w:ind w:left="720" w:firstLine="0"/>
        <w:rPr>
          <w:color w:val="0d0f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d0f12"/>
          <w:sz w:val="24"/>
          <w:szCs w:val="24"/>
          <w:highlight w:val="white"/>
          <w:rtl w:val="0"/>
        </w:rPr>
        <w:t xml:space="preserve">Try to use uname -a </w:t>
      </w:r>
      <w:r w:rsidDel="00000000" w:rsidR="00000000" w:rsidRPr="00000000">
        <w:rPr>
          <w:color w:val="0d0f12"/>
          <w:sz w:val="24"/>
          <w:szCs w:val="24"/>
          <w:highlight w:val="white"/>
          <w:rtl w:val="0"/>
        </w:rPr>
        <w:t xml:space="preserve">to display detailed system information including the kernel version.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Try to use Sudo command (write any command here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do you understand by HTTP and HTTPs?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2.11 to 2.13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What are methods in HTTP protocols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2.14 to 2.16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Give few status codes in Http protocols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2.17 to 2.20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What do you understand by Headers in Http..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2.21 to 2.23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Ppt show case of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Load Balancers - Team 1 and Team 3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Client Server communication patterns - Team 2 and Team 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2.42 to 2.52 to 2.57 to 3.00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Home 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Awk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Piping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Data structures 👍</w:t>
      </w:r>
    </w:p>
    <w:p w:rsidR="00000000" w:rsidDel="00000000" w:rsidP="00000000" w:rsidRDefault="00000000" w:rsidRPr="00000000" w14:paraId="000001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https://drive.google.com/drive/folders/1iQhB9_bVyf10ZlGOARjFNO1D4rJsmOEy?usp=sharing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iQhB9_bVyf10ZlGOARjFNO1D4rJsmOE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