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F4857" w14:textId="7A26725C" w:rsidR="00A3287D" w:rsidRDefault="00A3287D" w:rsidP="00A3287D">
      <w:r>
        <w:t xml:space="preserve">Showcase: </w:t>
      </w:r>
      <w:hyperlink r:id="rId5" w:history="1">
        <w:r w:rsidRPr="003C28BB">
          <w:rPr>
            <w:rStyle w:val="Hyperlink"/>
          </w:rPr>
          <w:t>https://flutter.dev/showcase</w:t>
        </w:r>
      </w:hyperlink>
    </w:p>
    <w:p w14:paraId="3A51CD4B" w14:textId="77777777" w:rsidR="00A3287D" w:rsidRDefault="00A3287D" w:rsidP="00A3287D"/>
    <w:p w14:paraId="45C71B41" w14:textId="77777777" w:rsidR="00A3287D" w:rsidRDefault="00A3287D" w:rsidP="00A3287D">
      <w:pPr>
        <w:pStyle w:val="ListParagraph"/>
        <w:numPr>
          <w:ilvl w:val="0"/>
          <w:numId w:val="1"/>
        </w:numPr>
      </w:pPr>
      <w:proofErr w:type="spellStart"/>
      <w:r>
        <w:t>PubG</w:t>
      </w:r>
      <w:proofErr w:type="spellEnd"/>
      <w:r>
        <w:t xml:space="preserve"> Mobile (</w:t>
      </w:r>
      <w:hyperlink r:id="rId6" w:anchor=":~:text=While%20the%20core%20gameplay%20of,quality%20and%20engaging%20mobile%20applications" w:history="1">
        <w:r w:rsidRPr="007D21B6">
          <w:rPr>
            <w:rStyle w:val="Hyperlink"/>
          </w:rPr>
          <w:t>https://medium.com/@pc.21690.muzammil/why-pubg-mobile-ditched-native-and-chose-flutter-a-developers-dream-f5e2ea37d42d#:~:text=While%20the%20core%20gameplay%20of,quality%20and%20engaging%20mobile%20applications</w:t>
        </w:r>
      </w:hyperlink>
      <w:r w:rsidRPr="00303FE4">
        <w:t>.</w:t>
      </w:r>
      <w:r>
        <w:t>)</w:t>
      </w:r>
    </w:p>
    <w:p w14:paraId="026D6AF4" w14:textId="77777777" w:rsidR="00A3287D" w:rsidRPr="00A3287D" w:rsidRDefault="00A3287D" w:rsidP="00A3287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Pr="007D21B6">
          <w:rPr>
            <w:rStyle w:val="Hyperlink"/>
          </w:rPr>
          <w:t>https://medium.com/flutterdude/pubg-mobile-case-study-how-flutter-was-used-b9a9aa5fe9a9</w:t>
        </w:r>
      </w:hyperlink>
    </w:p>
    <w:p w14:paraId="3BAEE814" w14:textId="77777777" w:rsidR="00A3287D" w:rsidRDefault="00A3287D" w:rsidP="00A3287D">
      <w:pPr>
        <w:pStyle w:val="ListParagraph"/>
        <w:ind w:left="1080"/>
      </w:pPr>
    </w:p>
    <w:p w14:paraId="3AACBA0E" w14:textId="77777777" w:rsidR="00A3287D" w:rsidRPr="00A3287D" w:rsidRDefault="00A3287D" w:rsidP="00A3287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Google Pay: </w:t>
      </w:r>
      <w:hyperlink r:id="rId8" w:history="1">
        <w:r w:rsidRPr="007D21B6">
          <w:rPr>
            <w:rStyle w:val="Hyperlink"/>
          </w:rPr>
          <w:t>https://www.reddit.com/r/androiddev/comments/ivlxm1/google_rewrites_google_pay_app_in_flutter/</w:t>
        </w:r>
      </w:hyperlink>
    </w:p>
    <w:p w14:paraId="3EBDFFE6" w14:textId="77777777" w:rsidR="00A3287D" w:rsidRDefault="00A3287D" w:rsidP="00A3287D">
      <w:pPr>
        <w:pStyle w:val="ListParagraph"/>
      </w:pPr>
    </w:p>
    <w:p w14:paraId="5F403F01" w14:textId="77777777" w:rsidR="00A3287D" w:rsidRDefault="00A3287D" w:rsidP="00A3287D"/>
    <w:p w14:paraId="0F6A7366" w14:textId="77777777" w:rsidR="00A3287D" w:rsidRDefault="00A3287D" w:rsidP="00A3287D">
      <w:pPr>
        <w:pStyle w:val="ListParagraph"/>
        <w:numPr>
          <w:ilvl w:val="0"/>
          <w:numId w:val="1"/>
        </w:numPr>
      </w:pPr>
      <w:proofErr w:type="spellStart"/>
      <w:r>
        <w:t>SuperList</w:t>
      </w:r>
      <w:proofErr w:type="spellEnd"/>
      <w:r>
        <w:t xml:space="preserve">: </w:t>
      </w:r>
      <w:hyperlink r:id="rId9" w:anchor=":~:text=theRockHead-,Superlist%20is%20out%20%2D%20a%20cross%20platform%20Flutter,from%20the%20makers%20of%20Wunderlist&amp;text=Just%20read%20on%20the%20Verge,see%20how%20well%20it%20performs" w:history="1">
        <w:r w:rsidRPr="007D21B6">
          <w:rPr>
            <w:rStyle w:val="Hyperlink"/>
          </w:rPr>
          <w:t>https://www.reddit.com/r/FlutterDev/comments/1apvxik/superlist_is_out_a_cross_platform_flutter_app/#:~:text=theRockHead-,Superlist%20is%20out%20%2D%20a%20cross%20platform%20Flutter,from%20the%20makers%20of%20Wunderlist&amp;text=Just%20read%20on%20the%20Verge,see%20how%20well%20it%20performs</w:t>
        </w:r>
      </w:hyperlink>
      <w:r w:rsidRPr="00983935">
        <w:t>.</w:t>
      </w:r>
    </w:p>
    <w:p w14:paraId="4A245E5F" w14:textId="77777777" w:rsidR="00A3287D" w:rsidRDefault="00A3287D" w:rsidP="00A3287D"/>
    <w:p w14:paraId="01D9BF0A" w14:textId="77777777" w:rsidR="00A3287D" w:rsidRDefault="00A3287D" w:rsidP="00A3287D">
      <w:pPr>
        <w:pStyle w:val="ListParagraph"/>
        <w:numPr>
          <w:ilvl w:val="0"/>
          <w:numId w:val="1"/>
        </w:numPr>
      </w:pPr>
      <w:r>
        <w:t xml:space="preserve">Cred: </w:t>
      </w:r>
      <w:hyperlink r:id="rId10" w:anchor=":~:text=The%20presentation%20provided%20valuable%20insights,development%20of%20the%20CRED%20app" w:history="1">
        <w:r w:rsidRPr="007D21B6">
          <w:rPr>
            <w:rStyle w:val="Hyperlink"/>
          </w:rPr>
          <w:t>https://medium.com/@badrinath_s/summary-of-the-flutter-meetup-at-cred-office-by-gdg-x-cred-6a1054f36cf6#:~:text=The%20presentation%20provided%20valuable%20insights,development%20of%20the%20CRED%20app</w:t>
        </w:r>
      </w:hyperlink>
      <w:r w:rsidRPr="00983935">
        <w:t>.</w:t>
      </w:r>
    </w:p>
    <w:p w14:paraId="2514BD4E" w14:textId="77777777" w:rsidR="00A3287D" w:rsidRDefault="00A3287D" w:rsidP="00A3287D">
      <w:pPr>
        <w:pStyle w:val="ListParagraph"/>
      </w:pPr>
    </w:p>
    <w:p w14:paraId="6E1E8D04" w14:textId="77777777" w:rsidR="00A3287D" w:rsidRDefault="00A3287D" w:rsidP="00A3287D"/>
    <w:p w14:paraId="198291D7" w14:textId="77777777" w:rsidR="00A3287D" w:rsidRDefault="00A3287D" w:rsidP="00A3287D">
      <w:pPr>
        <w:pStyle w:val="ListParagraph"/>
        <w:numPr>
          <w:ilvl w:val="0"/>
          <w:numId w:val="1"/>
        </w:numPr>
      </w:pPr>
      <w:proofErr w:type="spellStart"/>
      <w:r>
        <w:t>Zerodha</w:t>
      </w:r>
      <w:proofErr w:type="spellEnd"/>
      <w:r>
        <w:t xml:space="preserve">: from Native to React Native to Flutter: </w:t>
      </w:r>
      <w:hyperlink r:id="rId11" w:anchor=":~:text=We%20like%20Flutter%20because%20it,highly%20open%20and%20approachable%20nature" w:history="1">
        <w:r w:rsidRPr="007D21B6">
          <w:rPr>
            <w:rStyle w:val="Hyperlink"/>
          </w:rPr>
          <w:t>https://zerodha.tech/blog/from-native-to-react-native-to-flutter/#:~:text=We%20like%20Flutter%20because%20it,highly%20open%20and%20approachable%20nature</w:t>
        </w:r>
      </w:hyperlink>
      <w:r w:rsidRPr="00BE0623">
        <w:t>.</w:t>
      </w:r>
    </w:p>
    <w:p w14:paraId="1586E268" w14:textId="77777777" w:rsidR="008367A1" w:rsidRDefault="008367A1"/>
    <w:sectPr w:rsidR="0083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648C2"/>
    <w:multiLevelType w:val="hybridMultilevel"/>
    <w:tmpl w:val="66A080A0"/>
    <w:lvl w:ilvl="0" w:tplc="8398E4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076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3B"/>
    <w:rsid w:val="00087857"/>
    <w:rsid w:val="002E5D32"/>
    <w:rsid w:val="008367A1"/>
    <w:rsid w:val="00A3287D"/>
    <w:rsid w:val="00A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9A7F"/>
  <w15:chartTrackingRefBased/>
  <w15:docId w15:val="{29AD33B3-D8A7-4F73-87D0-1C2095B6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8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ndroiddev/comments/ivlxm1/google_rewrites_google_pay_app_in_flutt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flutterdude/pubg-mobile-case-study-how-flutter-was-used-b9a9aa5fe9a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c.21690.muzammil/why-pubg-mobile-ditched-native-and-chose-flutter-a-developers-dream-f5e2ea37d42d" TargetMode="External"/><Relationship Id="rId11" Type="http://schemas.openxmlformats.org/officeDocument/2006/relationships/hyperlink" Target="https://zerodha.tech/blog/from-native-to-react-native-to-flutter/" TargetMode="External"/><Relationship Id="rId5" Type="http://schemas.openxmlformats.org/officeDocument/2006/relationships/hyperlink" Target="https://flutter.dev/showcase" TargetMode="External"/><Relationship Id="rId10" Type="http://schemas.openxmlformats.org/officeDocument/2006/relationships/hyperlink" Target="https://medium.com/@badrinath_s/summary-of-the-flutter-meetup-at-cred-office-by-gdg-x-cred-6a1054f36cf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FlutterDev/comments/1apvxik/superlist_is_out_a_cross_platform_flutter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Das</dc:creator>
  <cp:keywords/>
  <dc:description/>
  <cp:lastModifiedBy>Prasun Das</cp:lastModifiedBy>
  <cp:revision>2</cp:revision>
  <dcterms:created xsi:type="dcterms:W3CDTF">2024-06-25T07:27:00Z</dcterms:created>
  <dcterms:modified xsi:type="dcterms:W3CDTF">2024-06-25T07:27:00Z</dcterms:modified>
</cp:coreProperties>
</file>