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AD4D2" w14:textId="7FEFAA6E" w:rsidR="00AE474D" w:rsidRPr="00AE474D" w:rsidRDefault="00AE474D" w:rsidP="00AE474D">
      <w:pPr>
        <w:jc w:val="center"/>
        <w:rPr>
          <w:b/>
          <w:bCs/>
          <w:sz w:val="28"/>
          <w:szCs w:val="28"/>
          <w:u w:val="single"/>
        </w:rPr>
      </w:pPr>
      <w:r w:rsidRPr="00AE474D">
        <w:rPr>
          <w:b/>
          <w:bCs/>
          <w:sz w:val="28"/>
          <w:szCs w:val="28"/>
          <w:u w:val="single"/>
        </w:rPr>
        <w:t>#######  TRAINING DATASET  #######</w:t>
      </w:r>
    </w:p>
    <w:p w14:paraId="4C28844D" w14:textId="77777777" w:rsidR="00AE474D" w:rsidRDefault="00AE474D"/>
    <w:p w14:paraId="14786B17" w14:textId="5FD36723" w:rsidR="00D66139" w:rsidRDefault="00AE474D">
      <w:r>
        <w:rPr>
          <w:noProof/>
        </w:rPr>
        <w:drawing>
          <wp:inline distT="0" distB="0" distL="0" distR="0" wp14:anchorId="16A55F17" wp14:editId="0A1D709A">
            <wp:extent cx="6014616" cy="3395133"/>
            <wp:effectExtent l="0" t="0" r="5715" b="0"/>
            <wp:docPr id="37089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964" cy="340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B29D" w14:textId="77777777" w:rsidR="00AE474D" w:rsidRDefault="00AE474D"/>
    <w:p w14:paraId="224AA9AD" w14:textId="39B9EB6F" w:rsidR="00AE474D" w:rsidRPr="00AE474D" w:rsidRDefault="00AE474D" w:rsidP="00AE474D">
      <w:pPr>
        <w:jc w:val="center"/>
        <w:rPr>
          <w:b/>
          <w:bCs/>
          <w:sz w:val="28"/>
          <w:szCs w:val="28"/>
          <w:u w:val="single"/>
        </w:rPr>
      </w:pPr>
      <w:r w:rsidRPr="00AE474D">
        <w:rPr>
          <w:b/>
          <w:bCs/>
          <w:sz w:val="28"/>
          <w:szCs w:val="28"/>
          <w:u w:val="single"/>
        </w:rPr>
        <w:t>#######  TESTING DATASET  #########</w:t>
      </w:r>
    </w:p>
    <w:p w14:paraId="0A654389" w14:textId="77777777" w:rsidR="00AE474D" w:rsidRDefault="00AE474D"/>
    <w:p w14:paraId="601E1FF2" w14:textId="722DCB40" w:rsidR="00AE474D" w:rsidRDefault="00AE474D">
      <w:r>
        <w:rPr>
          <w:noProof/>
        </w:rPr>
        <w:drawing>
          <wp:inline distT="0" distB="0" distL="0" distR="0" wp14:anchorId="773229D6" wp14:editId="7DD5B213">
            <wp:extent cx="5993145" cy="3369733"/>
            <wp:effectExtent l="0" t="0" r="7620" b="2540"/>
            <wp:docPr id="1302496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19" cy="337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507"/>
    <w:rsid w:val="000D0017"/>
    <w:rsid w:val="00AE474D"/>
    <w:rsid w:val="00B02507"/>
    <w:rsid w:val="00BB4F07"/>
    <w:rsid w:val="00D6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94A74"/>
  <w15:chartTrackingRefBased/>
  <w15:docId w15:val="{D505F429-1DD9-436B-92F1-F9576C41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5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5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5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5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5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5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5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5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5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5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5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5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5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5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5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5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5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5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5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5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5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5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5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5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5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Harleen Kaur</dc:creator>
  <cp:keywords/>
  <dc:description/>
  <cp:lastModifiedBy>Harleen Kaur</cp:lastModifiedBy>
  <cp:revision>2</cp:revision>
  <dcterms:created xsi:type="dcterms:W3CDTF">2025-04-29T05:47:00Z</dcterms:created>
  <dcterms:modified xsi:type="dcterms:W3CDTF">2025-04-29T05:51:00Z</dcterms:modified>
</cp:coreProperties>
</file>