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0833F" w14:textId="2FE7D49D" w:rsidR="00E87E1A" w:rsidRDefault="00E87E1A">
      <w:r>
        <w:t>Halaman Cover (i, hidden)</w:t>
      </w:r>
    </w:p>
    <w:p w14:paraId="04C7F3B8" w14:textId="05DD9D82" w:rsidR="00E87E1A" w:rsidRDefault="00E87E1A">
      <w:r>
        <w:br w:type="page"/>
      </w:r>
    </w:p>
    <w:p w14:paraId="24E2BA00" w14:textId="29066459" w:rsidR="00E87E1A" w:rsidRDefault="00E87E1A">
      <w:r>
        <w:t>Lembar Persetujuan (ii)</w:t>
      </w:r>
    </w:p>
    <w:p w14:paraId="2B849933" w14:textId="18F5F64C" w:rsidR="00E87E1A" w:rsidRDefault="00E87E1A">
      <w:r>
        <w:br w:type="page"/>
      </w:r>
    </w:p>
    <w:p w14:paraId="70ED7DC3" w14:textId="61FE8545" w:rsidR="00E87E1A" w:rsidRDefault="00E87E1A">
      <w:r>
        <w:t>Daftar Isi (iii)</w:t>
      </w:r>
    </w:p>
    <w:p w14:paraId="4D5E3C23" w14:textId="77777777" w:rsidR="00E87E1A" w:rsidRDefault="00E87E1A">
      <w:pPr>
        <w:sectPr w:rsidR="00E87E1A" w:rsidSect="00E87E1A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440" w:bottom="1440" w:left="1440" w:header="708" w:footer="708" w:gutter="0"/>
          <w:pgNumType w:fmt="lowerRoman" w:start="1"/>
          <w:cols w:space="708"/>
          <w:titlePg/>
          <w:docGrid w:linePitch="360"/>
        </w:sectPr>
      </w:pPr>
    </w:p>
    <w:p w14:paraId="77FCF05D" w14:textId="77777777" w:rsidR="00E87E1A" w:rsidRDefault="00E87E1A"/>
    <w:p w14:paraId="3479F9AD" w14:textId="466C20DD" w:rsidR="00E87E1A" w:rsidRDefault="00E87E1A">
      <w:r>
        <w:t>Bab I Pendahuluan (1)</w:t>
      </w:r>
    </w:p>
    <w:p w14:paraId="33C7AB49" w14:textId="0E02E671" w:rsidR="00E87E1A" w:rsidRDefault="00E87E1A">
      <w:r>
        <w:br w:type="page"/>
      </w:r>
    </w:p>
    <w:p w14:paraId="08BF727E" w14:textId="3398076B" w:rsidR="00E87E1A" w:rsidRDefault="00E87E1A">
      <w:r>
        <w:t>Bab I Halaman 2</w:t>
      </w:r>
    </w:p>
    <w:p w14:paraId="34594C35" w14:textId="77777777" w:rsidR="00E87E1A" w:rsidRDefault="00E87E1A"/>
    <w:sectPr w:rsidR="00E87E1A" w:rsidSect="00E87E1A">
      <w:footerReference w:type="default" r:id="rId12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65C0C" w14:textId="77777777" w:rsidR="00742D61" w:rsidRDefault="00742D61" w:rsidP="00E87E1A">
      <w:pPr>
        <w:spacing w:after="0" w:line="240" w:lineRule="auto"/>
      </w:pPr>
      <w:r>
        <w:separator/>
      </w:r>
    </w:p>
  </w:endnote>
  <w:endnote w:type="continuationSeparator" w:id="0">
    <w:p w14:paraId="61E3E02E" w14:textId="77777777" w:rsidR="00742D61" w:rsidRDefault="00742D61" w:rsidP="00E87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1A5B2" w14:textId="77777777" w:rsidR="00E87E1A" w:rsidRDefault="00E87E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21A0A" w14:textId="54F67A8F" w:rsidR="00E87E1A" w:rsidRPr="00E87E1A" w:rsidRDefault="00E87E1A" w:rsidP="00E87E1A">
    <w:pPr>
      <w:pStyle w:val="Footer"/>
    </w:pPr>
    <w:r>
      <w:rPr>
        <w:rFonts w:ascii="Times New Roman" w:hAnsi="Times New Roman" w:cs="Times New Roman"/>
        <w:sz w:val="20"/>
      </w:rPr>
      <w:fldChar w:fldCharType="begin"/>
    </w:r>
    <w:r>
      <w:rPr>
        <w:rFonts w:ascii="Times New Roman" w:hAnsi="Times New Roman" w:cs="Times New Roman"/>
        <w:sz w:val="20"/>
      </w:rPr>
      <w:instrText xml:space="preserve"> PAGE  \* MERGEFORMAT </w:instrText>
    </w:r>
    <w:r>
      <w:rPr>
        <w:rFonts w:ascii="Times New Roman" w:hAnsi="Times New Roman" w:cs="Times New Roman"/>
        <w:sz w:val="20"/>
      </w:rPr>
      <w:fldChar w:fldCharType="separate"/>
    </w:r>
    <w:r>
      <w:rPr>
        <w:rFonts w:ascii="Times New Roman" w:hAnsi="Times New Roman" w:cs="Times New Roman"/>
        <w:noProof/>
        <w:sz w:val="20"/>
      </w:rPr>
      <w:t>i</w:t>
    </w:r>
    <w:r>
      <w:rPr>
        <w:rFonts w:ascii="Times New Roman" w:hAnsi="Times New Roman" w:cs="Times New Roman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C7C01" w14:textId="77777777" w:rsidR="00E87E1A" w:rsidRDefault="00E87E1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BBD67" w14:textId="501EE7CD" w:rsidR="00E87E1A" w:rsidRPr="00E87E1A" w:rsidRDefault="00E87E1A" w:rsidP="00E87E1A">
    <w:pPr>
      <w:pStyle w:val="Footer"/>
      <w:jc w:val="right"/>
      <w:rPr>
        <w:rFonts w:ascii="Times New Roman" w:hAnsi="Times New Roman" w:cs="Times New Roman"/>
        <w:b/>
        <w:sz w:val="20"/>
      </w:rPr>
    </w:pPr>
    <w:r w:rsidRPr="00E87E1A">
      <w:rPr>
        <w:rFonts w:ascii="Times New Roman" w:hAnsi="Times New Roman" w:cs="Times New Roman"/>
        <w:b/>
        <w:sz w:val="20"/>
      </w:rPr>
      <w:t xml:space="preserve">Universitas Kristen Krida Wacana | </w:t>
    </w:r>
    <w:r>
      <w:rPr>
        <w:rFonts w:ascii="Times New Roman" w:hAnsi="Times New Roman" w:cs="Times New Roman"/>
        <w:b/>
        <w:sz w:val="20"/>
      </w:rPr>
      <w:fldChar w:fldCharType="begin"/>
    </w:r>
    <w:r>
      <w:rPr>
        <w:rFonts w:ascii="Times New Roman" w:hAnsi="Times New Roman" w:cs="Times New Roman"/>
        <w:b/>
        <w:sz w:val="20"/>
      </w:rPr>
      <w:instrText xml:space="preserve"> PAGE  \* MERGEFORMAT </w:instrText>
    </w:r>
    <w:r>
      <w:rPr>
        <w:rFonts w:ascii="Times New Roman" w:hAnsi="Times New Roman" w:cs="Times New Roman"/>
        <w:b/>
        <w:sz w:val="20"/>
      </w:rPr>
      <w:fldChar w:fldCharType="separate"/>
    </w:r>
    <w:r>
      <w:rPr>
        <w:rFonts w:ascii="Times New Roman" w:hAnsi="Times New Roman" w:cs="Times New Roman"/>
        <w:b/>
        <w:noProof/>
        <w:sz w:val="20"/>
      </w:rPr>
      <w:t>1</w:t>
    </w:r>
    <w:r>
      <w:rPr>
        <w:rFonts w:ascii="Times New Roman" w:hAnsi="Times New Roman" w:cs="Times New Roman"/>
        <w:b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11EDF" w14:textId="77777777" w:rsidR="00742D61" w:rsidRDefault="00742D61" w:rsidP="00E87E1A">
      <w:pPr>
        <w:spacing w:after="0" w:line="240" w:lineRule="auto"/>
      </w:pPr>
      <w:r>
        <w:separator/>
      </w:r>
    </w:p>
  </w:footnote>
  <w:footnote w:type="continuationSeparator" w:id="0">
    <w:p w14:paraId="4F24AA01" w14:textId="77777777" w:rsidR="00742D61" w:rsidRDefault="00742D61" w:rsidP="00E87E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BE72F" w14:textId="77777777" w:rsidR="00E87E1A" w:rsidRDefault="00E87E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7792D" w14:textId="77777777" w:rsidR="00E87E1A" w:rsidRDefault="00E87E1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F84E2" w14:textId="77777777" w:rsidR="00E87E1A" w:rsidRDefault="00E87E1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E1A"/>
    <w:rsid w:val="001A224C"/>
    <w:rsid w:val="0038193A"/>
    <w:rsid w:val="005E5206"/>
    <w:rsid w:val="00742D61"/>
    <w:rsid w:val="00E87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A8653"/>
  <w15:chartTrackingRefBased/>
  <w15:docId w15:val="{B1DD3955-863F-4FCB-A8A6-560EE4114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E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E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E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E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E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E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E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E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E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E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E1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7E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7E1A"/>
  </w:style>
  <w:style w:type="paragraph" w:styleId="Footer">
    <w:name w:val="footer"/>
    <w:basedOn w:val="Normal"/>
    <w:link w:val="FooterChar"/>
    <w:uiPriority w:val="99"/>
    <w:unhideWhenUsed/>
    <w:rsid w:val="00E87E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7E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oter" Target="footer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siddharta pratama</dc:creator>
  <cp:keywords/>
  <dc:description/>
  <cp:lastModifiedBy>siddharta pratama</cp:lastModifiedBy>
  <cp:revision>1</cp:revision>
  <dcterms:created xsi:type="dcterms:W3CDTF">2026-10-27T13:30:00Z</dcterms:created>
  <dcterms:modified xsi:type="dcterms:W3CDTF">2026-10-27T13:30:00Z</dcterms:modified>
</cp:coreProperties>
</file>