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20E39" w14:textId="2B75DEAE" w:rsidR="00060345" w:rsidRPr="00C91C03" w:rsidRDefault="00060345">
      <w:pPr>
        <w:rPr>
          <w:color w:val="000000" w:themeColor="text1"/>
        </w:rPr>
      </w:pPr>
      <w:r w:rsidRPr="00C91C03">
        <w:rPr>
          <w:noProof/>
          <w:color w:val="000000" w:themeColor="text1"/>
        </w:rPr>
        <w:drawing>
          <wp:inline distT="0" distB="0" distL="0" distR="0" wp14:anchorId="63EC845D" wp14:editId="709DB2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9261" w14:textId="543F3D06" w:rsidR="00703EDE" w:rsidRPr="00C91C03" w:rsidRDefault="00703EDE">
      <w:pPr>
        <w:rPr>
          <w:color w:val="000000" w:themeColor="text1"/>
        </w:rPr>
      </w:pPr>
    </w:p>
    <w:p w14:paraId="1914E786" w14:textId="541A771F" w:rsidR="00060345" w:rsidRPr="00C91C03" w:rsidRDefault="00060345">
      <w:pPr>
        <w:rPr>
          <w:color w:val="000000" w:themeColor="text1"/>
        </w:rPr>
      </w:pPr>
      <w:r w:rsidRPr="00C91C03">
        <w:rPr>
          <w:noProof/>
          <w:color w:val="000000" w:themeColor="text1"/>
        </w:rPr>
        <w:drawing>
          <wp:inline distT="0" distB="0" distL="0" distR="0" wp14:anchorId="5CC08480" wp14:editId="71E4082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B2E9" w14:textId="458ED00C" w:rsidR="00060345" w:rsidRPr="00C91C03" w:rsidRDefault="00601EAB">
      <w:pPr>
        <w:rPr>
          <w:color w:val="000000" w:themeColor="text1"/>
        </w:rPr>
      </w:pPr>
      <w:r w:rsidRPr="00C91C03">
        <w:rPr>
          <w:color w:val="000000" w:themeColor="text1"/>
        </w:rPr>
        <w:t>If I don write “main” method inside a class then compiler will give error ------</w:t>
      </w:r>
      <w:r w:rsidRPr="00C91C03">
        <w:rPr>
          <w:color w:val="000000" w:themeColor="text1"/>
        </w:rPr>
        <w:sym w:font="Wingdings" w:char="F0E0"/>
      </w:r>
    </w:p>
    <w:p w14:paraId="1592AD20" w14:textId="77777777" w:rsidR="00601EAB" w:rsidRPr="00C91C03" w:rsidRDefault="00601EAB" w:rsidP="00601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Error: Main method not found in class java_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practice.Test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>1, please define the main method as:</w:t>
      </w:r>
    </w:p>
    <w:p w14:paraId="37085C5F" w14:textId="77777777" w:rsidR="00601EAB" w:rsidRPr="00C91C03" w:rsidRDefault="00601EAB" w:rsidP="00601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  public static void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main(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String[]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)</w:t>
      </w:r>
    </w:p>
    <w:p w14:paraId="12D0342E" w14:textId="7F807F0D" w:rsidR="00601EAB" w:rsidRPr="00C91C03" w:rsidRDefault="00601EAB" w:rsidP="00601EAB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or a JavaFX application class must extend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javafx.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application.Application</w:t>
      </w:r>
      <w:proofErr w:type="spellEnd"/>
      <w:proofErr w:type="gramEnd"/>
    </w:p>
    <w:p w14:paraId="7F971FA9" w14:textId="1E45A546" w:rsidR="00601EAB" w:rsidRPr="00C91C03" w:rsidRDefault="00601EAB" w:rsidP="00601EAB">
      <w:pPr>
        <w:rPr>
          <w:color w:val="000000" w:themeColor="text1"/>
        </w:rPr>
      </w:pPr>
      <w:r w:rsidRPr="00C91C03">
        <w:rPr>
          <w:noProof/>
          <w:color w:val="000000" w:themeColor="text1"/>
        </w:rPr>
        <w:lastRenderedPageBreak/>
        <w:drawing>
          <wp:inline distT="0" distB="0" distL="0" distR="0" wp14:anchorId="70E229EC" wp14:editId="6916C37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4022" w14:textId="0939E69A" w:rsidR="00060345" w:rsidRPr="00C91C03" w:rsidRDefault="00060345">
      <w:pPr>
        <w:rPr>
          <w:color w:val="000000" w:themeColor="text1"/>
        </w:rPr>
      </w:pPr>
      <w:r w:rsidRPr="00C91C03">
        <w:rPr>
          <w:noProof/>
          <w:color w:val="000000" w:themeColor="text1"/>
        </w:rPr>
        <w:drawing>
          <wp:inline distT="0" distB="0" distL="0" distR="0" wp14:anchorId="057B909A" wp14:editId="212E53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6216" w14:textId="10BD3F69" w:rsidR="00060345" w:rsidRPr="00C91C03" w:rsidRDefault="00060345">
      <w:pPr>
        <w:rPr>
          <w:color w:val="000000" w:themeColor="text1"/>
        </w:rPr>
      </w:pPr>
    </w:p>
    <w:p w14:paraId="473652B2" w14:textId="75711B19" w:rsidR="00E14CF5" w:rsidRPr="00C91C03" w:rsidRDefault="00E14CF5">
      <w:pPr>
        <w:rPr>
          <w:color w:val="000000" w:themeColor="text1"/>
        </w:rPr>
      </w:pPr>
      <w:r w:rsidRPr="00C91C03">
        <w:rPr>
          <w:noProof/>
          <w:color w:val="000000" w:themeColor="text1"/>
        </w:rPr>
        <w:lastRenderedPageBreak/>
        <w:drawing>
          <wp:inline distT="0" distB="0" distL="0" distR="0" wp14:anchorId="2030B492" wp14:editId="290D11D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7350" w14:textId="303E4ABC" w:rsidR="00E14CF5" w:rsidRPr="00C91C03" w:rsidRDefault="00E14CF5">
      <w:pPr>
        <w:rPr>
          <w:color w:val="000000" w:themeColor="text1"/>
        </w:rPr>
      </w:pPr>
    </w:p>
    <w:p w14:paraId="60C5EB82" w14:textId="3EC02CEF" w:rsidR="00E14CF5" w:rsidRPr="00C91C03" w:rsidRDefault="00E14CF5">
      <w:pPr>
        <w:rPr>
          <w:color w:val="000000" w:themeColor="text1"/>
        </w:rPr>
      </w:pPr>
      <w:r w:rsidRPr="00C91C03">
        <w:rPr>
          <w:color w:val="000000" w:themeColor="text1"/>
        </w:rPr>
        <w:t xml:space="preserve">If I remove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String[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]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args</w:t>
      </w:r>
      <w:proofErr w:type="spellEnd"/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 xml:space="preserve"> from “main” method:--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main(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String[]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args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)</w:t>
      </w:r>
      <w:r w:rsidRPr="00C91C03">
        <w:rPr>
          <w:color w:val="000000" w:themeColor="text1"/>
        </w:rPr>
        <w:t xml:space="preserve"> -</w:t>
      </w:r>
      <w:r w:rsidRPr="00C91C03">
        <w:rPr>
          <w:color w:val="000000" w:themeColor="text1"/>
        </w:rPr>
        <w:sym w:font="Wingdings" w:char="F0E0"/>
      </w:r>
      <w:r w:rsidRPr="00C91C03">
        <w:rPr>
          <w:color w:val="000000" w:themeColor="text1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main()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ab/>
        <w:t>--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sym w:font="Wingdings" w:char="F0E0"/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Error aye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gi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.</w:t>
      </w:r>
    </w:p>
    <w:p w14:paraId="2FD15433" w14:textId="190690C6" w:rsidR="00E14CF5" w:rsidRPr="00C91C03" w:rsidRDefault="00E14CF5">
      <w:pPr>
        <w:rPr>
          <w:color w:val="000000" w:themeColor="text1"/>
        </w:rPr>
      </w:pPr>
      <w:r w:rsidRPr="00C91C03">
        <w:rPr>
          <w:noProof/>
          <w:color w:val="000000" w:themeColor="text1"/>
        </w:rPr>
        <w:drawing>
          <wp:inline distT="0" distB="0" distL="0" distR="0" wp14:anchorId="2BECBADF" wp14:editId="0E43121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41E9" w14:textId="7636F4F6" w:rsidR="009F68CF" w:rsidRPr="00C91C03" w:rsidRDefault="009F68CF">
      <w:pPr>
        <w:rPr>
          <w:color w:val="000000" w:themeColor="text1"/>
        </w:rPr>
      </w:pPr>
    </w:p>
    <w:p w14:paraId="4E7D9C12" w14:textId="01DB658E" w:rsidR="00E14CF5" w:rsidRPr="00C91C03" w:rsidRDefault="00E14CF5" w:rsidP="00E14CF5">
      <w:pPr>
        <w:rPr>
          <w:color w:val="000000" w:themeColor="text1"/>
        </w:rPr>
      </w:pPr>
      <w:r w:rsidRPr="00C91C03">
        <w:rPr>
          <w:color w:val="000000" w:themeColor="text1"/>
        </w:rPr>
        <w:lastRenderedPageBreak/>
        <w:t xml:space="preserve">If I remove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String[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]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args</w:t>
      </w:r>
      <w:proofErr w:type="spellEnd"/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 xml:space="preserve"> from method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s other than “main” method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:--public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main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1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(String[]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args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)</w:t>
      </w:r>
      <w:r w:rsidRPr="00C91C03">
        <w:rPr>
          <w:color w:val="000000" w:themeColor="text1"/>
        </w:rPr>
        <w:t xml:space="preserve"> -</w:t>
      </w:r>
      <w:r w:rsidRPr="00C91C03">
        <w:rPr>
          <w:color w:val="000000" w:themeColor="text1"/>
        </w:rPr>
        <w:sym w:font="Wingdings" w:char="F0E0"/>
      </w:r>
      <w:r w:rsidRPr="00C91C03">
        <w:rPr>
          <w:color w:val="000000" w:themeColor="text1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E8F2FE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main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1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()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ab/>
        <w:t>--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sym w:font="Wingdings" w:char="F0E0"/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no e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rror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will come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.</w:t>
      </w:r>
    </w:p>
    <w:p w14:paraId="356067DF" w14:textId="77777777" w:rsidR="00E14CF5" w:rsidRPr="00C91C03" w:rsidRDefault="00E14CF5">
      <w:pPr>
        <w:rPr>
          <w:color w:val="000000" w:themeColor="text1"/>
        </w:rPr>
      </w:pPr>
    </w:p>
    <w:p w14:paraId="51F3EDEF" w14:textId="41F11AC7" w:rsidR="00E14CF5" w:rsidRPr="00C91C03" w:rsidRDefault="00E14CF5">
      <w:pPr>
        <w:rPr>
          <w:color w:val="000000" w:themeColor="text1"/>
        </w:rPr>
      </w:pPr>
      <w:r w:rsidRPr="00C91C03">
        <w:rPr>
          <w:noProof/>
          <w:color w:val="000000" w:themeColor="text1"/>
        </w:rPr>
        <w:drawing>
          <wp:inline distT="0" distB="0" distL="0" distR="0" wp14:anchorId="655346B0" wp14:editId="029E33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2EC4" w14:textId="7E17F34F" w:rsidR="00601EAB" w:rsidRPr="00C91C03" w:rsidRDefault="00601EAB">
      <w:pPr>
        <w:rPr>
          <w:color w:val="000000" w:themeColor="text1"/>
        </w:rPr>
      </w:pPr>
    </w:p>
    <w:p w14:paraId="77DE234B" w14:textId="19D6624F" w:rsidR="00601EAB" w:rsidRPr="00C91C03" w:rsidRDefault="00601EAB">
      <w:pPr>
        <w:rPr>
          <w:color w:val="000000" w:themeColor="text1"/>
        </w:rPr>
      </w:pPr>
      <w:r w:rsidRPr="00C91C03">
        <w:rPr>
          <w:color w:val="000000" w:themeColor="text1"/>
        </w:rPr>
        <w:t>If I write two or “main” method inside a class then</w:t>
      </w:r>
    </w:p>
    <w:p w14:paraId="50861EDB" w14:textId="7649B1D5" w:rsidR="00601EAB" w:rsidRPr="00C91C03" w:rsidRDefault="00601EAB" w:rsidP="00601EAB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C91C03">
        <w:rPr>
          <w:color w:val="000000" w:themeColor="text1"/>
        </w:rPr>
        <w:t xml:space="preserve">In </w:t>
      </w:r>
      <w:proofErr w:type="spellStart"/>
      <w:r w:rsidRPr="00C91C03">
        <w:rPr>
          <w:color w:val="000000" w:themeColor="text1"/>
        </w:rPr>
        <w:t>sts</w:t>
      </w:r>
      <w:proofErr w:type="spellEnd"/>
      <w:r w:rsidRPr="00C91C03">
        <w:rPr>
          <w:color w:val="000000" w:themeColor="text1"/>
        </w:rPr>
        <w:t>/IDE error will be highlighted ---</w:t>
      </w:r>
      <w:r w:rsidRPr="00C91C03">
        <w:rPr>
          <w:color w:val="000000" w:themeColor="text1"/>
        </w:rPr>
        <w:sym w:font="Wingdings" w:char="F0E0"/>
      </w:r>
      <w:r w:rsidRPr="00C91C03">
        <w:rPr>
          <w:color w:val="000000" w:themeColor="text1"/>
        </w:rPr>
        <w:t xml:space="preserve">Duplicate method </w:t>
      </w:r>
      <w:proofErr w:type="gramStart"/>
      <w:r w:rsidRPr="00C91C03">
        <w:rPr>
          <w:color w:val="000000" w:themeColor="text1"/>
        </w:rPr>
        <w:t>main(</w:t>
      </w:r>
      <w:proofErr w:type="gramEnd"/>
      <w:r w:rsidRPr="00C91C03">
        <w:rPr>
          <w:color w:val="000000" w:themeColor="text1"/>
        </w:rPr>
        <w:t xml:space="preserve">String </w:t>
      </w:r>
      <w:proofErr w:type="spellStart"/>
      <w:r w:rsidRPr="00C91C03">
        <w:rPr>
          <w:color w:val="000000" w:themeColor="text1"/>
        </w:rPr>
        <w:t>args</w:t>
      </w:r>
      <w:proofErr w:type="spellEnd"/>
      <w:r w:rsidRPr="00C91C03">
        <w:rPr>
          <w:color w:val="000000" w:themeColor="text1"/>
        </w:rPr>
        <w:t>[])</w:t>
      </w:r>
    </w:p>
    <w:p w14:paraId="0438203C" w14:textId="2B9DA5B1" w:rsidR="00601EAB" w:rsidRPr="00C91C03" w:rsidRDefault="00601EAB" w:rsidP="00601EAB">
      <w:pPr>
        <w:pStyle w:val="ListParagraph"/>
        <w:rPr>
          <w:color w:val="000000" w:themeColor="text1"/>
        </w:rPr>
      </w:pPr>
      <w:r w:rsidRPr="00C91C03">
        <w:rPr>
          <w:noProof/>
          <w:color w:val="000000" w:themeColor="text1"/>
        </w:rPr>
        <w:lastRenderedPageBreak/>
        <w:drawing>
          <wp:inline distT="0" distB="0" distL="0" distR="0" wp14:anchorId="4B2A22FA" wp14:editId="4159C31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F75" w14:textId="497F7E02" w:rsidR="00601EAB" w:rsidRPr="00C91C03" w:rsidRDefault="00601EAB" w:rsidP="00601EAB">
      <w:pPr>
        <w:pStyle w:val="ListParagraph"/>
        <w:rPr>
          <w:color w:val="000000" w:themeColor="text1"/>
        </w:rPr>
      </w:pPr>
    </w:p>
    <w:p w14:paraId="3B11E0EA" w14:textId="470CBE0E" w:rsidR="00601EAB" w:rsidRPr="00C91C03" w:rsidRDefault="00601EAB" w:rsidP="00601EAB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C91C03">
        <w:rPr>
          <w:color w:val="000000" w:themeColor="text1"/>
        </w:rPr>
        <w:t>But when run this then the main method which is written first will get executed</w:t>
      </w:r>
    </w:p>
    <w:p w14:paraId="4EE3EBF6" w14:textId="77777777" w:rsidR="000A7957" w:rsidRPr="00C91C03" w:rsidRDefault="000A7957" w:rsidP="000A7957">
      <w:pPr>
        <w:pStyle w:val="ListParagraph"/>
        <w:rPr>
          <w:color w:val="000000" w:themeColor="text1"/>
        </w:rPr>
      </w:pPr>
    </w:p>
    <w:p w14:paraId="4923C101" w14:textId="71F64BD4" w:rsidR="000A7957" w:rsidRPr="00C91C03" w:rsidRDefault="000A7957" w:rsidP="000A7957">
      <w:pPr>
        <w:pStyle w:val="ListParagraph"/>
        <w:rPr>
          <w:color w:val="000000" w:themeColor="text1"/>
        </w:rPr>
      </w:pPr>
      <w:r w:rsidRPr="00C91C03">
        <w:rPr>
          <w:noProof/>
          <w:color w:val="000000" w:themeColor="text1"/>
        </w:rPr>
        <w:drawing>
          <wp:inline distT="0" distB="0" distL="0" distR="0" wp14:anchorId="20715F97" wp14:editId="5CB6F58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3A9" w14:textId="7E10FC45" w:rsidR="000A7957" w:rsidRPr="00C91C03" w:rsidRDefault="000A7957" w:rsidP="000A7957">
      <w:pPr>
        <w:pStyle w:val="ListParagraph"/>
        <w:rPr>
          <w:color w:val="000000" w:themeColor="text1"/>
        </w:rPr>
      </w:pPr>
    </w:p>
    <w:p w14:paraId="6CAAE943" w14:textId="17ABE372" w:rsidR="000A7957" w:rsidRPr="00C91C03" w:rsidRDefault="000A7957" w:rsidP="000A7957">
      <w:pPr>
        <w:pStyle w:val="ListParagraph"/>
        <w:rPr>
          <w:color w:val="000000" w:themeColor="text1"/>
        </w:rPr>
      </w:pPr>
      <w:r w:rsidRPr="00C91C03">
        <w:rPr>
          <w:noProof/>
          <w:color w:val="000000" w:themeColor="text1"/>
        </w:rPr>
        <w:lastRenderedPageBreak/>
        <w:drawing>
          <wp:inline distT="0" distB="0" distL="0" distR="0" wp14:anchorId="69AD0CE2" wp14:editId="559D89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4F67" w14:textId="78DC594B" w:rsidR="000A7957" w:rsidRPr="00C91C03" w:rsidRDefault="000A7957" w:rsidP="000A7957">
      <w:pPr>
        <w:pStyle w:val="ListParagraph"/>
        <w:rPr>
          <w:color w:val="000000" w:themeColor="text1"/>
        </w:rPr>
      </w:pPr>
    </w:p>
    <w:p w14:paraId="385A84AA" w14:textId="42323D9A" w:rsidR="000A7957" w:rsidRPr="00C91C03" w:rsidRDefault="000A7957" w:rsidP="000A7957">
      <w:pPr>
        <w:pStyle w:val="ListParagraph"/>
        <w:rPr>
          <w:color w:val="000000" w:themeColor="text1"/>
        </w:rPr>
      </w:pPr>
    </w:p>
    <w:p w14:paraId="1C720CAC" w14:textId="5E5CE026" w:rsidR="00DE1308" w:rsidRPr="00C91C03" w:rsidRDefault="00DE1308" w:rsidP="000A7957">
      <w:pPr>
        <w:pStyle w:val="ListParagraph"/>
        <w:rPr>
          <w:color w:val="000000" w:themeColor="text1"/>
        </w:rPr>
      </w:pPr>
    </w:p>
    <w:p w14:paraId="2C0FFE74" w14:textId="087200FE" w:rsidR="00DE1308" w:rsidRPr="00C91C03" w:rsidRDefault="00DE1308" w:rsidP="00DE1308">
      <w:pPr>
        <w:rPr>
          <w:color w:val="000000" w:themeColor="text1"/>
        </w:rPr>
      </w:pPr>
      <w:r w:rsidRPr="00C91C03">
        <w:rPr>
          <w:color w:val="000000" w:themeColor="text1"/>
        </w:rPr>
        <w:t>#</w:t>
      </w:r>
    </w:p>
    <w:p w14:paraId="09D1C96D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5029132B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class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Test {</w:t>
      </w:r>
    </w:p>
    <w:p w14:paraId="52D137C7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main(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String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[]) {</w:t>
      </w:r>
    </w:p>
    <w:p w14:paraId="3F55C15B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a = 10;</w:t>
      </w:r>
    </w:p>
    <w:p w14:paraId="57E7A7C2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b = 20;</w:t>
      </w:r>
    </w:p>
    <w:p w14:paraId="6D1BA64C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("a"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);   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>//output ----&gt; a</w:t>
      </w:r>
    </w:p>
    <w:p w14:paraId="58C7B63B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("b");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//output ----&gt; b </w:t>
      </w:r>
    </w:p>
    <w:p w14:paraId="00A6E2C2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(a);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//output ----&gt; 10</w:t>
      </w:r>
    </w:p>
    <w:p w14:paraId="1D55E07B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(b);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//output ----&gt; 20</w:t>
      </w:r>
    </w:p>
    <w:p w14:paraId="0291846A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("A=a");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//output ----&gt; A=a</w:t>
      </w:r>
    </w:p>
    <w:p w14:paraId="23917831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("B=b");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//output ----&gt; B=b</w:t>
      </w:r>
    </w:p>
    <w:p w14:paraId="1EBCA8F0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}</w:t>
      </w:r>
    </w:p>
    <w:p w14:paraId="46A9C9B4" w14:textId="77777777" w:rsidR="00DE1308" w:rsidRPr="00C91C03" w:rsidRDefault="00DE1308" w:rsidP="00DE13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}</w:t>
      </w:r>
    </w:p>
    <w:p w14:paraId="4CAE8DF2" w14:textId="5F884AFD" w:rsidR="00EF6825" w:rsidRPr="00C91C03" w:rsidRDefault="00EF6825" w:rsidP="000A7957">
      <w:pPr>
        <w:pStyle w:val="ListParagraph"/>
        <w:rPr>
          <w:color w:val="000000" w:themeColor="text1"/>
        </w:rPr>
      </w:pPr>
    </w:p>
    <w:p w14:paraId="3EE38589" w14:textId="65027D08" w:rsidR="00EF6825" w:rsidRPr="00C91C03" w:rsidRDefault="00EF6825" w:rsidP="00EF6825">
      <w:pPr>
        <w:rPr>
          <w:color w:val="000000" w:themeColor="text1"/>
        </w:rPr>
      </w:pPr>
      <w:r w:rsidRPr="00C91C03">
        <w:rPr>
          <w:color w:val="000000" w:themeColor="text1"/>
        </w:rPr>
        <w:t>#</w:t>
      </w:r>
    </w:p>
    <w:p w14:paraId="542D8E5C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class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Test {</w:t>
      </w:r>
    </w:p>
    <w:p w14:paraId="72BB4FA9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main(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String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[]) {</w:t>
      </w:r>
    </w:p>
    <w:p w14:paraId="16EC0A59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a = 10;</w:t>
      </w:r>
    </w:p>
    <w:p w14:paraId="7855A6DC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b = 20;</w:t>
      </w:r>
    </w:p>
    <w:p w14:paraId="08EF3E69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5D39F89E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add = a + b;</w:t>
      </w:r>
    </w:p>
    <w:p w14:paraId="1403A143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6A4E5557" w14:textId="63F4F9A3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("Add = " + add);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//output----&gt; Add = 30</w:t>
      </w:r>
    </w:p>
    <w:p w14:paraId="5A2CC7D1" w14:textId="00DF50FB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a+b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/output----&gt; 30</w:t>
      </w:r>
    </w:p>
    <w:p w14:paraId="02FA7545" w14:textId="32204028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lastRenderedPageBreak/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("Add = " + a + b);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//output----&gt; Add = 1020</w:t>
      </w:r>
    </w:p>
    <w:p w14:paraId="5D719176" w14:textId="1D11ADE9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("Add = " +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( a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+ b ));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/output----&gt; Add = 30</w:t>
      </w:r>
    </w:p>
    <w:p w14:paraId="68E63AF4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}</w:t>
      </w:r>
    </w:p>
    <w:p w14:paraId="63708060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}</w:t>
      </w:r>
    </w:p>
    <w:p w14:paraId="2B838170" w14:textId="43F16A20" w:rsidR="00EF6825" w:rsidRPr="00C91C03" w:rsidRDefault="00EF6825" w:rsidP="00EF6825">
      <w:pPr>
        <w:rPr>
          <w:color w:val="000000" w:themeColor="text1"/>
        </w:rPr>
      </w:pPr>
    </w:p>
    <w:p w14:paraId="1F812033" w14:textId="37BCFE73" w:rsidR="00A8146D" w:rsidRPr="00C91C03" w:rsidRDefault="00A8146D" w:rsidP="00EF6825">
      <w:pPr>
        <w:rPr>
          <w:color w:val="000000" w:themeColor="text1"/>
        </w:rPr>
      </w:pPr>
    </w:p>
    <w:p w14:paraId="0645B60E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//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System.out.println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("Add = " + a + b);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ab/>
        <w:t>//output----&gt; Add = 1020</w:t>
      </w:r>
    </w:p>
    <w:p w14:paraId="3B65DCC7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//Why Add = 1020 </w:t>
      </w:r>
    </w:p>
    <w:p w14:paraId="4DD37FC8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45D9EC0E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string +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u w:val="single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 --------&gt; concatenation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hoga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 string +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hai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,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here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a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or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10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act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like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a string ---&gt; s1</w:t>
      </w:r>
    </w:p>
    <w:p w14:paraId="5441AB1A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s1 +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u w:val="single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 ------------&gt; concatenation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hoga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 string +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hai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,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here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b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or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20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act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like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a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string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,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therefore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string + string ----&gt;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string</w:t>
      </w:r>
    </w:p>
    <w:p w14:paraId="764DF25D" w14:textId="77777777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2757C589" w14:textId="672F523F" w:rsidR="00A8146D" w:rsidRPr="00C91C03" w:rsidRDefault="00A8146D" w:rsidP="00A81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(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a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+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b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)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----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&gt;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+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ke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left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or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right me "no string"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dono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u w:val="single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 xml:space="preserve">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hai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therfore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+ will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act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like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arithmetic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operator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----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sym w:font="Wingdings" w:char="F0E0"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30</w:t>
      </w:r>
    </w:p>
    <w:p w14:paraId="687A44E9" w14:textId="1D7331F3" w:rsidR="00A8146D" w:rsidRPr="00C91C03" w:rsidRDefault="00A8146D" w:rsidP="00EF6825">
      <w:pPr>
        <w:rPr>
          <w:color w:val="000000" w:themeColor="text1"/>
        </w:rPr>
      </w:pPr>
    </w:p>
    <w:p w14:paraId="675002CE" w14:textId="0D55F247" w:rsidR="00A8146D" w:rsidRPr="00C91C03" w:rsidRDefault="00A8146D" w:rsidP="00EF6825">
      <w:pPr>
        <w:rPr>
          <w:color w:val="000000" w:themeColor="text1"/>
        </w:rPr>
      </w:pPr>
      <w:r w:rsidRPr="00C91C03">
        <w:rPr>
          <w:color w:val="000000" w:themeColor="text1"/>
        </w:rPr>
        <w:t xml:space="preserve">“Add =” + </w:t>
      </w:r>
      <w:proofErr w:type="gramStart"/>
      <w:r w:rsidRPr="00C91C03">
        <w:rPr>
          <w:color w:val="000000" w:themeColor="text1"/>
        </w:rPr>
        <w:t>30  ------------</w:t>
      </w:r>
      <w:proofErr w:type="gramEnd"/>
      <w:r w:rsidRPr="00C91C03">
        <w:rPr>
          <w:color w:val="000000" w:themeColor="text1"/>
        </w:rPr>
        <w:sym w:font="Wingdings" w:char="F0E0"/>
      </w:r>
      <w:r w:rsidRPr="00C91C03">
        <w:rPr>
          <w:color w:val="000000" w:themeColor="text1"/>
        </w:rPr>
        <w:t xml:space="preserve"> string + int --------</w:t>
      </w:r>
      <w:r w:rsidRPr="00C91C03">
        <w:rPr>
          <w:color w:val="000000" w:themeColor="text1"/>
        </w:rPr>
        <w:sym w:font="Wingdings" w:char="F0E0"/>
      </w:r>
      <w:r w:rsidRPr="00C91C03">
        <w:rPr>
          <w:color w:val="000000" w:themeColor="text1"/>
        </w:rPr>
        <w:t xml:space="preserve"> do concatenation </w:t>
      </w:r>
      <w:r w:rsidRPr="00C91C03">
        <w:rPr>
          <w:color w:val="000000" w:themeColor="text1"/>
        </w:rPr>
        <w:tab/>
        <w:t xml:space="preserve">// output 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Add = 30</w:t>
      </w:r>
    </w:p>
    <w:p w14:paraId="039A71C4" w14:textId="78F81F44" w:rsidR="00A8146D" w:rsidRPr="00C91C03" w:rsidRDefault="00A8146D" w:rsidP="00EF6825">
      <w:pPr>
        <w:rPr>
          <w:color w:val="000000" w:themeColor="text1"/>
        </w:rPr>
      </w:pPr>
    </w:p>
    <w:p w14:paraId="61D46A17" w14:textId="2CF6CDE5" w:rsidR="0031272C" w:rsidRPr="00C91C03" w:rsidRDefault="0031272C" w:rsidP="00EF6825">
      <w:pPr>
        <w:rPr>
          <w:color w:val="000000" w:themeColor="text1"/>
        </w:rPr>
      </w:pPr>
    </w:p>
    <w:p w14:paraId="1345A65B" w14:textId="720BB491" w:rsidR="0031272C" w:rsidRPr="00C91C03" w:rsidRDefault="0031272C" w:rsidP="00EF6825">
      <w:pPr>
        <w:rPr>
          <w:color w:val="000000" w:themeColor="text1"/>
        </w:rPr>
      </w:pPr>
    </w:p>
    <w:p w14:paraId="461B11C4" w14:textId="6BAF7FCD" w:rsidR="0031272C" w:rsidRPr="00C91C03" w:rsidRDefault="0031272C" w:rsidP="00EF6825">
      <w:pPr>
        <w:rPr>
          <w:b/>
          <w:color w:val="000000" w:themeColor="text1"/>
          <w:sz w:val="28"/>
          <w:szCs w:val="28"/>
        </w:rPr>
      </w:pPr>
      <w:r w:rsidRPr="00C91C03">
        <w:rPr>
          <w:color w:val="000000" w:themeColor="text1"/>
        </w:rPr>
        <w:t xml:space="preserve"># </w:t>
      </w:r>
      <w:r w:rsidRPr="00C91C03">
        <w:rPr>
          <w:b/>
          <w:color w:val="000000" w:themeColor="text1"/>
          <w:sz w:val="28"/>
          <w:szCs w:val="28"/>
        </w:rPr>
        <w:t>ALL LOCAL VARIABLES MUST BE INITIALIZED</w:t>
      </w:r>
      <w:r w:rsidR="008D10A0" w:rsidRPr="00C91C03">
        <w:rPr>
          <w:b/>
          <w:color w:val="000000" w:themeColor="text1"/>
          <w:sz w:val="28"/>
          <w:szCs w:val="28"/>
        </w:rPr>
        <w:t xml:space="preserve"> inside main method</w:t>
      </w:r>
    </w:p>
    <w:p w14:paraId="67F961C3" w14:textId="77777777" w:rsidR="0031272C" w:rsidRPr="00C91C03" w:rsidRDefault="0031272C" w:rsidP="00312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class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Test3 {</w:t>
      </w:r>
    </w:p>
    <w:p w14:paraId="65285599" w14:textId="77777777" w:rsidR="0031272C" w:rsidRPr="00C91C03" w:rsidRDefault="0031272C" w:rsidP="00312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main(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String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[]) {</w:t>
      </w:r>
    </w:p>
    <w:p w14:paraId="5768ADAA" w14:textId="2310207B" w:rsidR="0031272C" w:rsidRPr="00C91C03" w:rsidRDefault="0031272C" w:rsidP="00312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a;</w:t>
      </w:r>
      <w:r w:rsidR="008D10A0"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 not</w:t>
      </w:r>
      <w:proofErr w:type="gramEnd"/>
      <w:r w:rsidR="008D10A0"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valid   int a = 10; valid</w:t>
      </w:r>
    </w:p>
    <w:p w14:paraId="65DB3FDA" w14:textId="77777777" w:rsidR="0031272C" w:rsidRPr="00C91C03" w:rsidRDefault="0031272C" w:rsidP="00312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272D7A05" w14:textId="13A6194F" w:rsidR="0031272C" w:rsidRPr="00C91C03" w:rsidRDefault="0031272C" w:rsidP="00312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a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error: 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The local variable a may not have been initialized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</w:p>
    <w:p w14:paraId="16AED3E8" w14:textId="77777777" w:rsidR="0031272C" w:rsidRPr="00C91C03" w:rsidRDefault="0031272C" w:rsidP="00312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}</w:t>
      </w:r>
    </w:p>
    <w:p w14:paraId="68D230D5" w14:textId="7BB2842C" w:rsidR="0031272C" w:rsidRPr="00C91C03" w:rsidRDefault="0031272C" w:rsidP="0031272C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}</w:t>
      </w:r>
    </w:p>
    <w:p w14:paraId="03865E1E" w14:textId="77777777" w:rsidR="0031272C" w:rsidRPr="00C91C03" w:rsidRDefault="0031272C" w:rsidP="00312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Exception in thread "main"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java.lang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>.Error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: Unresolved compilation problem: </w:t>
      </w:r>
    </w:p>
    <w:p w14:paraId="54D562CA" w14:textId="77777777" w:rsidR="0031272C" w:rsidRPr="00C91C03" w:rsidRDefault="0031272C" w:rsidP="00312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The local variable a may not have been initialized</w:t>
      </w:r>
    </w:p>
    <w:p w14:paraId="193BBA93" w14:textId="77777777" w:rsidR="0031272C" w:rsidRPr="00C91C03" w:rsidRDefault="0031272C" w:rsidP="00312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0A857EA1" w14:textId="41C60548" w:rsidR="0031272C" w:rsidRPr="00C91C03" w:rsidRDefault="0031272C" w:rsidP="0031272C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at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java_practice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/java_practice.Test3.main(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Test3.java:7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)</w:t>
      </w:r>
    </w:p>
    <w:p w14:paraId="64C572D2" w14:textId="05D2D010" w:rsidR="005C3822" w:rsidRPr="00C91C03" w:rsidRDefault="005C3822" w:rsidP="0031272C">
      <w:pPr>
        <w:rPr>
          <w:color w:val="000000" w:themeColor="text1"/>
        </w:rPr>
      </w:pPr>
    </w:p>
    <w:p w14:paraId="0384AD43" w14:textId="788FF655" w:rsidR="005C3822" w:rsidRPr="00C91C03" w:rsidRDefault="005C3822" w:rsidP="0031272C">
      <w:pPr>
        <w:rPr>
          <w:color w:val="000000" w:themeColor="text1"/>
        </w:rPr>
      </w:pPr>
      <w:r w:rsidRPr="00C91C03">
        <w:rPr>
          <w:color w:val="000000" w:themeColor="text1"/>
        </w:rPr>
        <w:t xml:space="preserve"># Taking </w:t>
      </w:r>
      <w:r w:rsidR="0059561E" w:rsidRPr="00C91C03">
        <w:rPr>
          <w:color w:val="000000" w:themeColor="text1"/>
        </w:rPr>
        <w:t>user input</w:t>
      </w:r>
    </w:p>
    <w:p w14:paraId="45EA0640" w14:textId="6DD933A0" w:rsidR="0059561E" w:rsidRPr="00C91C03" w:rsidRDefault="0059561E" w:rsidP="0031272C">
      <w:pPr>
        <w:rPr>
          <w:b/>
          <w:color w:val="000000" w:themeColor="text1"/>
          <w:sz w:val="28"/>
          <w:szCs w:val="28"/>
        </w:rPr>
      </w:pPr>
      <w:r w:rsidRPr="00C91C03">
        <w:rPr>
          <w:rFonts w:ascii="Consolas" w:hAnsi="Consolas" w:cs="Consolas"/>
          <w:b/>
          <w:bCs/>
          <w:color w:val="000000" w:themeColor="text1"/>
          <w:sz w:val="28"/>
          <w:szCs w:val="28"/>
          <w:shd w:val="clear" w:color="auto" w:fill="E8F2FE"/>
        </w:rPr>
        <w:t>import</w:t>
      </w:r>
      <w:r w:rsidRPr="00C91C03">
        <w:rPr>
          <w:rFonts w:ascii="Consolas" w:hAnsi="Consolas" w:cs="Consolas"/>
          <w:b/>
          <w:color w:val="000000" w:themeColor="text1"/>
          <w:sz w:val="28"/>
          <w:szCs w:val="28"/>
          <w:shd w:val="clear" w:color="auto" w:fill="E8F2FE"/>
        </w:rPr>
        <w:t xml:space="preserve"> </w:t>
      </w:r>
      <w:proofErr w:type="spellStart"/>
      <w:proofErr w:type="gramStart"/>
      <w:r w:rsidRPr="00C91C03">
        <w:rPr>
          <w:rFonts w:ascii="Consolas" w:hAnsi="Consolas" w:cs="Consolas"/>
          <w:b/>
          <w:color w:val="000000" w:themeColor="text1"/>
          <w:sz w:val="28"/>
          <w:szCs w:val="28"/>
          <w:shd w:val="clear" w:color="auto" w:fill="E8F2FE"/>
        </w:rPr>
        <w:t>java.util</w:t>
      </w:r>
      <w:proofErr w:type="gramEnd"/>
      <w:r w:rsidRPr="00C91C03">
        <w:rPr>
          <w:rFonts w:ascii="Consolas" w:hAnsi="Consolas" w:cs="Consolas"/>
          <w:b/>
          <w:color w:val="000000" w:themeColor="text1"/>
          <w:sz w:val="28"/>
          <w:szCs w:val="28"/>
          <w:shd w:val="clear" w:color="auto" w:fill="E8F2FE"/>
        </w:rPr>
        <w:t>.Scanner</w:t>
      </w:r>
      <w:proofErr w:type="spellEnd"/>
      <w:r w:rsidRPr="00C91C03">
        <w:rPr>
          <w:rFonts w:ascii="Consolas" w:hAnsi="Consolas" w:cs="Consolas"/>
          <w:b/>
          <w:color w:val="000000" w:themeColor="text1"/>
          <w:sz w:val="28"/>
          <w:szCs w:val="28"/>
          <w:shd w:val="clear" w:color="auto" w:fill="E8F2FE"/>
        </w:rPr>
        <w:t>;</w:t>
      </w:r>
    </w:p>
    <w:p w14:paraId="680477FD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class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Test4 {</w:t>
      </w:r>
    </w:p>
    <w:p w14:paraId="0E7C12E9" w14:textId="3A930F04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main(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String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[]) {</w:t>
      </w:r>
    </w:p>
    <w:p w14:paraId="36B3EB50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48EE1AA2" w14:textId="7F4E9E5E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 xml:space="preserve">Scanner </w:t>
      </w:r>
      <w:proofErr w:type="spellStart"/>
      <w:r w:rsidRPr="00C91C03">
        <w:rPr>
          <w:rFonts w:ascii="Consolas" w:hAnsi="Consolas" w:cs="Consolas"/>
          <w:b/>
          <w:color w:val="000000" w:themeColor="text1"/>
          <w:sz w:val="28"/>
          <w:szCs w:val="28"/>
          <w:u w:val="single"/>
        </w:rPr>
        <w:t>sc</w:t>
      </w:r>
      <w:proofErr w:type="spellEnd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 xml:space="preserve"> = </w:t>
      </w:r>
      <w:r w:rsidRPr="00C91C03">
        <w:rPr>
          <w:rFonts w:ascii="Consolas" w:hAnsi="Consolas" w:cs="Consolas"/>
          <w:b/>
          <w:bCs/>
          <w:color w:val="000000" w:themeColor="text1"/>
          <w:sz w:val="28"/>
          <w:szCs w:val="28"/>
        </w:rPr>
        <w:t>new</w:t>
      </w:r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 xml:space="preserve"> </w:t>
      </w:r>
      <w:proofErr w:type="gramStart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Scanner(</w:t>
      </w:r>
      <w:proofErr w:type="gramEnd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8"/>
          <w:szCs w:val="28"/>
        </w:rPr>
        <w:t>in</w:t>
      </w:r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);</w:t>
      </w:r>
    </w:p>
    <w:p w14:paraId="061E8532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</w:rPr>
      </w:pPr>
    </w:p>
    <w:p w14:paraId="71809636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("Enter num1: ");</w:t>
      </w:r>
    </w:p>
    <w:p w14:paraId="03305083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6D0F7BE4" w14:textId="2AB6C923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8"/>
          <w:szCs w:val="28"/>
        </w:rPr>
        <w:t>int</w:t>
      </w:r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 xml:space="preserve"> num1 = </w:t>
      </w:r>
      <w:proofErr w:type="spellStart"/>
      <w:proofErr w:type="gramStart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sc.nextInt</w:t>
      </w:r>
      <w:proofErr w:type="spellEnd"/>
      <w:proofErr w:type="gramEnd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();</w:t>
      </w:r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ab/>
        <w:t xml:space="preserve">//taking </w:t>
      </w:r>
      <w:proofErr w:type="spellStart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i</w:t>
      </w:r>
      <w:proofErr w:type="spellEnd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/p from user</w:t>
      </w:r>
    </w:p>
    <w:p w14:paraId="1CEF9FEC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0610D7C9" w14:textId="6F8D5B2C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("Enter num2: ");</w:t>
      </w:r>
    </w:p>
    <w:p w14:paraId="64047A55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4F32FA88" w14:textId="07BB615E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8"/>
          <w:szCs w:val="28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8"/>
          <w:szCs w:val="28"/>
        </w:rPr>
        <w:t>int</w:t>
      </w:r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 xml:space="preserve"> num2 = </w:t>
      </w:r>
      <w:proofErr w:type="spellStart"/>
      <w:proofErr w:type="gramStart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sc.nextInt</w:t>
      </w:r>
      <w:proofErr w:type="spellEnd"/>
      <w:proofErr w:type="gramEnd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();</w:t>
      </w:r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ab/>
      </w:r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 xml:space="preserve">//taking </w:t>
      </w:r>
      <w:proofErr w:type="spellStart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i</w:t>
      </w:r>
      <w:proofErr w:type="spellEnd"/>
      <w:r w:rsidRPr="00C91C03">
        <w:rPr>
          <w:rFonts w:ascii="Consolas" w:hAnsi="Consolas" w:cs="Consolas"/>
          <w:b/>
          <w:color w:val="000000" w:themeColor="text1"/>
          <w:sz w:val="28"/>
          <w:szCs w:val="28"/>
        </w:rPr>
        <w:t>/p from user</w:t>
      </w:r>
    </w:p>
    <w:p w14:paraId="0364C02C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71C21C4E" w14:textId="4B2D0C22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("num1 = " + num1);</w:t>
      </w:r>
    </w:p>
    <w:p w14:paraId="3EC4C191" w14:textId="4D92AF7A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("num2 = " + num2);</w:t>
      </w:r>
    </w:p>
    <w:p w14:paraId="0F62CAAB" w14:textId="5F038DB3" w:rsidR="0050664A" w:rsidRPr="00C91C03" w:rsidRDefault="0050664A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  <w:shd w:val="clear" w:color="auto" w:fill="E8F2FE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("Summation = " + (num1 + num2));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ab/>
        <w:t>//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Summation = 30</w:t>
      </w:r>
    </w:p>
    <w:p w14:paraId="1D429A70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}</w:t>
      </w:r>
    </w:p>
    <w:p w14:paraId="1259D899" w14:textId="1F2B8E76" w:rsidR="0059561E" w:rsidRPr="00C91C03" w:rsidRDefault="0059561E" w:rsidP="0059561E">
      <w:pPr>
        <w:rPr>
          <w:color w:val="000000" w:themeColor="text1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}</w:t>
      </w:r>
    </w:p>
    <w:p w14:paraId="0C2E6E91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Enter num1: 25</w:t>
      </w:r>
    </w:p>
    <w:p w14:paraId="6C546CFE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Enter num2: 52</w:t>
      </w:r>
    </w:p>
    <w:p w14:paraId="7DE62E93" w14:textId="77777777" w:rsidR="0059561E" w:rsidRPr="00C91C03" w:rsidRDefault="0059561E" w:rsidP="005956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num1 = 25</w:t>
      </w:r>
    </w:p>
    <w:p w14:paraId="3AD0F4CB" w14:textId="4763A05D" w:rsidR="005C3822" w:rsidRPr="00C91C03" w:rsidRDefault="0059561E" w:rsidP="0059561E">
      <w:pPr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num2 = 52</w:t>
      </w:r>
    </w:p>
    <w:p w14:paraId="540BE8F4" w14:textId="5FF74A2B" w:rsidR="0059561E" w:rsidRPr="00C91C03" w:rsidRDefault="0059561E" w:rsidP="0059561E">
      <w:pPr>
        <w:rPr>
          <w:color w:val="000000" w:themeColor="text1"/>
        </w:rPr>
      </w:pPr>
    </w:p>
    <w:p w14:paraId="2CE53388" w14:textId="6FF6AF10" w:rsidR="0050664A" w:rsidRPr="00C91C03" w:rsidRDefault="0050664A" w:rsidP="0059561E">
      <w:pPr>
        <w:rPr>
          <w:color w:val="000000" w:themeColor="text1"/>
        </w:rPr>
      </w:pPr>
      <w:r w:rsidRPr="00C91C03">
        <w:rPr>
          <w:color w:val="000000" w:themeColor="text1"/>
        </w:rPr>
        <w:t>#</w:t>
      </w:r>
    </w:p>
    <w:p w14:paraId="26AF0FAA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import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java.util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>.Scanner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;</w:t>
      </w:r>
    </w:p>
    <w:p w14:paraId="24F8B537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744CCB41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class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Test4 {</w:t>
      </w:r>
    </w:p>
    <w:p w14:paraId="411E795F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main(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String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[]) {</w:t>
      </w:r>
    </w:p>
    <w:p w14:paraId="4922F59F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Scanner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sc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=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new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Scanner(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in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);</w:t>
      </w:r>
    </w:p>
    <w:p w14:paraId="5D35B2DF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("Enter num1: ");</w:t>
      </w:r>
    </w:p>
    <w:p w14:paraId="701BF43E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num1 =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sc.nextInt</w:t>
      </w:r>
      <w:proofErr w:type="spellEnd"/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();</w:t>
      </w:r>
    </w:p>
    <w:p w14:paraId="7B75E98D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("num1 = " + num1);</w:t>
      </w:r>
    </w:p>
    <w:p w14:paraId="758DD050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5C7D8446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}</w:t>
      </w:r>
    </w:p>
    <w:p w14:paraId="56484AF8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}</w:t>
      </w:r>
    </w:p>
    <w:p w14:paraId="3002DAC8" w14:textId="2E70E842" w:rsidR="0059561E" w:rsidRPr="00C91C03" w:rsidRDefault="0059561E" w:rsidP="0059561E">
      <w:pPr>
        <w:rPr>
          <w:color w:val="000000" w:themeColor="text1"/>
        </w:rPr>
      </w:pPr>
    </w:p>
    <w:p w14:paraId="3C8AEF7D" w14:textId="45382923" w:rsidR="00760033" w:rsidRPr="00C91C03" w:rsidRDefault="00760033" w:rsidP="00760033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C91C03">
        <w:rPr>
          <w:color w:val="000000" w:themeColor="text1"/>
        </w:rPr>
        <w:t>If we enter 10</w:t>
      </w:r>
    </w:p>
    <w:p w14:paraId="72C183DE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Enter num1: 10</w:t>
      </w:r>
    </w:p>
    <w:p w14:paraId="04ECE00D" w14:textId="77777777" w:rsidR="00760033" w:rsidRPr="00C91C03" w:rsidRDefault="00760033" w:rsidP="0076003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num1 = 10</w:t>
      </w:r>
    </w:p>
    <w:p w14:paraId="023B4461" w14:textId="4F2529A0" w:rsidR="00760033" w:rsidRPr="00C91C03" w:rsidRDefault="00760033" w:rsidP="00760033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C91C03">
        <w:rPr>
          <w:color w:val="000000" w:themeColor="text1"/>
        </w:rPr>
        <w:t>If we enter 10</w:t>
      </w:r>
      <w:r w:rsidRPr="00C91C03">
        <w:rPr>
          <w:color w:val="000000" w:themeColor="text1"/>
        </w:rPr>
        <w:t>.2</w:t>
      </w:r>
    </w:p>
    <w:p w14:paraId="152E3C84" w14:textId="711F4FDD" w:rsidR="00760033" w:rsidRPr="00C91C03" w:rsidRDefault="00760033" w:rsidP="007600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Enter num1: 10.2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>r-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sym w:font="Wingdings" w:char="F0E0"/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nextInt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>) takes only int value</w:t>
      </w:r>
    </w:p>
    <w:p w14:paraId="5947BFEA" w14:textId="2EA8A177" w:rsidR="005313A6" w:rsidRPr="00C91C03" w:rsidRDefault="005313A6" w:rsidP="005313A6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  <w:shd w:val="clear" w:color="auto" w:fill="E8F2FE"/>
        </w:rPr>
        <w:t>Scans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  <w:shd w:val="clear" w:color="auto" w:fill="E8F2FE"/>
        </w:rPr>
        <w:t>the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  <w:shd w:val="clear" w:color="auto" w:fill="E8F2FE"/>
        </w:rPr>
        <w:t>next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  <w:shd w:val="clear" w:color="auto" w:fill="E8F2FE"/>
        </w:rPr>
        <w:t>token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of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  <w:shd w:val="clear" w:color="auto" w:fill="E8F2FE"/>
        </w:rPr>
        <w:t>the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  <w:shd w:val="clear" w:color="auto" w:fill="E8F2FE"/>
        </w:rPr>
        <w:t>input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as </w:t>
      </w:r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  <w:shd w:val="clear" w:color="auto" w:fill="E8F2FE"/>
        </w:rPr>
        <w:t>an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  <w:u w:val="single"/>
          <w:shd w:val="clear" w:color="auto" w:fill="E8F2FE"/>
        </w:rPr>
        <w:t>int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.</w:t>
      </w:r>
    </w:p>
    <w:p w14:paraId="16472255" w14:textId="77777777" w:rsidR="005313A6" w:rsidRPr="00C91C03" w:rsidRDefault="005313A6" w:rsidP="005313A6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 w:themeColor="text1"/>
          <w:sz w:val="20"/>
          <w:szCs w:val="20"/>
        </w:rPr>
      </w:pPr>
    </w:p>
    <w:p w14:paraId="29D44721" w14:textId="77777777" w:rsidR="00760033" w:rsidRPr="00C91C03" w:rsidRDefault="00760033" w:rsidP="0076003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Exception in thread "main"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java.util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.InputMismatchException</w:t>
      </w:r>
      <w:proofErr w:type="spellEnd"/>
    </w:p>
    <w:p w14:paraId="5481D24A" w14:textId="0DFDB4C0" w:rsidR="00760033" w:rsidRPr="00C91C03" w:rsidRDefault="00760033" w:rsidP="0091388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6A20C6D5" w14:textId="77777777" w:rsidR="00D9084D" w:rsidRPr="00C91C03" w:rsidRDefault="00D9084D" w:rsidP="0076003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3FE6CF6C" w14:textId="2F36F34E" w:rsidR="00D9084D" w:rsidRPr="00C91C03" w:rsidRDefault="00D9084D" w:rsidP="0076003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reason we use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nextInt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) not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nextFloat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() therefore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InputMismatch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happens</w:t>
      </w:r>
    </w:p>
    <w:p w14:paraId="7BF2DDE1" w14:textId="77777777" w:rsidR="00D9084D" w:rsidRPr="00C91C03" w:rsidRDefault="00D9084D" w:rsidP="0076003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168F0B0B" w14:textId="2CB6367A" w:rsidR="00760033" w:rsidRPr="00C91C03" w:rsidRDefault="00D9084D" w:rsidP="00D9084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91C03">
        <w:rPr>
          <w:color w:val="000000" w:themeColor="text1"/>
        </w:rPr>
        <w:t>If we enter ten ---</w:t>
      </w:r>
      <w:r w:rsidRPr="00C91C03">
        <w:rPr>
          <w:color w:val="000000" w:themeColor="text1"/>
        </w:rPr>
        <w:sym w:font="Wingdings" w:char="F0E0"/>
      </w:r>
      <w:r w:rsidRPr="00C91C03">
        <w:rPr>
          <w:color w:val="000000" w:themeColor="text1"/>
        </w:rPr>
        <w:t xml:space="preserve"> error</w:t>
      </w:r>
    </w:p>
    <w:p w14:paraId="7F6FB183" w14:textId="77777777" w:rsidR="00D9084D" w:rsidRPr="00C91C03" w:rsidRDefault="00D9084D" w:rsidP="00D9084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Enter num1: ten</w:t>
      </w:r>
    </w:p>
    <w:p w14:paraId="7D3C7FC6" w14:textId="0CE59D6B" w:rsidR="00D9084D" w:rsidRPr="00C91C03" w:rsidRDefault="00D9084D" w:rsidP="0091388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Exception in thread "main"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java.util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.InputMismatchException</w:t>
      </w:r>
      <w:proofErr w:type="spellEnd"/>
    </w:p>
    <w:p w14:paraId="1BBB998B" w14:textId="043B01B7" w:rsidR="00D9084D" w:rsidRPr="00C91C03" w:rsidRDefault="00D9084D" w:rsidP="00D9084D">
      <w:pPr>
        <w:rPr>
          <w:color w:val="000000" w:themeColor="text1"/>
        </w:rPr>
      </w:pPr>
    </w:p>
    <w:p w14:paraId="0B89F60C" w14:textId="2DB2D536" w:rsidR="00D9084D" w:rsidRPr="00C91C03" w:rsidRDefault="00D9084D" w:rsidP="00D9084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reason we use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nextInt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) not next() therefore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InputMismatch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happens</w:t>
      </w:r>
    </w:p>
    <w:p w14:paraId="40AA4292" w14:textId="77777777" w:rsidR="00B53750" w:rsidRPr="00C91C03" w:rsidRDefault="00B53750" w:rsidP="00D9084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</w:p>
    <w:p w14:paraId="05E5980D" w14:textId="55279B33" w:rsidR="00B53750" w:rsidRPr="00C91C03" w:rsidRDefault="00B53750" w:rsidP="00B53750">
      <w:pPr>
        <w:rPr>
          <w:rFonts w:ascii="Consolas" w:hAnsi="Consolas" w:cs="Consolas"/>
          <w:color w:val="000000" w:themeColor="text1"/>
          <w:sz w:val="20"/>
          <w:szCs w:val="20"/>
          <w:shd w:val="clear" w:color="auto" w:fill="D4D4D4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D4D4D4"/>
        </w:rPr>
        <w:t># To take character or string as input</w:t>
      </w:r>
    </w:p>
    <w:p w14:paraId="66BD699F" w14:textId="3F327C57" w:rsidR="00D9084D" w:rsidRPr="00C91C03" w:rsidRDefault="00B53750" w:rsidP="00413CA0">
      <w:pPr>
        <w:ind w:firstLine="720"/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D4D4D4"/>
        </w:rPr>
        <w:t>String</w:t>
      </w:r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num1 =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sc.next</w:t>
      </w:r>
      <w:proofErr w:type="spellEnd"/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();</w:t>
      </w:r>
      <w:r w:rsidR="00B562C3"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 // String is a class</w:t>
      </w:r>
      <w:r w:rsidR="00A32660"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 xml:space="preserve"> given by java</w:t>
      </w:r>
      <w:r w:rsidR="00B562C3" w:rsidRPr="00C91C03"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  <w:t>, which we are using as primitive datatype</w:t>
      </w:r>
    </w:p>
    <w:p w14:paraId="125F24C2" w14:textId="77777777" w:rsidR="00B562C3" w:rsidRPr="00C91C03" w:rsidRDefault="00B562C3" w:rsidP="00413CA0">
      <w:pPr>
        <w:ind w:firstLine="720"/>
        <w:rPr>
          <w:rFonts w:ascii="Consolas" w:hAnsi="Consolas" w:cs="Consolas"/>
          <w:color w:val="000000" w:themeColor="text1"/>
          <w:sz w:val="20"/>
          <w:szCs w:val="20"/>
          <w:shd w:val="clear" w:color="auto" w:fill="E8F2FE"/>
        </w:rPr>
      </w:pPr>
    </w:p>
    <w:p w14:paraId="531BDB1E" w14:textId="122089C7" w:rsidR="00413CA0" w:rsidRPr="00C91C03" w:rsidRDefault="00A32660" w:rsidP="00413CA0">
      <w:pPr>
        <w:rPr>
          <w:color w:val="000000" w:themeColor="text1"/>
        </w:rPr>
      </w:pPr>
      <w:r w:rsidRPr="00C91C03">
        <w:rPr>
          <w:color w:val="000000" w:themeColor="text1"/>
        </w:rPr>
        <w:t>#</w:t>
      </w:r>
      <w:proofErr w:type="spellStart"/>
      <w:proofErr w:type="gramStart"/>
      <w:r w:rsidRPr="00C91C03">
        <w:rPr>
          <w:color w:val="000000" w:themeColor="text1"/>
        </w:rPr>
        <w:t>nextBoolean</w:t>
      </w:r>
      <w:proofErr w:type="spellEnd"/>
      <w:r w:rsidRPr="00C91C03">
        <w:rPr>
          <w:color w:val="000000" w:themeColor="text1"/>
        </w:rPr>
        <w:t>(</w:t>
      </w:r>
      <w:proofErr w:type="gramEnd"/>
      <w:r w:rsidRPr="00C91C03">
        <w:rPr>
          <w:color w:val="000000" w:themeColor="text1"/>
        </w:rPr>
        <w:t>)</w:t>
      </w:r>
    </w:p>
    <w:p w14:paraId="1067F933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class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Test4 {</w:t>
      </w:r>
    </w:p>
    <w:p w14:paraId="7FCFCD00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public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static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void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main(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String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args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[]) {</w:t>
      </w:r>
    </w:p>
    <w:p w14:paraId="61F88809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1687B809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  <w:t xml:space="preserve">Scanner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sc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= </w:t>
      </w:r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new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Scanner(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in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);</w:t>
      </w:r>
    </w:p>
    <w:p w14:paraId="6FABE0EC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("enter true/false: ");</w:t>
      </w:r>
    </w:p>
    <w:p w14:paraId="2FE0ABA8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b/>
          <w:bCs/>
          <w:color w:val="000000" w:themeColor="text1"/>
          <w:sz w:val="20"/>
          <w:szCs w:val="20"/>
        </w:rPr>
        <w:t>boolean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status =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sc.nextBoolean</w:t>
      </w:r>
      <w:proofErr w:type="spellEnd"/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();</w:t>
      </w:r>
    </w:p>
    <w:p w14:paraId="05526453" w14:textId="7186F940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System.</w:t>
      </w:r>
      <w:r w:rsidRPr="00C91C03"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</w:rPr>
        <w:t>out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>.println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>("status: " + status);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ab/>
      </w:r>
    </w:p>
    <w:p w14:paraId="0B39F9CF" w14:textId="5967B1E7" w:rsidR="00A32660" w:rsidRPr="00C91C03" w:rsidRDefault="00A32660" w:rsidP="00A32660">
      <w:pPr>
        <w:ind w:firstLine="720"/>
        <w:rPr>
          <w:color w:val="000000" w:themeColor="text1"/>
        </w:rPr>
      </w:pPr>
      <w:r w:rsidRPr="00C91C03">
        <w:rPr>
          <w:color w:val="000000" w:themeColor="text1"/>
        </w:rPr>
        <w:t>}</w:t>
      </w:r>
    </w:p>
    <w:p w14:paraId="7A20C102" w14:textId="6214EEC7" w:rsidR="00A32660" w:rsidRPr="00C91C03" w:rsidRDefault="00A32660" w:rsidP="00A32660">
      <w:pPr>
        <w:rPr>
          <w:color w:val="000000" w:themeColor="text1"/>
        </w:rPr>
      </w:pPr>
      <w:r w:rsidRPr="00C91C03">
        <w:rPr>
          <w:color w:val="000000" w:themeColor="text1"/>
        </w:rPr>
        <w:t>}</w:t>
      </w:r>
    </w:p>
    <w:p w14:paraId="134704D1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enter true/false: true</w:t>
      </w:r>
    </w:p>
    <w:p w14:paraId="26908551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status: true</w:t>
      </w:r>
    </w:p>
    <w:p w14:paraId="58194319" w14:textId="11574188" w:rsidR="00A32660" w:rsidRPr="00C91C03" w:rsidRDefault="00A32660" w:rsidP="00A32660">
      <w:pPr>
        <w:rPr>
          <w:color w:val="000000" w:themeColor="text1"/>
        </w:rPr>
      </w:pPr>
    </w:p>
    <w:p w14:paraId="4CC98B7C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enter true/false: false</w:t>
      </w:r>
    </w:p>
    <w:p w14:paraId="6AF8EBDC" w14:textId="77777777" w:rsidR="00A32660" w:rsidRPr="00C91C03" w:rsidRDefault="00A32660" w:rsidP="00A32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>status: false</w:t>
      </w:r>
    </w:p>
    <w:p w14:paraId="5B79AE5C" w14:textId="6A7D52A0" w:rsidR="00A32660" w:rsidRPr="00C91C03" w:rsidRDefault="00A32660" w:rsidP="00A32660">
      <w:pPr>
        <w:rPr>
          <w:color w:val="000000" w:themeColor="text1"/>
        </w:rPr>
      </w:pPr>
    </w:p>
    <w:p w14:paraId="57836BCC" w14:textId="0052A76A" w:rsidR="00C91C03" w:rsidRPr="00C91C03" w:rsidRDefault="00C91C03" w:rsidP="00C91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enter true/false: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ascd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sym w:font="Wingdings" w:char="F0E0"/>
      </w: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anything other than true or false give </w:t>
      </w:r>
      <w:proofErr w:type="spellStart"/>
      <w:r w:rsidRPr="00C91C03">
        <w:rPr>
          <w:rFonts w:ascii="Consolas" w:hAnsi="Consolas" w:cs="Consolas"/>
          <w:color w:val="000000" w:themeColor="text1"/>
          <w:sz w:val="20"/>
          <w:szCs w:val="20"/>
        </w:rPr>
        <w:t>inputmismatch</w:t>
      </w:r>
      <w:proofErr w:type="spellEnd"/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 error</w:t>
      </w:r>
    </w:p>
    <w:p w14:paraId="64D7C021" w14:textId="7D841ABF" w:rsidR="00A32660" w:rsidRDefault="00C91C03" w:rsidP="00C91C03">
      <w:pPr>
        <w:rPr>
          <w:rFonts w:ascii="Consolas" w:hAnsi="Consolas" w:cs="Consolas"/>
          <w:color w:val="000000" w:themeColor="text1"/>
          <w:sz w:val="20"/>
          <w:szCs w:val="20"/>
          <w:u w:val="single"/>
        </w:rPr>
      </w:pPr>
      <w:r w:rsidRPr="00C91C03">
        <w:rPr>
          <w:rFonts w:ascii="Consolas" w:hAnsi="Consolas" w:cs="Consolas"/>
          <w:color w:val="000000" w:themeColor="text1"/>
          <w:sz w:val="20"/>
          <w:szCs w:val="20"/>
        </w:rPr>
        <w:t xml:space="preserve">Exception in thread "main" </w:t>
      </w:r>
      <w:proofErr w:type="spellStart"/>
      <w:proofErr w:type="gramStart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java.util</w:t>
      </w:r>
      <w:proofErr w:type="gramEnd"/>
      <w:r w:rsidRPr="00C91C03">
        <w:rPr>
          <w:rFonts w:ascii="Consolas" w:hAnsi="Consolas" w:cs="Consolas"/>
          <w:color w:val="000000" w:themeColor="text1"/>
          <w:sz w:val="20"/>
          <w:szCs w:val="20"/>
          <w:u w:val="single"/>
        </w:rPr>
        <w:t>.InputMismatchException</w:t>
      </w:r>
      <w:proofErr w:type="spellEnd"/>
    </w:p>
    <w:p w14:paraId="50031C74" w14:textId="22676CC7" w:rsidR="00C91C03" w:rsidRDefault="00C91C03" w:rsidP="00C91C03">
      <w:pPr>
        <w:rPr>
          <w:color w:val="000000" w:themeColor="text1"/>
        </w:rPr>
      </w:pPr>
    </w:p>
    <w:p w14:paraId="74C4D193" w14:textId="1663688F" w:rsidR="00C91C03" w:rsidRDefault="00C91C03" w:rsidP="00C91C03">
      <w:pPr>
        <w:rPr>
          <w:color w:val="000000" w:themeColor="text1"/>
        </w:rPr>
      </w:pPr>
      <w:r>
        <w:rPr>
          <w:color w:val="000000" w:themeColor="text1"/>
        </w:rPr>
        <w:t>#</w:t>
      </w:r>
    </w:p>
    <w:p w14:paraId="7EAEE719" w14:textId="77777777" w:rsidR="00C91C03" w:rsidRPr="00C91C03" w:rsidRDefault="00C91C03" w:rsidP="00C91C03">
      <w:pPr>
        <w:rPr>
          <w:color w:val="000000" w:themeColor="text1"/>
        </w:rPr>
      </w:pPr>
      <w:bookmarkStart w:id="0" w:name="_GoBack"/>
      <w:bookmarkEnd w:id="0"/>
    </w:p>
    <w:sectPr w:rsidR="00C91C03" w:rsidRPr="00C91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B53E9"/>
    <w:multiLevelType w:val="hybridMultilevel"/>
    <w:tmpl w:val="CA3CE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060821"/>
    <w:multiLevelType w:val="hybridMultilevel"/>
    <w:tmpl w:val="93883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D90"/>
    <w:rsid w:val="00060345"/>
    <w:rsid w:val="000A7957"/>
    <w:rsid w:val="0031272C"/>
    <w:rsid w:val="00413CA0"/>
    <w:rsid w:val="0050664A"/>
    <w:rsid w:val="005313A6"/>
    <w:rsid w:val="0059561E"/>
    <w:rsid w:val="005C3822"/>
    <w:rsid w:val="005D3032"/>
    <w:rsid w:val="00601EAB"/>
    <w:rsid w:val="00655DD3"/>
    <w:rsid w:val="00703EDE"/>
    <w:rsid w:val="00760033"/>
    <w:rsid w:val="0084430F"/>
    <w:rsid w:val="008D10A0"/>
    <w:rsid w:val="00913888"/>
    <w:rsid w:val="009F68CF"/>
    <w:rsid w:val="00A32660"/>
    <w:rsid w:val="00A8146D"/>
    <w:rsid w:val="00B53307"/>
    <w:rsid w:val="00B53750"/>
    <w:rsid w:val="00B562C3"/>
    <w:rsid w:val="00C91C03"/>
    <w:rsid w:val="00CB5EF1"/>
    <w:rsid w:val="00D07C4F"/>
    <w:rsid w:val="00D9084D"/>
    <w:rsid w:val="00DE1308"/>
    <w:rsid w:val="00E14CF5"/>
    <w:rsid w:val="00EF1D90"/>
    <w:rsid w:val="00EF6825"/>
    <w:rsid w:val="00FD4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49AD3"/>
  <w15:chartTrackingRefBased/>
  <w15:docId w15:val="{51E7438E-0260-4F5A-BE94-A1D0B5CD7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9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Singh</dc:creator>
  <cp:keywords/>
  <dc:description/>
  <cp:lastModifiedBy>Pranjal Singh</cp:lastModifiedBy>
  <cp:revision>19</cp:revision>
  <dcterms:created xsi:type="dcterms:W3CDTF">2024-05-13T12:47:00Z</dcterms:created>
  <dcterms:modified xsi:type="dcterms:W3CDTF">2024-05-13T20:09:00Z</dcterms:modified>
</cp:coreProperties>
</file>