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Create Employee class to have employee details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empid</w:t>
      </w:r>
      <w:proofErr w:type="spellEnd"/>
      <w:proofErr w:type="gram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designation</w:t>
      </w:r>
      <w:proofErr w:type="gram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salary</w:t>
      </w:r>
      <w:proofErr w:type="gram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--&gt; make it private (hidden)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project_ids_assigned</w:t>
      </w:r>
      <w:proofErr w:type="spell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(set)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skills</w:t>
      </w:r>
      <w:proofErr w:type="gram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 of </w:t>
      </w:r>
      <w:proofErr w:type="spell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company</w:t>
      </w:r>
      <w:proofErr w:type="gram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 : 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shared</w:t>
      </w:r>
      <w:proofErr w:type="gram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all employees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Functionalities (methods):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display_</w:t>
      </w:r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projetids</w:t>
      </w:r>
      <w:proofErr w:type="spell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display_</w:t>
      </w:r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identity</w:t>
      </w:r>
      <w:proofErr w:type="spell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check_relevant_</w:t>
      </w:r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skill</w:t>
      </w:r>
      <w:proofErr w:type="spell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display_company_</w:t>
      </w:r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details</w:t>
      </w:r>
      <w:proofErr w:type="spell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shared</w:t>
      </w:r>
      <w:proofErr w:type="gram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all (class method)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should be </w:t>
      </w:r>
      <w:proofErr w:type="spell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parameterised</w:t>
      </w:r>
      <w:proofErr w:type="spell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take all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neccessary</w:t>
      </w:r>
      <w:proofErr w:type="spellEnd"/>
      <w:proofErr w:type="gramEnd"/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details and initialize the object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three employees with different details 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color w:val="000000"/>
          <w:sz w:val="21"/>
          <w:szCs w:val="21"/>
        </w:rPr>
        <w:t>Give them skills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b/>
          <w:color w:val="000000"/>
          <w:sz w:val="21"/>
          <w:szCs w:val="21"/>
        </w:rPr>
        <w:t>Print identity of all of them (one by one)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gramStart"/>
      <w:r w:rsidRPr="0083754D">
        <w:rPr>
          <w:rFonts w:ascii="Courier New" w:eastAsia="Times New Roman" w:hAnsi="Courier New" w:cs="Courier New"/>
          <w:b/>
          <w:color w:val="000000"/>
          <w:sz w:val="21"/>
          <w:szCs w:val="21"/>
        </w:rPr>
        <w:t>using</w:t>
      </w:r>
      <w:proofErr w:type="gramEnd"/>
      <w:r w:rsidRPr="0083754D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instance method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b/>
          <w:color w:val="000000"/>
          <w:sz w:val="21"/>
          <w:szCs w:val="21"/>
        </w:rPr>
        <w:t>Print project ids of all of them (one by one)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gramStart"/>
      <w:r w:rsidRPr="0083754D">
        <w:rPr>
          <w:rFonts w:ascii="Courier New" w:eastAsia="Times New Roman" w:hAnsi="Courier New" w:cs="Courier New"/>
          <w:b/>
          <w:color w:val="000000"/>
          <w:sz w:val="21"/>
          <w:szCs w:val="21"/>
        </w:rPr>
        <w:t>using</w:t>
      </w:r>
      <w:proofErr w:type="gramEnd"/>
      <w:r w:rsidRPr="0083754D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instance method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83754D">
        <w:rPr>
          <w:rFonts w:ascii="Courier New" w:eastAsia="Times New Roman" w:hAnsi="Courier New" w:cs="Courier New"/>
          <w:b/>
          <w:color w:val="000000"/>
          <w:sz w:val="21"/>
          <w:szCs w:val="21"/>
        </w:rPr>
        <w:t>Print employee ids and names who have skill "Python"</w:t>
      </w: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bookmarkStart w:id="0" w:name="_GoBack"/>
      <w:r w:rsidRPr="0083754D">
        <w:rPr>
          <w:rFonts w:ascii="Courier New" w:eastAsia="Times New Roman" w:hAnsi="Courier New" w:cs="Courier New"/>
          <w:b/>
          <w:color w:val="000000"/>
          <w:sz w:val="21"/>
          <w:szCs w:val="21"/>
        </w:rPr>
        <w:t>Print company details</w:t>
      </w:r>
    </w:p>
    <w:bookmarkEnd w:id="0"/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754D" w:rsidRPr="0083754D" w:rsidRDefault="0083754D" w:rsidP="00837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854CF" w:rsidRDefault="005854CF"/>
    <w:sectPr w:rsidR="0058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2C"/>
    <w:rsid w:val="0026572C"/>
    <w:rsid w:val="005854CF"/>
    <w:rsid w:val="0083754D"/>
    <w:rsid w:val="00856D39"/>
    <w:rsid w:val="008F03E1"/>
    <w:rsid w:val="0094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F6D46-60A8-4EF7-AD2F-5CD828A7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5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</cp:revision>
  <dcterms:created xsi:type="dcterms:W3CDTF">2024-04-19T08:44:00Z</dcterms:created>
  <dcterms:modified xsi:type="dcterms:W3CDTF">2024-04-19T16:09:00Z</dcterms:modified>
</cp:coreProperties>
</file>