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55CCD" w14:textId="77777777" w:rsidR="00A73A85" w:rsidRDefault="00A73A85" w:rsidP="00A73A85">
      <w:r>
        <w:t>Dictionary Assignments</w:t>
      </w:r>
    </w:p>
    <w:p w14:paraId="7565F744" w14:textId="77777777" w:rsidR="00A73A85" w:rsidRDefault="00A73A85" w:rsidP="00A73A85"/>
    <w:p w14:paraId="63CBE0E4" w14:textId="77777777" w:rsidR="00A73A85" w:rsidRDefault="00A73A85" w:rsidP="00A73A85"/>
    <w:p w14:paraId="1F7F67F7" w14:textId="77777777" w:rsidR="00A73A85" w:rsidRDefault="00A73A85" w:rsidP="00A73A85">
      <w:r>
        <w:t>1. In cryptography, a Caesar cipher is a very simple encryption techniques in which each letter in the plain text is replaced by a letter some fixed number of positions down the alphabet. For example, with a shift of 3, A would be replaced by D, B would become E, and so on. The method is named after Julius Caesar, who used it to communicate with his generals. ROT-13 ("rotate by 13 places") is a widely used</w:t>
      </w:r>
    </w:p>
    <w:p w14:paraId="75C4401A" w14:textId="77777777" w:rsidR="00A73A85" w:rsidRDefault="00A73A85" w:rsidP="00A73A85">
      <w:r>
        <w:t>example of a Caesar cipher where the shift is 13. In Python, the key for ROT-13 may be represented by means of the following dictionary</w:t>
      </w:r>
    </w:p>
    <w:p w14:paraId="04DC0954" w14:textId="77777777" w:rsidR="00A73A85" w:rsidRDefault="00A73A85" w:rsidP="00A73A85">
      <w:r>
        <w:t>{'</w:t>
      </w:r>
      <w:proofErr w:type="spellStart"/>
      <w:r>
        <w:t>a':'n</w:t>
      </w:r>
      <w:proofErr w:type="spellEnd"/>
      <w:r>
        <w:t>', '</w:t>
      </w:r>
      <w:proofErr w:type="spellStart"/>
      <w:r>
        <w:t>b':'o</w:t>
      </w:r>
      <w:proofErr w:type="spellEnd"/>
      <w:r>
        <w:t>', '</w:t>
      </w:r>
      <w:proofErr w:type="spellStart"/>
      <w:r>
        <w:t>c':'p</w:t>
      </w:r>
      <w:proofErr w:type="spellEnd"/>
      <w:r>
        <w:t>', '</w:t>
      </w:r>
      <w:proofErr w:type="spellStart"/>
      <w:r>
        <w:t>d':'q</w:t>
      </w:r>
      <w:proofErr w:type="spellEnd"/>
      <w:r>
        <w:t>', '</w:t>
      </w:r>
      <w:proofErr w:type="spellStart"/>
      <w:r>
        <w:t>e':'r</w:t>
      </w:r>
      <w:proofErr w:type="spellEnd"/>
      <w:r>
        <w:t>', '</w:t>
      </w:r>
      <w:proofErr w:type="spellStart"/>
      <w:r>
        <w:t>f':'s</w:t>
      </w:r>
      <w:proofErr w:type="spellEnd"/>
      <w:r>
        <w:t>', '</w:t>
      </w:r>
      <w:proofErr w:type="spellStart"/>
      <w:r>
        <w:t>g':'t</w:t>
      </w:r>
      <w:proofErr w:type="spellEnd"/>
      <w:r>
        <w:t>', '</w:t>
      </w:r>
      <w:proofErr w:type="spellStart"/>
      <w:r>
        <w:t>h':'u</w:t>
      </w:r>
      <w:proofErr w:type="spellEnd"/>
      <w:r>
        <w:t>', '</w:t>
      </w:r>
      <w:proofErr w:type="spellStart"/>
      <w:r>
        <w:t>i</w:t>
      </w:r>
      <w:proofErr w:type="spellEnd"/>
      <w:r>
        <w:t>':'v', '</w:t>
      </w:r>
      <w:proofErr w:type="spellStart"/>
      <w:r>
        <w:t>j':'w</w:t>
      </w:r>
      <w:proofErr w:type="spellEnd"/>
      <w:r>
        <w:t>', '</w:t>
      </w:r>
      <w:proofErr w:type="spellStart"/>
      <w:r>
        <w:t>k':'x</w:t>
      </w:r>
      <w:proofErr w:type="spellEnd"/>
      <w:r>
        <w:t>', '</w:t>
      </w:r>
      <w:proofErr w:type="spellStart"/>
      <w:r>
        <w:t>l':'y</w:t>
      </w:r>
      <w:proofErr w:type="spellEnd"/>
      <w:r>
        <w:t>', '</w:t>
      </w:r>
      <w:proofErr w:type="spellStart"/>
      <w:r>
        <w:t>m':'z</w:t>
      </w:r>
      <w:proofErr w:type="spellEnd"/>
      <w:r>
        <w:t>', '</w:t>
      </w:r>
      <w:proofErr w:type="spellStart"/>
      <w:r>
        <w:t>n':'a</w:t>
      </w:r>
      <w:proofErr w:type="spellEnd"/>
      <w:r>
        <w:t>', '</w:t>
      </w:r>
      <w:proofErr w:type="spellStart"/>
      <w:r>
        <w:t>o':'b</w:t>
      </w:r>
      <w:proofErr w:type="spellEnd"/>
      <w:r>
        <w:t>', '</w:t>
      </w:r>
      <w:proofErr w:type="spellStart"/>
      <w:r>
        <w:t>p':'c</w:t>
      </w:r>
      <w:proofErr w:type="spellEnd"/>
      <w:r>
        <w:t>',</w:t>
      </w:r>
      <w:bookmarkStart w:id="0" w:name="_GoBack"/>
      <w:bookmarkEnd w:id="0"/>
    </w:p>
    <w:p w14:paraId="085E93F1" w14:textId="77777777" w:rsidR="00A73A85" w:rsidRDefault="00A73A85" w:rsidP="00A73A85">
      <w:r>
        <w:t>'</w:t>
      </w:r>
      <w:proofErr w:type="spellStart"/>
      <w:r>
        <w:t>q':'d</w:t>
      </w:r>
      <w:proofErr w:type="spellEnd"/>
      <w:r>
        <w:t>', '</w:t>
      </w:r>
      <w:proofErr w:type="spellStart"/>
      <w:r>
        <w:t>r':'e</w:t>
      </w:r>
      <w:proofErr w:type="spellEnd"/>
      <w:r>
        <w:t>', '</w:t>
      </w:r>
      <w:proofErr w:type="spellStart"/>
      <w:r>
        <w:t>s':'f</w:t>
      </w:r>
      <w:proofErr w:type="spellEnd"/>
      <w:r>
        <w:t>', '</w:t>
      </w:r>
      <w:proofErr w:type="spellStart"/>
      <w:r>
        <w:t>t':'g</w:t>
      </w:r>
      <w:proofErr w:type="spellEnd"/>
      <w:r>
        <w:t>', '</w:t>
      </w:r>
      <w:proofErr w:type="spellStart"/>
      <w:r>
        <w:t>u':'h</w:t>
      </w:r>
      <w:proofErr w:type="spellEnd"/>
      <w:r>
        <w:t>', 'v':'</w:t>
      </w:r>
      <w:proofErr w:type="spellStart"/>
      <w:r>
        <w:t>i</w:t>
      </w:r>
      <w:proofErr w:type="spellEnd"/>
      <w:r>
        <w:t>', '</w:t>
      </w:r>
      <w:proofErr w:type="spellStart"/>
      <w:r>
        <w:t>w':'j</w:t>
      </w:r>
      <w:proofErr w:type="spellEnd"/>
      <w:r>
        <w:t>', '</w:t>
      </w:r>
      <w:proofErr w:type="spellStart"/>
      <w:r>
        <w:t>x':'k</w:t>
      </w:r>
      <w:proofErr w:type="spellEnd"/>
      <w:r>
        <w:t>', '</w:t>
      </w:r>
      <w:proofErr w:type="spellStart"/>
      <w:r>
        <w:t>y':'l</w:t>
      </w:r>
      <w:proofErr w:type="spellEnd"/>
      <w:r>
        <w:t>', '</w:t>
      </w:r>
      <w:proofErr w:type="spellStart"/>
      <w:r>
        <w:t>z':'m</w:t>
      </w:r>
      <w:proofErr w:type="spellEnd"/>
      <w:r>
        <w:t>', 'A':'N', 'B':'O', 'C':'P', 'D':'Q', 'E':'R', 'F':'S', 'G':'T', 'H':'U', 'I':'V', 'J':'W', 'K':'X', 'L':'Y', 'M':'Z', 'N':'A', 'O':'B', 'P':'C', 'Q':'D', 'R':'E', 'S':'F', 'T':'G', 'U':'H', 'V':'I', 'W':'J', 'X':'K', 'Y':'L', 'Z':'M'}</w:t>
      </w:r>
    </w:p>
    <w:p w14:paraId="2F5E2F69" w14:textId="77777777" w:rsidR="00A73A85" w:rsidRDefault="00A73A85" w:rsidP="00A73A85">
      <w:r>
        <w:t>Your task in this exercise is to implement an encoder/decoder of ROT-13. Once you're done, you will be able to read the following secret message:</w:t>
      </w:r>
    </w:p>
    <w:p w14:paraId="4B4DA516" w14:textId="77777777" w:rsidR="00A73A85" w:rsidRDefault="00A73A85" w:rsidP="00A73A85">
      <w:proofErr w:type="spellStart"/>
      <w:r>
        <w:t>Pnrfne</w:t>
      </w:r>
      <w:proofErr w:type="spellEnd"/>
      <w:r>
        <w:t xml:space="preserve"> </w:t>
      </w:r>
      <w:proofErr w:type="spellStart"/>
      <w:r>
        <w:t>pvcure</w:t>
      </w:r>
      <w:proofErr w:type="spellEnd"/>
      <w:r>
        <w:t xml:space="preserve">? V </w:t>
      </w:r>
      <w:proofErr w:type="spellStart"/>
      <w:r>
        <w:t>zhpu</w:t>
      </w:r>
      <w:proofErr w:type="spellEnd"/>
      <w:r>
        <w:t xml:space="preserve"> </w:t>
      </w:r>
      <w:proofErr w:type="spellStart"/>
      <w:r>
        <w:t>cersre</w:t>
      </w:r>
      <w:proofErr w:type="spellEnd"/>
      <w:r>
        <w:t xml:space="preserve"> </w:t>
      </w:r>
      <w:proofErr w:type="spellStart"/>
      <w:r>
        <w:t>Pnrfne</w:t>
      </w:r>
      <w:proofErr w:type="spellEnd"/>
      <w:r>
        <w:t xml:space="preserve"> </w:t>
      </w:r>
      <w:proofErr w:type="spellStart"/>
      <w:r>
        <w:t>fnynq</w:t>
      </w:r>
      <w:proofErr w:type="spellEnd"/>
      <w:r>
        <w:t>!</w:t>
      </w:r>
    </w:p>
    <w:p w14:paraId="7CC323F1" w14:textId="77777777" w:rsidR="00A73A85" w:rsidRDefault="00A73A85" w:rsidP="00A73A85">
      <w:r>
        <w:t>Note that since English has 26 characters, your ROT-13 program will be able to both encode and decode texts written in English.</w:t>
      </w:r>
    </w:p>
    <w:p w14:paraId="6546C46B" w14:textId="77777777" w:rsidR="00A73A85" w:rsidRDefault="00A73A85" w:rsidP="00A73A85"/>
    <w:p w14:paraId="66EA1E0D" w14:textId="77777777" w:rsidR="00A73A85" w:rsidRDefault="00A73A85" w:rsidP="00A73A85"/>
    <w:p w14:paraId="3E8FC91E" w14:textId="77777777" w:rsidR="00A73A85" w:rsidRDefault="00A73A85" w:rsidP="00A73A85">
      <w:r>
        <w:t xml:space="preserve">2. Given a dictionary of students and their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colours</w:t>
      </w:r>
      <w:proofErr w:type="spellEnd"/>
      <w:r>
        <w:t>:</w:t>
      </w:r>
    </w:p>
    <w:p w14:paraId="2D23490F" w14:textId="77777777" w:rsidR="00A73A85" w:rsidRDefault="00A73A85" w:rsidP="00A73A85">
      <w:r>
        <w:t>people={'Arham':'Blue','Lisa':'Yellow',''Vinod:'Purple','Jenny':'Pink'}</w:t>
      </w:r>
    </w:p>
    <w:p w14:paraId="3DB69107" w14:textId="77777777" w:rsidR="00A73A85" w:rsidRDefault="00A73A85" w:rsidP="00A73A85">
      <w:r>
        <w:t>a. Find out how many students are in the list</w:t>
      </w:r>
    </w:p>
    <w:p w14:paraId="1FE68573" w14:textId="77777777" w:rsidR="00A73A85" w:rsidRDefault="00A73A85" w:rsidP="00A73A85">
      <w:r>
        <w:t xml:space="preserve">b. Change Lisa’s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</w:t>
      </w:r>
      <w:proofErr w:type="spellEnd"/>
    </w:p>
    <w:p w14:paraId="699A4053" w14:textId="77777777" w:rsidR="00A73A85" w:rsidRDefault="00A73A85" w:rsidP="00A73A85">
      <w:r>
        <w:t xml:space="preserve">c. Remove 'Jenny' and her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</w:t>
      </w:r>
      <w:proofErr w:type="spellEnd"/>
    </w:p>
    <w:p w14:paraId="5DA2AF28" w14:textId="75BD7B8A" w:rsidR="00A73A85" w:rsidRDefault="003D7101" w:rsidP="00A73A85">
      <w:r>
        <w:rPr>
          <w:noProof/>
        </w:rPr>
        <w:lastRenderedPageBreak/>
        <w:drawing>
          <wp:inline distT="0" distB="0" distL="0" distR="0" wp14:anchorId="0139620F" wp14:editId="445DF8B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66CD" w14:textId="77777777" w:rsidR="00A73A85" w:rsidRDefault="00A73A85" w:rsidP="00A73A85"/>
    <w:p w14:paraId="6D429512" w14:textId="0A00B253" w:rsidR="00A73A85" w:rsidRDefault="003D7101" w:rsidP="00A73A85">
      <w:r>
        <w:t>3</w:t>
      </w:r>
      <w:r w:rsidR="00A73A85">
        <w:t xml:space="preserve">. Sort and print students and their </w:t>
      </w:r>
      <w:proofErr w:type="spellStart"/>
      <w:r w:rsidR="00A73A85">
        <w:t>favourite</w:t>
      </w:r>
      <w:proofErr w:type="spellEnd"/>
      <w:r w:rsidR="00A73A85">
        <w:t xml:space="preserve"> </w:t>
      </w:r>
      <w:proofErr w:type="spellStart"/>
      <w:r w:rsidR="00A73A85">
        <w:t>colours</w:t>
      </w:r>
      <w:proofErr w:type="spellEnd"/>
      <w:r w:rsidR="00A73A85">
        <w:t xml:space="preserve"> alphabetically by name</w:t>
      </w:r>
    </w:p>
    <w:p w14:paraId="57C5BFEA" w14:textId="08EA1DB0" w:rsidR="003D7101" w:rsidRDefault="003D7101" w:rsidP="00A73A85">
      <w:r>
        <w:rPr>
          <w:noProof/>
        </w:rPr>
        <w:drawing>
          <wp:inline distT="0" distB="0" distL="0" distR="0" wp14:anchorId="1881A9AE" wp14:editId="0F888F8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C222" w14:textId="5BD2881E" w:rsidR="00A73A85" w:rsidRDefault="003D7101" w:rsidP="00A73A85">
      <w:r>
        <w:t>4</w:t>
      </w:r>
      <w:r w:rsidR="00A73A85">
        <w:t>. Write a menu driven program to practice Dictionary functions.</w:t>
      </w:r>
    </w:p>
    <w:p w14:paraId="5DED7016" w14:textId="77777777" w:rsidR="00A73A85" w:rsidRDefault="00A73A85" w:rsidP="00A73A85">
      <w:r>
        <w:t>Write a program to accept name of a person and their vehicle and store it in a dictionary.</w:t>
      </w:r>
    </w:p>
    <w:p w14:paraId="78F1DEBF" w14:textId="77777777" w:rsidR="00A73A85" w:rsidRDefault="00A73A85" w:rsidP="00A73A85">
      <w:r>
        <w:t>Ask user if they want to continue to accept multiple values.</w:t>
      </w:r>
    </w:p>
    <w:p w14:paraId="71FB2EA9" w14:textId="77777777" w:rsidR="00A73A85" w:rsidRDefault="00A73A85" w:rsidP="00A73A85">
      <w:r>
        <w:lastRenderedPageBreak/>
        <w:t>Display following menu:</w:t>
      </w:r>
    </w:p>
    <w:p w14:paraId="4C39EB2D" w14:textId="77777777" w:rsidR="00A73A85" w:rsidRDefault="00A73A85" w:rsidP="00A73A85">
      <w:r>
        <w:t>a. Add new person name and a vehicle name.</w:t>
      </w:r>
    </w:p>
    <w:p w14:paraId="64FFF8D5" w14:textId="77777777" w:rsidR="00A73A85" w:rsidRDefault="00A73A85" w:rsidP="00A73A85">
      <w:r>
        <w:t>b. Delete a person name and vehicle name from the dictionary.</w:t>
      </w:r>
    </w:p>
    <w:p w14:paraId="4AF9FB44" w14:textId="77777777" w:rsidR="00A73A85" w:rsidRDefault="00A73A85" w:rsidP="00A73A85">
      <w:r>
        <w:t>----Accept person name from user.</w:t>
      </w:r>
    </w:p>
    <w:p w14:paraId="73292B27" w14:textId="77777777" w:rsidR="00A73A85" w:rsidRDefault="00A73A85" w:rsidP="00A73A85">
      <w:r>
        <w:t>----Check whether person name exists in the dictionary.</w:t>
      </w:r>
    </w:p>
    <w:p w14:paraId="0D697400" w14:textId="77777777" w:rsidR="00A73A85" w:rsidRDefault="00A73A85" w:rsidP="00A73A85">
      <w:r>
        <w:t>----If exists show person name and vehicle name to the user.</w:t>
      </w:r>
    </w:p>
    <w:p w14:paraId="2193EF28" w14:textId="77777777" w:rsidR="00A73A85" w:rsidRDefault="00A73A85" w:rsidP="00A73A85">
      <w:r>
        <w:t>----Confirm for deletion, if user enters y</w:t>
      </w:r>
    </w:p>
    <w:p w14:paraId="434A8C20" w14:textId="77777777" w:rsidR="00A73A85" w:rsidRDefault="00A73A85" w:rsidP="00A73A85">
      <w:r>
        <w:t>then delete otherwise no. Display appropriate message.</w:t>
      </w:r>
    </w:p>
    <w:p w14:paraId="1DEE831D" w14:textId="77777777" w:rsidR="00A73A85" w:rsidRDefault="00A73A85" w:rsidP="00A73A85">
      <w:r>
        <w:t>c. Modify vehicle name for the person</w:t>
      </w:r>
    </w:p>
    <w:p w14:paraId="6228C10E" w14:textId="77777777" w:rsidR="00A73A85" w:rsidRDefault="00A73A85" w:rsidP="00A73A85">
      <w:r>
        <w:t>----Accept a person name from user.</w:t>
      </w:r>
    </w:p>
    <w:p w14:paraId="508327E7" w14:textId="77777777" w:rsidR="00A73A85" w:rsidRDefault="00A73A85" w:rsidP="00A73A85">
      <w:r>
        <w:t>----Check whether the person’s name exists.</w:t>
      </w:r>
    </w:p>
    <w:p w14:paraId="529E9F62" w14:textId="77777777" w:rsidR="00A73A85" w:rsidRDefault="00A73A85" w:rsidP="00A73A85">
      <w:r>
        <w:t>----If the name exists, show the person’s name and vehicle name to user.</w:t>
      </w:r>
    </w:p>
    <w:p w14:paraId="2A5563F8" w14:textId="77777777" w:rsidR="00A73A85" w:rsidRDefault="00A73A85" w:rsidP="00A73A85">
      <w:r>
        <w:t>Ask for new value and then overwrite the old value.</w:t>
      </w:r>
    </w:p>
    <w:p w14:paraId="28E8F41E" w14:textId="77777777" w:rsidR="00A73A85" w:rsidRDefault="00A73A85" w:rsidP="00A73A85">
      <w:r>
        <w:t>d. Search vehicle for the given person’s name.</w:t>
      </w:r>
    </w:p>
    <w:p w14:paraId="0BE9E045" w14:textId="77777777" w:rsidR="00A73A85" w:rsidRDefault="00A73A85" w:rsidP="00A73A85">
      <w:r>
        <w:t>e. Search list of people, who have given a vehicle</w:t>
      </w:r>
    </w:p>
    <w:p w14:paraId="264D617A" w14:textId="77777777" w:rsidR="00A73A85" w:rsidRDefault="00A73A85" w:rsidP="00A73A85">
      <w:r>
        <w:t>f. Display all person names.</w:t>
      </w:r>
    </w:p>
    <w:p w14:paraId="01A157D2" w14:textId="77777777" w:rsidR="00A73A85" w:rsidRDefault="00A73A85" w:rsidP="00A73A85">
      <w:r>
        <w:t>g. Display all vehicle names.</w:t>
      </w:r>
    </w:p>
    <w:p w14:paraId="1F06FB91" w14:textId="08407709" w:rsidR="00141A9F" w:rsidRDefault="00A73A85" w:rsidP="00A73A85">
      <w:r>
        <w:t>h. Exit</w:t>
      </w:r>
    </w:p>
    <w:p w14:paraId="2C23481F" w14:textId="66DAE438" w:rsidR="00A73A85" w:rsidRDefault="00A73A85" w:rsidP="00A73A85"/>
    <w:p w14:paraId="7672248A" w14:textId="2DDCD3A4" w:rsidR="00001D65" w:rsidRDefault="00001D65" w:rsidP="00A73A85">
      <w:r>
        <w:rPr>
          <w:noProof/>
        </w:rPr>
        <w:lastRenderedPageBreak/>
        <w:drawing>
          <wp:inline distT="0" distB="0" distL="0" distR="0" wp14:anchorId="7A73889A" wp14:editId="603A0BA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FE3E" w14:textId="7E904FE1" w:rsidR="00001D65" w:rsidRDefault="006710E3" w:rsidP="00A73A85">
      <w:r>
        <w:rPr>
          <w:noProof/>
        </w:rPr>
        <w:drawing>
          <wp:inline distT="0" distB="0" distL="0" distR="0" wp14:anchorId="2504BEE7" wp14:editId="39EE1B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779C" w14:textId="70B55E23" w:rsidR="006710E3" w:rsidRDefault="006710E3" w:rsidP="00A73A85">
      <w:r>
        <w:rPr>
          <w:noProof/>
        </w:rPr>
        <w:lastRenderedPageBreak/>
        <w:drawing>
          <wp:inline distT="0" distB="0" distL="0" distR="0" wp14:anchorId="3DEE7854" wp14:editId="34E2828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454B" w14:textId="26E32DF4" w:rsidR="006710E3" w:rsidRDefault="006710E3" w:rsidP="00A73A85">
      <w:r>
        <w:rPr>
          <w:noProof/>
        </w:rPr>
        <w:drawing>
          <wp:inline distT="0" distB="0" distL="0" distR="0" wp14:anchorId="7466A821" wp14:editId="30B3BB5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E7"/>
    <w:rsid w:val="00001D65"/>
    <w:rsid w:val="00141A9F"/>
    <w:rsid w:val="003D7101"/>
    <w:rsid w:val="006710E3"/>
    <w:rsid w:val="00A73A85"/>
    <w:rsid w:val="00EC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FFC8"/>
  <w15:chartTrackingRefBased/>
  <w15:docId w15:val="{9A8A08AC-E0E5-496C-B49F-432D773B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Singh</dc:creator>
  <cp:keywords/>
  <dc:description/>
  <cp:lastModifiedBy>Pranjal Singh</cp:lastModifiedBy>
  <cp:revision>3</cp:revision>
  <dcterms:created xsi:type="dcterms:W3CDTF">2024-05-04T18:05:00Z</dcterms:created>
  <dcterms:modified xsi:type="dcterms:W3CDTF">2024-05-04T19:45:00Z</dcterms:modified>
</cp:coreProperties>
</file>